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进修反思总结</w:t>
      </w:r>
      <w:bookmarkEnd w:id="1"/>
    </w:p>
    <w:p>
      <w:pPr>
        <w:jc w:val="center"/>
        <w:spacing w:before="0" w:after="450"/>
      </w:pPr>
      <w:r>
        <w:rPr>
          <w:rFonts w:ascii="Arial" w:hAnsi="Arial" w:eastAsia="Arial" w:cs="Arial"/>
          <w:color w:val="999999"/>
          <w:sz w:val="20"/>
          <w:szCs w:val="20"/>
        </w:rPr>
        <w:t xml:space="preserve">来源：网友投稿  作者：心旷神怡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进修反思总结(精选5篇)进修反思总结要怎么写，才更标准规范？根据多年的文秘写作经验，参考优秀的进修反思总结样本能让你事半功倍，下面分享【进修反思总结(精选5篇)】，供你选择借鉴。&gt;进修反思总结篇1我在__大学第一医院进修，按照医院的要求和规...</w:t>
      </w:r>
    </w:p>
    <w:p>
      <w:pPr>
        <w:ind w:left="0" w:right="0" w:firstLine="560"/>
        <w:spacing w:before="450" w:after="450" w:line="312" w:lineRule="auto"/>
      </w:pPr>
      <w:r>
        <w:rPr>
          <w:rFonts w:ascii="宋体" w:hAnsi="宋体" w:eastAsia="宋体" w:cs="宋体"/>
          <w:color w:val="000"/>
          <w:sz w:val="28"/>
          <w:szCs w:val="28"/>
        </w:rPr>
        <w:t xml:space="preserve">进修反思总结(精选5篇)</w:t>
      </w:r>
    </w:p>
    <w:p>
      <w:pPr>
        <w:ind w:left="0" w:right="0" w:firstLine="560"/>
        <w:spacing w:before="450" w:after="450" w:line="312" w:lineRule="auto"/>
      </w:pPr>
      <w:r>
        <w:rPr>
          <w:rFonts w:ascii="宋体" w:hAnsi="宋体" w:eastAsia="宋体" w:cs="宋体"/>
          <w:color w:val="000"/>
          <w:sz w:val="28"/>
          <w:szCs w:val="28"/>
        </w:rPr>
        <w:t xml:space="preserve">进修反思总结要怎么写，才更标准规范？根据多年的文秘写作经验，参考优秀的进修反思总结样本能让你事半功倍，下面分享【进修反思总结(精选5篇)】，供你选择借鉴。</w:t>
      </w:r>
    </w:p>
    <w:p>
      <w:pPr>
        <w:ind w:left="0" w:right="0" w:firstLine="560"/>
        <w:spacing w:before="450" w:after="450" w:line="312" w:lineRule="auto"/>
      </w:pPr>
      <w:r>
        <w:rPr>
          <w:rFonts w:ascii="宋体" w:hAnsi="宋体" w:eastAsia="宋体" w:cs="宋体"/>
          <w:color w:val="000"/>
          <w:sz w:val="28"/>
          <w:szCs w:val="28"/>
        </w:rPr>
        <w:t xml:space="preserve">&gt;进修反思总结篇1</w:t>
      </w:r>
    </w:p>
    <w:p>
      <w:pPr>
        <w:ind w:left="0" w:right="0" w:firstLine="560"/>
        <w:spacing w:before="450" w:after="450" w:line="312" w:lineRule="auto"/>
      </w:pPr>
      <w:r>
        <w:rPr>
          <w:rFonts w:ascii="宋体" w:hAnsi="宋体" w:eastAsia="宋体" w:cs="宋体"/>
          <w:color w:val="000"/>
          <w:sz w:val="28"/>
          <w:szCs w:val="28"/>
        </w:rPr>
        <w:t xml:space="preserve">我在__大学第一医院进修，按照医院的要求和规定，我分别到了内、外、妇、儿、五官、急诊、骨伤等七个科室学习，在实习期间我遵守医院及医院各科室的各项规章制度，尊敬师长，团结同志，严格要求自己，努力做到了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经过这次进修我提高了书写病程记录、会诊记录、出院记录等医疗文件的水平;增强了对各科室常见、多发病人的诊治能力;进一步熟练掌握了常见化验的正常值和临床意义及和各类危、重、急病人的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所在实习医院的党支部取得联系，保证离开了学校，不在培养人的视野仍能继续吸取党的教育，不断向党组织靠拢，其间我踊跃参加了实习单位及各科室组织的政治学习、业务学习和各项活动，使自己的实习生活更加充实和有意义。</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总之，我对自己实习期间的表现是较为满意的，同时我对自己未来的工作也充满了信心，也诚挚希望大家能给我提宝贵的意见各建议，帮助我取得更大的进步!</w:t>
      </w:r>
    </w:p>
    <w:p>
      <w:pPr>
        <w:ind w:left="0" w:right="0" w:firstLine="560"/>
        <w:spacing w:before="450" w:after="450" w:line="312" w:lineRule="auto"/>
      </w:pPr>
      <w:r>
        <w:rPr>
          <w:rFonts w:ascii="宋体" w:hAnsi="宋体" w:eastAsia="宋体" w:cs="宋体"/>
          <w:color w:val="000"/>
          <w:sz w:val="28"/>
          <w:szCs w:val="28"/>
        </w:rPr>
        <w:t xml:space="preserve">&gt;进修反思总结篇2</w:t>
      </w:r>
    </w:p>
    <w:p>
      <w:pPr>
        <w:ind w:left="0" w:right="0" w:firstLine="560"/>
        <w:spacing w:before="450" w:after="450" w:line="312" w:lineRule="auto"/>
      </w:pPr>
      <w:r>
        <w:rPr>
          <w:rFonts w:ascii="宋体" w:hAnsi="宋体" w:eastAsia="宋体" w:cs="宋体"/>
          <w:color w:val="000"/>
          <w:sz w:val="28"/>
          <w:szCs w:val="28"/>
        </w:rPr>
        <w:t xml:space="preserve">三个月的进修学习生活对我来说是一种磨练，更是一种考验。对于从来没有离开过家人的关心，更是在工作之外没有自主行动过的我来说，在这单独生活中，我的收获无疑是丰裕的。我感谢院领导和所有关心爱护我的人给我的这次难得机会!正是这次机会，使我的专业技术有了一定的提高，在此将我的学习体会与各位交流。</w:t>
      </w:r>
    </w:p>
    <w:p>
      <w:pPr>
        <w:ind w:left="0" w:right="0" w:firstLine="560"/>
        <w:spacing w:before="450" w:after="450" w:line="312" w:lineRule="auto"/>
      </w:pPr>
      <w:r>
        <w:rPr>
          <w:rFonts w:ascii="宋体" w:hAnsi="宋体" w:eastAsia="宋体" w:cs="宋体"/>
          <w:color w:val="000"/>
          <w:sz w:val="28"/>
          <w:szCs w:val="28"/>
        </w:rPr>
        <w:t xml:space="preserve">新疆医科大学第一附属医院心血管专科医院拥有心血管专用床位200张，设有冠心病科，起搏电生理科，高血压科，心外科，干部心血管一科和二科，新疆起搏介入诊疗中心及心血管中心监护病房，心功能科，心脏超声诊断科，共有医护人员140多名。教授15人，副教授12人，享有国务院特殊津贴5人。该科的马忆通和黄定主任是新疆著名的心血管专家，在他们的严格要求下科室学习气氛浓郁而略带紧张，每个人都利用业余时间不断的学习、自考，参加全国各地举办的专题讲座，两位专家也不停的向大家汇报国内外心血管的最新技术和理论，感觉每个人都在拼命的学习。我有幸于在此科室学习，并学到了不少的知识。</w:t>
      </w:r>
    </w:p>
    <w:p>
      <w:pPr>
        <w:ind w:left="0" w:right="0" w:firstLine="560"/>
        <w:spacing w:before="450" w:after="450" w:line="312" w:lineRule="auto"/>
      </w:pPr>
      <w:r>
        <w:rPr>
          <w:rFonts w:ascii="宋体" w:hAnsi="宋体" w:eastAsia="宋体" w:cs="宋体"/>
          <w:color w:val="000"/>
          <w:sz w:val="28"/>
          <w:szCs w:val="28"/>
        </w:rPr>
        <w:t xml:space="preserve">心血管专科医院是集医疗，教学，科研一体的医院，技术力量雄厚，具有资深技术高超的著名专家及一批拥有丰富临床经验及博士学位的中青年学科带头人，心血管疾病诊疗水平在国内外居领先水平，心血管专业诊疗设备先进，齐全，拥有国际先进的innov__心血管专用数字造影机，sonos5500多功能彩色超声诊断仪，marguette红导电生理仪，stockert射频消融仪及抢救设备。zongjiefanwen</w:t>
      </w:r>
    </w:p>
    <w:p>
      <w:pPr>
        <w:ind w:left="0" w:right="0" w:firstLine="560"/>
        <w:spacing w:before="450" w:after="450" w:line="312" w:lineRule="auto"/>
      </w:pPr>
      <w:r>
        <w:rPr>
          <w:rFonts w:ascii="宋体" w:hAnsi="宋体" w:eastAsia="宋体" w:cs="宋体"/>
          <w:color w:val="000"/>
          <w:sz w:val="28"/>
          <w:szCs w:val="28"/>
        </w:rPr>
        <w:t xml:space="preserve">心血管专科医院能完成心血管专业的急、难、疑病症的诊治。目前已开展急诊及常规经皮冠状动脉内成型术，非开胸的先心病介入封堵术如：(房缺，室缺，动脉导管未闭)心脏瓣膜狭窄经皮球囊扩张术，起搏器植入术(单腔，双腔，三腔起搏及icd)，射频消融术，(治疗快速心率失常)属国内先进水平。心包开窗术，先心病外科修补术，瓣膜置换术，冠状动脉搭桥术居全疆首位。在高血压的诊治方面，已加入世界高血压联盟并与国际接轨，其诊疗水平已达国内先进水平。</w:t>
      </w:r>
    </w:p>
    <w:p>
      <w:pPr>
        <w:ind w:left="0" w:right="0" w:firstLine="560"/>
        <w:spacing w:before="450" w:after="450" w:line="312" w:lineRule="auto"/>
      </w:pPr>
      <w:r>
        <w:rPr>
          <w:rFonts w:ascii="宋体" w:hAnsi="宋体" w:eastAsia="宋体" w:cs="宋体"/>
          <w:color w:val="000"/>
          <w:sz w:val="28"/>
          <w:szCs w:val="28"/>
        </w:rPr>
        <w:t xml:space="preserve">在介入室学习，我感到很荣幸。带教老师对我是无微不至的关怀。我刚到一个新科室很陌生。我的带教老师详细的给我介绍了环境，工作人员和工作流程，药品物品摆放的位置，让我更快的熟悉环境。每天早上，介入室的护士们都会主动提前30分钟到岗，手术患者日渐增多，她们工作人员少，每天的工作量都很大，但她们分工合作，团结协作，使患者在手术期间得到最满意的护理。我所在的三个月，没有一个病员投诉，看到的都是挂满墙壁的锦旗。科室领导很注重业务学习，会经常组织大家参加各种讲座。也会由科室经验丰富的医师给大家讲解介入的并发症及预防，处理。使得她们在工作中表现出灵敏、镇定和训练有素。私下她们学习相关专业知识，遇到新问题大家一起讨论学习新知识。在带教老师的指导和自己的努力下我已经有能力处理一些手术过程中出现的紧急情况。</w:t>
      </w:r>
    </w:p>
    <w:p>
      <w:pPr>
        <w:ind w:left="0" w:right="0" w:firstLine="560"/>
        <w:spacing w:before="450" w:after="450" w:line="312" w:lineRule="auto"/>
      </w:pPr>
      <w:r>
        <w:rPr>
          <w:rFonts w:ascii="宋体" w:hAnsi="宋体" w:eastAsia="宋体" w:cs="宋体"/>
          <w:color w:val="000"/>
          <w:sz w:val="28"/>
          <w:szCs w:val="28"/>
        </w:rPr>
        <w:t xml:space="preserve">在科室工作时，能够感觉到他们的自我保护意识非常强烈，对病患提出的各种疑问都能合理的解释并明确告知病情发展及预后。在新疆医科大学第一附属医院导管室学习期间，极大的开阔了我的视野，特别是他们浓厚的学习气氛、探索精神，不断激励着我尽快地掌握新的理论知识及技术。</w:t>
      </w:r>
    </w:p>
    <w:p>
      <w:pPr>
        <w:ind w:left="0" w:right="0" w:firstLine="560"/>
        <w:spacing w:before="450" w:after="450" w:line="312" w:lineRule="auto"/>
      </w:pPr>
      <w:r>
        <w:rPr>
          <w:rFonts w:ascii="宋体" w:hAnsi="宋体" w:eastAsia="宋体" w:cs="宋体"/>
          <w:color w:val="000"/>
          <w:sz w:val="28"/>
          <w:szCs w:val="28"/>
        </w:rPr>
        <w:t xml:space="preserve">通过这次难得的学习机会，我对心血管介入术有了基本的了解。回到工作岗位上，我要将我在医学院见到的与我们的介入室所不同的地方以最好的选择方法运用到工作中去，并把好的作风和经验带到工作中，以提高我们的工作质量。</w:t>
      </w:r>
    </w:p>
    <w:p>
      <w:pPr>
        <w:ind w:left="0" w:right="0" w:firstLine="560"/>
        <w:spacing w:before="450" w:after="450" w:line="312" w:lineRule="auto"/>
      </w:pPr>
      <w:r>
        <w:rPr>
          <w:rFonts w:ascii="宋体" w:hAnsi="宋体" w:eastAsia="宋体" w:cs="宋体"/>
          <w:color w:val="000"/>
          <w:sz w:val="28"/>
          <w:szCs w:val="28"/>
        </w:rPr>
        <w:t xml:space="preserve">&gt;进修反思总结篇3</w:t>
      </w:r>
    </w:p>
    <w:p>
      <w:pPr>
        <w:ind w:left="0" w:right="0" w:firstLine="560"/>
        <w:spacing w:before="450" w:after="450" w:line="312" w:lineRule="auto"/>
      </w:pPr>
      <w:r>
        <w:rPr>
          <w:rFonts w:ascii="宋体" w:hAnsi="宋体" w:eastAsia="宋体" w:cs="宋体"/>
          <w:color w:val="000"/>
          <w:sz w:val="28"/>
          <w:szCs w:val="28"/>
        </w:rPr>
        <w:t xml:space="preserve">20__年是重要的一年，聊城市妇幼保健院成功购置开发区医院,并筹建聊城市中心医院，20_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在诊断方面，完整的呼吸系统疾病的诊断应包括三方面：①功能诊断;②病理诊断，包括性质与部位;③病因诊断，在病因、病理等难于明确时，则仅可得到临床诊断。诊断依据除了包括：病史、症状、体征、化验资料、_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宋体" w:hAnsi="宋体" w:eastAsia="宋体" w:cs="宋体"/>
          <w:color w:val="000"/>
          <w:sz w:val="28"/>
          <w:szCs w:val="28"/>
        </w:rPr>
        <w:t xml:space="preserve">&gt;进修反思总结篇4</w:t>
      </w:r>
    </w:p>
    <w:p>
      <w:pPr>
        <w:ind w:left="0" w:right="0" w:firstLine="560"/>
        <w:spacing w:before="450" w:after="450" w:line="312" w:lineRule="auto"/>
      </w:pPr>
      <w:r>
        <w:rPr>
          <w:rFonts w:ascii="宋体" w:hAnsi="宋体" w:eastAsia="宋体" w:cs="宋体"/>
          <w:color w:val="000"/>
          <w:sz w:val="28"/>
          <w:szCs w:val="28"/>
        </w:rPr>
        <w:t xml:space="preserve">20__年10月至20__年9月我在___骨科进修学习的一年，一年的时间，不丰富但很充实，切身体会和感同身受，真的受益匪浅。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___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__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__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__骨科教授里做到了。因此给我的感觉环境很重要，__精神、__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一年的进修虽短，但__严谨求精的治学精神和勤奋奉献的工作作风会让我受用一生。</w:t>
      </w:r>
    </w:p>
    <w:p>
      <w:pPr>
        <w:ind w:left="0" w:right="0" w:firstLine="560"/>
        <w:spacing w:before="450" w:after="450" w:line="312" w:lineRule="auto"/>
      </w:pPr>
      <w:r>
        <w:rPr>
          <w:rFonts w:ascii="宋体" w:hAnsi="宋体" w:eastAsia="宋体" w:cs="宋体"/>
          <w:color w:val="000"/>
          <w:sz w:val="28"/>
          <w:szCs w:val="28"/>
        </w:rPr>
        <w:t xml:space="preserve">&gt;进修反思总结篇5</w:t>
      </w:r>
    </w:p>
    <w:p>
      <w:pPr>
        <w:ind w:left="0" w:right="0" w:firstLine="560"/>
        <w:spacing w:before="450" w:after="450" w:line="312" w:lineRule="auto"/>
      </w:pPr>
      <w:r>
        <w:rPr>
          <w:rFonts w:ascii="宋体" w:hAnsi="宋体" w:eastAsia="宋体" w:cs="宋体"/>
          <w:color w:val="000"/>
          <w:sz w:val="28"/>
          <w:szCs w:val="28"/>
        </w:rPr>
        <w:t xml:space="preserve">时间过得飞快，转眼间我随卫生系统赴德国交流团到德国工作学习已经两个月了。两个月来，我仿佛又回到了学生时代，白天随导师上台做手术，晚上回宿舍查资料背单词。短短两个月，德意志民族，他的国家、城市、人民，以及他的医院和医生带给我极大的触动和赞叹，感谢卫生局和医院领导给了我们这样一次开阔视野，增长见识的机会。</w:t>
      </w:r>
    </w:p>
    <w:p>
      <w:pPr>
        <w:ind w:left="0" w:right="0" w:firstLine="560"/>
        <w:spacing w:before="450" w:after="450" w:line="312" w:lineRule="auto"/>
      </w:pPr>
      <w:r>
        <w:rPr>
          <w:rFonts w:ascii="宋体" w:hAnsi="宋体" w:eastAsia="宋体" w:cs="宋体"/>
          <w:color w:val="000"/>
          <w:sz w:val="28"/>
          <w:szCs w:val="28"/>
        </w:rPr>
        <w:t xml:space="preserve">随着飞机平稳的降落在法兰克福国际机场，我们开始了为期三个月的工作学习。我们30名医生都分在北威州不同的医院里，非常幸运我被分到北威州首府杜塞尔多夫的st。vinzenzkrankenhaus。这是个看起来很不起眼的医院，医院只有三百张床位，第一天上班我甚至没有找到医院的大门在哪里，但是这个医院每年却能完成3—4千例骨科手术，是整个州的骨科中心。现年76岁的院长thumler教授是德国著名的关节外科专家，它的髋关节置换已经做到第5次翻修(国内一般才做到2—3次翻修)。医院也在他的带动下经过几十年的努力形成了一个有规模的以骨科为重点的医院。</w:t>
      </w:r>
    </w:p>
    <w:p>
      <w:pPr>
        <w:ind w:left="0" w:right="0" w:firstLine="560"/>
        <w:spacing w:before="450" w:after="450" w:line="312" w:lineRule="auto"/>
      </w:pPr>
      <w:r>
        <w:rPr>
          <w:rFonts w:ascii="宋体" w:hAnsi="宋体" w:eastAsia="宋体" w:cs="宋体"/>
          <w:color w:val="000"/>
          <w:sz w:val="28"/>
          <w:szCs w:val="28"/>
        </w:rPr>
        <w:t xml:space="preserve">第一天上班，我就跟着上了四台手术，上午两台，下午两台。分别是两台关节置换、一台关节翻修和一台关节镜手术，尽管是第二助手，但是仍然让我受益匪浅，德国不愧是西医的鼻祖，手术过程中每个医生手术操作都非常精细，非常爱惜组织，解剖层次清楚，止血彻底，显露充分。德国的手术器械也让我爱不释手，尽管已经很旧了，但是维护的非常好，而且设计合理，材质优良，这是值得我们学习的地方，我们的手术器械都非常新，也很贵，但是经常用着不合手，而且很快就坏了，造成了很多不必要的浪费。在这家医院，不同手术都有专门配套的工具，各种自动拉钩的使用减少了上台人数并且能有效的显露手术视野，让我们中国医生都称赞不已。德国医生专业分工明确，每个高年资医生都有自己的专业特长。所谓“术业有专攻”，在这里得到了充分的体现。德国医生工作量很大，他们没有午休，手术室中的休息吧有咖啡，比萨等各种食物，医生们下了手术就可以去吃点东西，这时下一个病人已经推到手术室在麻醉了，一个手术间每天排上3—5台的关节置换是家常便饭，一天下来还真是吃不消。由此我深深的体会到，医生这个职业是辛苦的，在德国作医生也不例外。</w:t>
      </w:r>
    </w:p>
    <w:p>
      <w:pPr>
        <w:ind w:left="0" w:right="0" w:firstLine="560"/>
        <w:spacing w:before="450" w:after="450" w:line="312" w:lineRule="auto"/>
      </w:pPr>
      <w:r>
        <w:rPr>
          <w:rFonts w:ascii="宋体" w:hAnsi="宋体" w:eastAsia="宋体" w:cs="宋体"/>
          <w:color w:val="000"/>
          <w:sz w:val="28"/>
          <w:szCs w:val="28"/>
        </w:rPr>
        <w:t xml:space="preserve">就骨科专业技术而言，我们和德国的差距并不是遥不可及的。德国人开展的手术我们医院基本都在开展，在有些领域我们开展的已经有相当的水平，我想我们只有加强专业细化，发展专业特长，从而带动整个骨科发展，才能更快的缩短我们和医疗发达国家的差距。</w:t>
      </w:r>
    </w:p>
    <w:p>
      <w:pPr>
        <w:ind w:left="0" w:right="0" w:firstLine="560"/>
        <w:spacing w:before="450" w:after="450" w:line="312" w:lineRule="auto"/>
      </w:pPr>
      <w:r>
        <w:rPr>
          <w:rFonts w:ascii="宋体" w:hAnsi="宋体" w:eastAsia="宋体" w:cs="宋体"/>
          <w:color w:val="000"/>
          <w:sz w:val="28"/>
          <w:szCs w:val="28"/>
        </w:rPr>
        <w:t xml:space="preserve">这三个月的学习对我们来说是非常宝贵的，我相信我在工作理念、工作方法及手术风格上都会有所改变，怎样让我们的手术，我们的治疗更细致，更人性化是我今后努力的方向，我会认真总结这三个月来的学习收获，这些必定在以后的工作实践中起到好的作用。</w:t>
      </w:r>
    </w:p>
    <w:p>
      <w:pPr>
        <w:ind w:left="0" w:right="0" w:firstLine="560"/>
        <w:spacing w:before="450" w:after="450" w:line="312" w:lineRule="auto"/>
      </w:pPr>
      <w:r>
        <w:rPr>
          <w:rFonts w:ascii="宋体" w:hAnsi="宋体" w:eastAsia="宋体" w:cs="宋体"/>
          <w:color w:val="000"/>
          <w:sz w:val="28"/>
          <w:szCs w:val="28"/>
        </w:rPr>
        <w:t xml:space="preserve">医生在美国医院进修见闻及感受</w:t>
      </w:r>
    </w:p>
    <w:p>
      <w:pPr>
        <w:ind w:left="0" w:right="0" w:firstLine="560"/>
        <w:spacing w:before="450" w:after="450" w:line="312" w:lineRule="auto"/>
      </w:pPr>
      <w:r>
        <w:rPr>
          <w:rFonts w:ascii="宋体" w:hAnsi="宋体" w:eastAsia="宋体" w:cs="宋体"/>
          <w:color w:val="000"/>
          <w:sz w:val="28"/>
          <w:szCs w:val="28"/>
        </w:rPr>
        <w:t xml:space="preserve">引：明尼苏达大学医学院心血管科是美国医院心血管科排名前十的医院之一。令我惊讶的是，他们的心脏外科是和内科放在一起的，互相之间的协作比较紧密。比如，心脏移植病人的手术由外科医生做，而后期的随访，治疗就以内科医生为主。当然，作为一名内科医生，我的进修是在心内科进行的。</w:t>
      </w:r>
    </w:p>
    <w:p>
      <w:pPr>
        <w:ind w:left="0" w:right="0" w:firstLine="560"/>
        <w:spacing w:before="450" w:after="450" w:line="312" w:lineRule="auto"/>
      </w:pPr>
      <w:r>
        <w:rPr>
          <w:rFonts w:ascii="宋体" w:hAnsi="宋体" w:eastAsia="宋体" w:cs="宋体"/>
          <w:color w:val="000"/>
          <w:sz w:val="28"/>
          <w:szCs w:val="28"/>
        </w:rPr>
        <w:t xml:space="preserve">20_年7月，我作为重庆医科大学附一院与明尼苏达大学医学院交换进修项目的第一个中方学者，来到明尼苏达大学医学院心血管科进行了为期半年的临床进修学习。</w:t>
      </w:r>
    </w:p>
    <w:p>
      <w:pPr>
        <w:ind w:left="0" w:right="0" w:firstLine="560"/>
        <w:spacing w:before="450" w:after="450" w:line="312" w:lineRule="auto"/>
      </w:pPr>
      <w:r>
        <w:rPr>
          <w:rFonts w:ascii="宋体" w:hAnsi="宋体" w:eastAsia="宋体" w:cs="宋体"/>
          <w:color w:val="000"/>
          <w:sz w:val="28"/>
          <w:szCs w:val="28"/>
        </w:rPr>
        <w:t xml:space="preserve">明尼苏达大学医学院心血管科是美国医院心血管科排名前十的医院之一。令我惊讶的是，他们的心脏外科是和内科放在一起的，互相之间的协作比较紧密。比如，心脏移植病人的手术由外科医生做，而后期的随访，治疗就以内科医生为主。当然，作为一名内科医生，我的进修是在心内科进行的。</w:t>
      </w:r>
    </w:p>
    <w:p>
      <w:pPr>
        <w:ind w:left="0" w:right="0" w:firstLine="560"/>
        <w:spacing w:before="450" w:after="450" w:line="312" w:lineRule="auto"/>
      </w:pPr>
      <w:r>
        <w:rPr>
          <w:rFonts w:ascii="宋体" w:hAnsi="宋体" w:eastAsia="宋体" w:cs="宋体"/>
          <w:color w:val="000"/>
          <w:sz w:val="28"/>
          <w:szCs w:val="28"/>
        </w:rPr>
        <w:t xml:space="preserve">每天的临床工作和国内有很多相似的地方，比如早上的查房;收病人时问病史、查体、写病历等等一系列过程;出现一些本科室不能解决的临床问题时请其他科室会诊协助治疗……也有很多不一样的地方，半年的学习令我感触很深的是以下的几点：</w:t>
      </w:r>
    </w:p>
    <w:p>
      <w:pPr>
        <w:ind w:left="0" w:right="0" w:firstLine="560"/>
        <w:spacing w:before="450" w:after="450" w:line="312" w:lineRule="auto"/>
      </w:pPr>
      <w:r>
        <w:rPr>
          <w:rFonts w:ascii="宋体" w:hAnsi="宋体" w:eastAsia="宋体" w:cs="宋体"/>
          <w:color w:val="000"/>
          <w:sz w:val="28"/>
          <w:szCs w:val="28"/>
        </w:rPr>
        <w:t xml:space="preserve">1、作为教学医院，每天的讲座很多。只要你肯学，就有很多的学习机会。在心内科，每天中午的十一点是心电图讲座，十二点由本院医生做临床方面的讲座，内容涉及临床基础知识，最新进展，病历讨论等。讲座的时间都是一个小时，期间由科室提供免费的午餐，如披萨、汉堡等，大家边吃边听，真正体现了分秒必争的精神。每周三下午是fellow(专科培训医师，有点像国内的主治医师)的讲座，既有专科培训医生们自己选定题目的讲座，也有高年资attending(主治医生，更象国内的主任医生)的讲座及点评，时不时还有外院的专家授课。周五的早上七点半则是心脏电生理室的讲座，市内各个医院的心脏电生理医生们都要参加。医学院则固定在每周四和周五的中午举行全院的讲座，周四以基础研究为主，周五则是临床内容，主题是morbidityandmortality，即每周一个病历讨论，涉及临床各主要科室。</w:t>
      </w:r>
    </w:p>
    <w:p>
      <w:pPr>
        <w:ind w:left="0" w:right="0" w:firstLine="560"/>
        <w:spacing w:before="450" w:after="450" w:line="312" w:lineRule="auto"/>
      </w:pPr>
      <w:r>
        <w:rPr>
          <w:rFonts w:ascii="宋体" w:hAnsi="宋体" w:eastAsia="宋体" w:cs="宋体"/>
          <w:color w:val="000"/>
          <w:sz w:val="28"/>
          <w:szCs w:val="28"/>
        </w:rPr>
        <w:t xml:space="preserve">2、围绕在医生周围的良好的合作团队。这个团队使得美国的医生可以专注于临床医疗工作，不用被琐事分散精力。比如，美国医院里特有的“医生助手”，由专门的医生助理或担任，可以在医生诊治病人之前，先与病人交谈，问病史，查体，开具部分检查，极大地节约了医生的时间和精力。的工作也十分到位，比如病人需要做胃镜，医生只需开具医嘱，自然有护士处理好相关的事务，医生只需在约定的时间去做检查即可。不像在国内，医生要事无巨细，从检查前的准备一直关心到检查后的处理，很是消耗精力。另外，还有yao师指导和监督临床的用药，技术员负责仪器的使用和维护。当病人没有保险，或是其他原因付不起医疗费时，会有社会工作者帮助解决经费问题。而病房里进行心脏移植的病人在手术前，还有进行过相同手术的志愿者与之交谈，现身说法，鼓励患者，打消患者的顾虑。曾经参加过几次病人临终前的抢救，小小的病房里居然有二十几个医务人员参与病人的抢救，包括了医生、护士、技师等。还有一次，一个患躁狂症的心衰病人在查房时情绪失控，3分钟之内，三名医院保安就出现在病房的门口;5分钟之内，精神科的医生就前来会诊。让人感到，在美国当医生真是没有后顾之忧。</w:t>
      </w:r>
    </w:p>
    <w:p>
      <w:pPr>
        <w:ind w:left="0" w:right="0" w:firstLine="560"/>
        <w:spacing w:before="450" w:after="450" w:line="312" w:lineRule="auto"/>
      </w:pPr>
      <w:r>
        <w:rPr>
          <w:rFonts w:ascii="宋体" w:hAnsi="宋体" w:eastAsia="宋体" w:cs="宋体"/>
          <w:color w:val="000"/>
          <w:sz w:val="28"/>
          <w:szCs w:val="28"/>
        </w:rPr>
        <w:t xml:space="preserve">3、病人对医生的信任及良好的医患关系。一方面，医生每天会花很多的时间与病人交谈，用尽量浅显易懂的语言向病人解释病情;另一方面，大部分美国病人对医生十分信任和友好，也非常地尊重医生。不像在中国，巨大的工作量(每天诊治病人的数量可能是美国医生的数倍甚至数十倍)和病人支付医疗费用上的压力使得病人把医生放在对立面，医患矛盾很尖锐。</w:t>
      </w:r>
    </w:p>
    <w:p>
      <w:pPr>
        <w:ind w:left="0" w:right="0" w:firstLine="560"/>
        <w:spacing w:before="450" w:after="450" w:line="312" w:lineRule="auto"/>
      </w:pPr>
      <w:r>
        <w:rPr>
          <w:rFonts w:ascii="宋体" w:hAnsi="宋体" w:eastAsia="宋体" w:cs="宋体"/>
          <w:color w:val="000"/>
          <w:sz w:val="28"/>
          <w:szCs w:val="28"/>
        </w:rPr>
        <w:t xml:space="preserve">4、住院时间远远短于中国。病人渡过急性期或者危险期后，就会被转到康复中心继续治疗，这样既节约了医疗费用，又减轻了医院的压力，也减少了医院内感染的发生。</w:t>
      </w:r>
    </w:p>
    <w:p>
      <w:pPr>
        <w:ind w:left="0" w:right="0" w:firstLine="560"/>
        <w:spacing w:before="450" w:after="450" w:line="312" w:lineRule="auto"/>
      </w:pPr>
      <w:r>
        <w:rPr>
          <w:rFonts w:ascii="宋体" w:hAnsi="宋体" w:eastAsia="宋体" w:cs="宋体"/>
          <w:color w:val="000"/>
          <w:sz w:val="28"/>
          <w:szCs w:val="28"/>
        </w:rPr>
        <w:t xml:space="preserve">5、良好的转诊制度。病人一般先到家庭医生或者社区医院治疗，那里的医生觉得病人的病情严重，需要进一步治疗时，才将病人转至上一级的医院，避免了医疗资源的浪费。而且，美国的医师培训制度，使得各个医院的医生水平比较接近，不容易出现中国这样，小医院的医生和大医院医生临床水平的较大差别，也使得病人能够充分信任家庭医生及社区医生。</w:t>
      </w:r>
    </w:p>
    <w:p>
      <w:pPr>
        <w:ind w:left="0" w:right="0" w:firstLine="560"/>
        <w:spacing w:before="450" w:after="450" w:line="312" w:lineRule="auto"/>
      </w:pPr>
      <w:r>
        <w:rPr>
          <w:rFonts w:ascii="宋体" w:hAnsi="宋体" w:eastAsia="宋体" w:cs="宋体"/>
          <w:color w:val="000"/>
          <w:sz w:val="28"/>
          <w:szCs w:val="28"/>
        </w:rPr>
        <w:t xml:space="preserve">当然，美国的医院也有不尽如人意的地方，比如，因为病人的数量少，很多基本操作没有机会做或是做得很少;医生在培训中能够见到的病人、病种不多，能够积累的临床经验就少于中国。还有医疗器材和资源的巨大浪费，一次性物品的使用量极其惊人。在医疗中，也存在着过度医疗，比如每天重复做若干的血液检查，胸片的常规复查等。抗生素滥用的问题也一样存在，我曾经遇见一个病人同时使用包括亚胺培南和万古霉素在内的四种抗生素。国内很少见，我们医院尚未出现的万古霉素耐药的肠球菌，在心内科的监护室里有时候会同时出现几个既往或是现症感染病人。</w:t>
      </w:r>
    </w:p>
    <w:p>
      <w:pPr>
        <w:ind w:left="0" w:right="0" w:firstLine="560"/>
        <w:spacing w:before="450" w:after="450" w:line="312" w:lineRule="auto"/>
      </w:pPr>
      <w:r>
        <w:rPr>
          <w:rFonts w:ascii="宋体" w:hAnsi="宋体" w:eastAsia="宋体" w:cs="宋体"/>
          <w:color w:val="000"/>
          <w:sz w:val="28"/>
          <w:szCs w:val="28"/>
        </w:rPr>
        <w:t xml:space="preserve">另外，我想就我个人的经历说一下在美国医院进修要注意的两个问题。一个就是语言。美国医生说话语速极快，voa的specialenglish是每分钟90个词，standardenglish是每分钟140个词，可是这些医生们每分钟起码要讲250到300个词，比我在这里听的美国当地电台的播音速度还要快得多。尤其是汇报病史和做讲座的时候。可能他们太忙，又非常认真、敬业，想在有限的时间里传达最多的信息，所以说话特别地快。除了快之外，就是缩写特别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2024-09-20T18:51:50+08:00</dcterms:created>
  <dcterms:modified xsi:type="dcterms:W3CDTF">2024-09-20T18:51:50+08:00</dcterms:modified>
</cp:coreProperties>
</file>

<file path=docProps/custom.xml><?xml version="1.0" encoding="utf-8"?>
<Properties xmlns="http://schemas.openxmlformats.org/officeDocument/2006/custom-properties" xmlns:vt="http://schemas.openxmlformats.org/officeDocument/2006/docPropsVTypes"/>
</file>