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元旦晚会总结感悟200字</w:t>
      </w:r>
      <w:bookmarkEnd w:id="1"/>
    </w:p>
    <w:p>
      <w:pPr>
        <w:jc w:val="center"/>
        <w:spacing w:before="0" w:after="450"/>
      </w:pPr>
      <w:r>
        <w:rPr>
          <w:rFonts w:ascii="Arial" w:hAnsi="Arial" w:eastAsia="Arial" w:cs="Arial"/>
          <w:color w:val="999999"/>
          <w:sz w:val="20"/>
          <w:szCs w:val="20"/>
        </w:rPr>
        <w:t xml:space="preserve">来源：网友投稿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元旦晚会总结感悟200字(通用7篇)元旦晚会总结感悟200字要怎么写，才更标准规范？根据多年的文秘写作经验，参考优秀的元旦晚会总结感悟200字样本能让你事半功倍，下面分享【元旦晚会总结感悟200字(通用7篇)】，供你选择借鉴。&gt;元旦晚会总结...</w:t>
      </w:r>
    </w:p>
    <w:p>
      <w:pPr>
        <w:ind w:left="0" w:right="0" w:firstLine="560"/>
        <w:spacing w:before="450" w:after="450" w:line="312" w:lineRule="auto"/>
      </w:pPr>
      <w:r>
        <w:rPr>
          <w:rFonts w:ascii="宋体" w:hAnsi="宋体" w:eastAsia="宋体" w:cs="宋体"/>
          <w:color w:val="000"/>
          <w:sz w:val="28"/>
          <w:szCs w:val="28"/>
        </w:rPr>
        <w:t xml:space="preserve">元旦晚会总结感悟200字(通用7篇)</w:t>
      </w:r>
    </w:p>
    <w:p>
      <w:pPr>
        <w:ind w:left="0" w:right="0" w:firstLine="560"/>
        <w:spacing w:before="450" w:after="450" w:line="312" w:lineRule="auto"/>
      </w:pPr>
      <w:r>
        <w:rPr>
          <w:rFonts w:ascii="宋体" w:hAnsi="宋体" w:eastAsia="宋体" w:cs="宋体"/>
          <w:color w:val="000"/>
          <w:sz w:val="28"/>
          <w:szCs w:val="28"/>
        </w:rPr>
        <w:t xml:space="preserve">元旦晚会总结感悟200字要怎么写，才更标准规范？根据多年的文秘写作经验，参考优秀的元旦晚会总结感悟200字样本能让你事半功倍，下面分享【元旦晚会总结感悟200字(通用7篇)】，供你选择借鉴。</w:t>
      </w:r>
    </w:p>
    <w:p>
      <w:pPr>
        <w:ind w:left="0" w:right="0" w:firstLine="560"/>
        <w:spacing w:before="450" w:after="450" w:line="312" w:lineRule="auto"/>
      </w:pPr>
      <w:r>
        <w:rPr>
          <w:rFonts w:ascii="宋体" w:hAnsi="宋体" w:eastAsia="宋体" w:cs="宋体"/>
          <w:color w:val="000"/>
          <w:sz w:val="28"/>
          <w:szCs w:val="28"/>
        </w:rPr>
        <w:t xml:space="preserve">&gt;元旦晚会总结感悟200字篇1</w:t>
      </w:r>
    </w:p>
    <w:p>
      <w:pPr>
        <w:ind w:left="0" w:right="0" w:firstLine="560"/>
        <w:spacing w:before="450" w:after="450" w:line="312" w:lineRule="auto"/>
      </w:pPr>
      <w:r>
        <w:rPr>
          <w:rFonts w:ascii="宋体" w:hAnsi="宋体" w:eastAsia="宋体" w:cs="宋体"/>
          <w:color w:val="000"/>
          <w:sz w:val="28"/>
          <w:szCs w:val="28"/>
        </w:rPr>
        <w:t xml:space="preserve">我班20____年元旦联欢晚会已于12月28日在教学楼12高专教室圆满落下帷幕，现将本次元旦晚会作如下总结：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__的高度负责、高专学前__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__为同学们购买了晚会零食，同学们也都很满意。整个晚会的筹划都是文艺委员刘__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__为大家演唱了《不知道的事》。613小品《推销》活跃了全场气氛，大家都踊跃参与，610带着全场合唱《和你一样》。顾____和沈____合唱《最美的太阳》，606全体和刘____跳舞将晚会氛围带到一个小_!何____带来一首经典好听的粤语歌曲《红日》。钱____、刘____、姜____热情演唱《北京东路的日子》。604为了活跃气氛带来一个游戏《抢凳子》，班里同学积极参与，玩的不亦乐乎。608表演了好看的小品《三句半》。小虎队经典歌曲《爱》在高____、魏____的演唱中带给人全新的感受。杨____和6班胡____、刘____带来一场拉丁舞表演。大家观看晚会也都越来越高兴，最后一个游戏《真心话大冒险》惊险刺激，让人乐在其中。最后在主持人刘____的话语中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&gt;元旦晚会总结感悟200字篇2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的高度负责、14高专学前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为同学们购买了晚会零食，同学们也都很满意。整个晚会的筹划都是文艺委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寝室小品《推销》活跃了全场气氛，大家都踊跃参与，610寝室带着全场合唱《和你一样》。合唱《最美的太阳》，606寝室全体和跳舞将晚会氛围带到一个小高潮。小虎队经典歌曲《爱》在演唱中带给人全新的感受。</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&gt;元旦晚会总结感悟200字篇3</w:t>
      </w:r>
    </w:p>
    <w:p>
      <w:pPr>
        <w:ind w:left="0" w:right="0" w:firstLine="560"/>
        <w:spacing w:before="450" w:after="450" w:line="312" w:lineRule="auto"/>
      </w:pPr>
      <w:r>
        <w:rPr>
          <w:rFonts w:ascii="宋体" w:hAnsi="宋体" w:eastAsia="宋体" w:cs="宋体"/>
          <w:color w:val="000"/>
          <w:sz w:val="28"/>
          <w:szCs w:val="28"/>
        </w:rPr>
        <w:t xml:space="preserve">在__年元旦到来之际，为了更好的让大家感受到元旦气氛、加强各部门间的沟通与交流，我们经过大约两周时间的精心准备，在20__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&gt;元旦晚会总结感悟200字篇4</w:t>
      </w:r>
    </w:p>
    <w:p>
      <w:pPr>
        <w:ind w:left="0" w:right="0" w:firstLine="560"/>
        <w:spacing w:before="450" w:after="450" w:line="312" w:lineRule="auto"/>
      </w:pPr>
      <w:r>
        <w:rPr>
          <w:rFonts w:ascii="宋体" w:hAnsi="宋体" w:eastAsia="宋体" w:cs="宋体"/>
          <w:color w:val="000"/>
          <w:sz w:val="28"/>
          <w:szCs w:val="28"/>
        </w:rPr>
        <w:t xml:space="preserve">20__年__月__日，我校12_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&gt;元旦晚会总结感悟200字篇5</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宋体" w:hAnsi="宋体" w:eastAsia="宋体" w:cs="宋体"/>
          <w:color w:val="000"/>
          <w:sz w:val="28"/>
          <w:szCs w:val="28"/>
        </w:rPr>
        <w:t xml:space="preserve">&gt;元旦晚会总结感悟200字篇6</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&gt;元旦晚会总结感悟200字篇7</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12月30日晚八点在校区大礼堂隆重举行。晚会主题为“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2024-09-20T17:49:47+08:00</dcterms:created>
  <dcterms:modified xsi:type="dcterms:W3CDTF">2024-09-20T17:49:47+08:00</dcterms:modified>
</cp:coreProperties>
</file>

<file path=docProps/custom.xml><?xml version="1.0" encoding="utf-8"?>
<Properties xmlns="http://schemas.openxmlformats.org/officeDocument/2006/custom-properties" xmlns:vt="http://schemas.openxmlformats.org/officeDocument/2006/docPropsVTypes"/>
</file>