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超市员工的总结报告</w:t>
      </w:r>
      <w:bookmarkEnd w:id="1"/>
    </w:p>
    <w:p>
      <w:pPr>
        <w:jc w:val="center"/>
        <w:spacing w:before="0" w:after="450"/>
      </w:pPr>
      <w:r>
        <w:rPr>
          <w:rFonts w:ascii="Arial" w:hAnsi="Arial" w:eastAsia="Arial" w:cs="Arial"/>
          <w:color w:val="999999"/>
          <w:sz w:val="20"/>
          <w:szCs w:val="20"/>
        </w:rPr>
        <w:t xml:space="preserve">来源：网友投稿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超市员工的总结报告(精选10篇)超市员工的总结报告要怎么写，才更标准规范？根据多年的文秘写作经验，参考优秀的超市员工的总结报告样本能让你事半功倍，下面分享【超市员工的总结报告(精选10篇)】，供你选择借鉴。&gt;超市员工的总结报告篇120_年上...</w:t>
      </w:r>
    </w:p>
    <w:p>
      <w:pPr>
        <w:ind w:left="0" w:right="0" w:firstLine="560"/>
        <w:spacing w:before="450" w:after="450" w:line="312" w:lineRule="auto"/>
      </w:pPr>
      <w:r>
        <w:rPr>
          <w:rFonts w:ascii="宋体" w:hAnsi="宋体" w:eastAsia="宋体" w:cs="宋体"/>
          <w:color w:val="000"/>
          <w:sz w:val="28"/>
          <w:szCs w:val="28"/>
        </w:rPr>
        <w:t xml:space="preserve">超市员工的总结报告(精选10篇)</w:t>
      </w:r>
    </w:p>
    <w:p>
      <w:pPr>
        <w:ind w:left="0" w:right="0" w:firstLine="560"/>
        <w:spacing w:before="450" w:after="450" w:line="312" w:lineRule="auto"/>
      </w:pPr>
      <w:r>
        <w:rPr>
          <w:rFonts w:ascii="宋体" w:hAnsi="宋体" w:eastAsia="宋体" w:cs="宋体"/>
          <w:color w:val="000"/>
          <w:sz w:val="28"/>
          <w:szCs w:val="28"/>
        </w:rPr>
        <w:t xml:space="preserve">超市员工的总结报告要怎么写，才更标准规范？根据多年的文秘写作经验，参考优秀的超市员工的总结报告样本能让你事半功倍，下面分享【超市员工的总结报告(精选10篇)】，供你选择借鉴。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&gt;超市员工的总结报告篇1</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&gt;超市员工的总结报告篇2</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&gt;超市员工的总结报告篇3</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宋体" w:hAnsi="宋体" w:eastAsia="宋体" w:cs="宋体"/>
          <w:color w:val="000"/>
          <w:sz w:val="28"/>
          <w:szCs w:val="28"/>
        </w:rPr>
        <w:t xml:space="preserve">&gt;超市员工的总结报告篇4</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超市的工作最累、最脏、最忙，都想找份轻松、干净的工作，以至于从开业到现在中间有好多员工走走留留。走了许多人才，都是为x超市出力不少的人才，这是x超市的损失，也是我们的遗憾。我们有过叹息，但留下的也都是精英和骨干，将继续为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作为x超市一名普通的员工，我为x超市的辉煌而骄傲，我为自己是一个x超市人而自豪。我真心祝福x超市走向希望的明天!走向美好的未来!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&gt;超市员工的总结报告篇5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&gt;超市员工的总结报告篇6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&gt;超市员工的总结报告篇7</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活力，有着指点江山的锐气。年少就要经不住暴风雨的洗礼，轻狂就能忍得住大社会的磨练。在暑假来临之即，我决定走出学校，踏上社会，为社会，为学校，为自我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所以，我用了一星期的时间说服他们，并且再三保证每一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期望在社会实习中锻炼自我，充实自我。有了这样的认识，我和我的一位同学开始去县城找工作。工作真的很难找，尤其是像我们这样的短工。一般刚开始什么都不懂，逐渐明白需要一些时间，彻底明白后也就该离开了。我们最多就干一个月。在找了一天，濒临绝望时，我和同学最终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经过几天的熟悉，对商品价格已有所了解。也许很多人都在超市里干过各种各样的工作，可是每个人都有自我不一样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一天工作12小时，就中间休息2小时，那往往是我们每一天都翘首盼望的两小时。，可是老板的宽容，朋友的鼓励都让我信心满满，我竟然从没有萌生想要放弃的念头，要是以前那个我，早就受不了，拍拍屁股走人了，可是我没有，我想证明给自我看，我能胜任这份工作.我开始更加勤奋，学习别人处事的方法，招待客人的态度。渐渐的，我犯得错误越来越少了，做事更加的得心应手，虽然每一天到家我都几乎累瘫了，可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习，一晃而过，却让我从中领悟到了很多的东西，比如必须在工作中不断学习不断积累，同时搞好和同事之间的关系，而这些东西将让我终生受用.而对于大学生而已，敢于理解挑战是一种最基本的素质。虽然一个多月的实习活动让我觉得很累很辛苦，但我从中锻炼了自我，这些是我在大学课本上不能学来的。它让我明白什么是工作，让我懂得了要将理论与行动结合在一齐，让我明白了自我是否拥有好的交流技能和理解沟通本事。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可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理解这个教训了!即使在超市里站着没有什么事做，也不能像在家里似的，随便找个地方就谈东论西的。在超市里要维护自我的形象，更要维护自我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我的问题:1.听从安排，安排的事情不要问为什么.2.认真做自我该做的事，不管什么时候，不要泄气.3.不管自我的工作本事如何，必须要进取，向上，努力.做不了最优秀的员工，但必须做到是最努力的.4.人的可变性是很强的，改变一种说话方式，客户或许就会做出与原先相反的的决定，所以不要急于放弃客户.5.客户的培养是需要时间的，不要急于求成，可能会适得其反.6.了解客户的需要是最重要的.7.坚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我的本事，不要错过好的机遇.没有一件事情是轻简便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际的去工作。仅有基本工作做的够好，才能赢得上级和同事的信赖，才有机会展示更多的才华。单凭专业知识不可能在工作上高枕无忧，更多的是在做一些很小的事情，而确定一个人的工作本事怎样恰恰是从些事情上看出来的，正可谓:一屋不扫何以扫天下现实，就是这样.以上就是我这些日子来的体会，我的不足之处期望教师给予纠正和指导，多谢!</w:t>
      </w:r>
    </w:p>
    <w:p>
      <w:pPr>
        <w:ind w:left="0" w:right="0" w:firstLine="560"/>
        <w:spacing w:before="450" w:after="450" w:line="312" w:lineRule="auto"/>
      </w:pPr>
      <w:r>
        <w:rPr>
          <w:rFonts w:ascii="宋体" w:hAnsi="宋体" w:eastAsia="宋体" w:cs="宋体"/>
          <w:color w:val="000"/>
          <w:sz w:val="28"/>
          <w:szCs w:val="28"/>
        </w:rPr>
        <w:t xml:space="preserve">.社会实习使我找到了理论与实习的最佳结合点。\"艰辛知人生，实习长才干\".尤其是我们学生，只重视理论学习，忽视实习环节，往往在实际工作岗位上发挥的不很梦想。经过实习所学的专业理论知识得到巩固和提高.就是紧密结合自身专业特色，在实习中检验自我的知识和水平。社会实习加深了我与社会各阶层人的感情，拉近了我与社会的距离，也让自我在社会实习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经过社会实习，让我们大学生提前了解社会，为将来真正走上社会供给宝贵的经验和阅历，也为将来从事任何工作打下良好的基础。大学生社会实习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习.因为很多大学生都清醒的明白\"两耳不闻窗外事，一心只读圣贤书\"的人不是现代所需的人才。大学生人在实习中培养独立思考，独立工作，独立就解决问题的本事。所以我觉得在校大学生要借机培养自我的实习和创业本事。同时在实习中帮忙别人。</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实习活动，对我来说很陌生，要想把工作做好，就必须了解各方面的知识，有深入的了解，才能更好地应用于工作中。这次亲身体验让我有了深刻感触，这不仅仅是一次实习，还是一次人生经历，是一生宝贵的财富。在今后我要参加更多的社会实习，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仅是一次实习，还是一次人生经历，是一生宝贵的财富.在今后我要参加更多的社会实习，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最终，我要感激我最爱的爸爸妈妈，多谢他们的理解和支持，还有尊敬教师和超市的老板，多谢他们供给这样的机会。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&gt;超市员工的总结报告篇8</w:t>
      </w:r>
    </w:p>
    <w:p>
      <w:pPr>
        <w:ind w:left="0" w:right="0" w:firstLine="560"/>
        <w:spacing w:before="450" w:after="450" w:line="312" w:lineRule="auto"/>
      </w:pPr>
      <w:r>
        <w:rPr>
          <w:rFonts w:ascii="宋体" w:hAnsi="宋体" w:eastAsia="宋体" w:cs="宋体"/>
          <w:color w:val="000"/>
          <w:sz w:val="28"/>
          <w:szCs w:val="28"/>
        </w:rPr>
        <w:t xml:space="preserve">时光飞逝，转眼间20__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&gt;超市员工的总结报告篇9</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&gt;超市员工的总结报告篇10</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2024-09-20T15:26:18+08:00</dcterms:created>
  <dcterms:modified xsi:type="dcterms:W3CDTF">2024-09-20T15:26:18+08:00</dcterms:modified>
</cp:coreProperties>
</file>

<file path=docProps/custom.xml><?xml version="1.0" encoding="utf-8"?>
<Properties xmlns="http://schemas.openxmlformats.org/officeDocument/2006/custom-properties" xmlns:vt="http://schemas.openxmlformats.org/officeDocument/2006/docPropsVTypes"/>
</file>