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初中数学个人总结工作总结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初中数学个人总结工作总结精选5篇问的是什么、有什么、还有什么、是什么;教会学生如何去学习 —勤于思考、善于提问、解决问题。以下是小编为大家精心整理的初中数学个人总结工作总结，仅供参考，大家一起来看看吧，希望对大家有帮助。1初中数学个人总结工...</w:t>
      </w:r>
    </w:p>
    <w:p>
      <w:pPr>
        <w:ind w:left="0" w:right="0" w:firstLine="560"/>
        <w:spacing w:before="450" w:after="450" w:line="312" w:lineRule="auto"/>
      </w:pPr>
      <w:r>
        <w:rPr>
          <w:rFonts w:ascii="宋体" w:hAnsi="宋体" w:eastAsia="宋体" w:cs="宋体"/>
          <w:color w:val="000"/>
          <w:sz w:val="28"/>
          <w:szCs w:val="28"/>
        </w:rPr>
        <w:t xml:space="preserve">初中数学个人总结工作总结精选5篇</w:t>
      </w:r>
    </w:p>
    <w:p>
      <w:pPr>
        <w:ind w:left="0" w:right="0" w:firstLine="560"/>
        <w:spacing w:before="450" w:after="450" w:line="312" w:lineRule="auto"/>
      </w:pPr>
      <w:r>
        <w:rPr>
          <w:rFonts w:ascii="宋体" w:hAnsi="宋体" w:eastAsia="宋体" w:cs="宋体"/>
          <w:color w:val="000"/>
          <w:sz w:val="28"/>
          <w:szCs w:val="28"/>
        </w:rPr>
        <w:t xml:space="preserve">问的是什么、有什么、还有什么、是什么;教会学生如何去学习 —勤于思考、善于提问、解决问题。以下是小编为大家精心整理的初中数学个人总结工作总结，仅供参考，大家一起来看看吧，希望对大家有帮助。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1初中数学个人总结工作总结</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资料，它在义务教育的阶段的数学课程中占有相当重要的地位，有着重要的教育价值。在新的课程标准下，这一学习领域的目标、资料、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十分重要的，是进入数学学习的基础。在义务教育阶段学生要学习整数、小数、分数、有理数、实数等数的概念，这些概念本身是抽象的，但透过数学的学习，使学生能将这些数的概念与它们所表示的实际好处建立起联系，例如，一百万有多大，一把黄豆大约有多少粒等等。在课程标准中，重视对数的好处的理解，培养学生的数感和符号感，淡化过分“形式化”和记忆的要求，使学生在学习数学的过程中自主活动，不仅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此刻学生用数学的眼光和思维去观察、认识日常生活现象，去解决生活中的问题，获得或提高适应生活的潜力。过去教师一向十分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潜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(二)“数与代数”有利于发展学生思维、潜力，培养数学情感的数学。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这天，将这一理念落实到中学阶段，就要求我们教师不仅仅仅要关注学生知识技能掌握如何，更要关注到学生的情感、态度、价值观和一般潜力的培养。学生的思维潜力、思想方法、习惯、情感和态度对于学生今后去创造生活有着不可估量的价值。因此，“数与代数”作为基础部分，它的主要资料是研究现实世界数量关系和运动、变化规律中的数学模型，它能够帮忙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这天微机的广泛使用。无不说明了创新的价值。所以，只有具有创新精神的人，才能不断创造出更加精彩的世界。因此，能培养学生创新精神的数学就是有价值的数学。这主要体此刻解题策略多样化上。对一个问题能从多角度、多层次去思考，对一个事物能做多方面的解释，对一个对象能用多种方式去表达，对一个问题能想出多种不同的解法，那么就不但能够发展自己的思维潜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数与代数”这一基础部分正是搭建这种思维的桥梁。它不仅仅能在数的运算、公式的推导、方程的求解、函数的研究等活动中透过对现实情境中数量关系及其变化规律的探索促进学生探究和发现，培养初步的创新精神和实践潜力，还能利用正数与负数、精确与近似、方程与求解、已知与未知等概念中蕴涵着对立统一的思想，变量和函数概念中蕴涵着的运动、变化的思想，促进学生用数学、科学的观点认识现实世界!</w:t>
      </w:r>
    </w:p>
    <w:p>
      <w:pPr>
        <w:ind w:left="0" w:right="0" w:firstLine="560"/>
        <w:spacing w:before="450" w:after="450" w:line="312" w:lineRule="auto"/>
      </w:pPr>
      <w:r>
        <w:rPr>
          <w:rFonts w:ascii="黑体" w:hAnsi="黑体" w:eastAsia="黑体" w:cs="黑体"/>
          <w:color w:val="000000"/>
          <w:sz w:val="36"/>
          <w:szCs w:val="36"/>
          <w:b w:val="1"/>
          <w:bCs w:val="1"/>
        </w:rPr>
        <w:t xml:space="preserve">2初中数学个人总结工作总结</w:t>
      </w:r>
    </w:p>
    <w:p>
      <w:pPr>
        <w:ind w:left="0" w:right="0" w:firstLine="560"/>
        <w:spacing w:before="450" w:after="450" w:line="312" w:lineRule="auto"/>
      </w:pPr>
      <w:r>
        <w:rPr>
          <w:rFonts w:ascii="宋体" w:hAnsi="宋体" w:eastAsia="宋体" w:cs="宋体"/>
          <w:color w:val="000"/>
          <w:sz w:val="28"/>
          <w:szCs w:val="28"/>
        </w:rPr>
        <w:t xml:space="preserve">上学期，我担任初一年级89，90班的数学教学工作，为了努力实现“让每一个学生都学会、学好”的教学理念，我从各方面严格要求，结合学生的实际情况，勤勤恳恳，兢兢业业，使教学工作有计划、有组织、有步骤地开展。为了更好地干好今后的工作，挑战明天，现将自己的教学工作总觉如下：</w:t>
      </w:r>
    </w:p>
    <w:p>
      <w:pPr>
        <w:ind w:left="0" w:right="0" w:firstLine="560"/>
        <w:spacing w:before="450" w:after="450" w:line="312" w:lineRule="auto"/>
      </w:pPr>
      <w:r>
        <w:rPr>
          <w:rFonts w:ascii="宋体" w:hAnsi="宋体" w:eastAsia="宋体" w:cs="宋体"/>
          <w:color w:val="000"/>
          <w:sz w:val="28"/>
          <w:szCs w:val="28"/>
        </w:rPr>
        <w:t xml:space="preserve">首先，认真完成备、讲、批、辅的每个教学环节，精心备课，做好有备而来。在教学中注重把课堂还给学生，把黑板留给学生，注意调动学生的积极性，充分发挥学生的主体作用，因材施教，分层优化，布置作业有针对性，有层次性，批改作业及时认真，分析并记录学生的作业情况，并针对有关情况做到有的放矢。课后反思自己的教学，写教后记，使自己不断改进教学方法，更新教学理念，而我以为做到这些是远远不够。就自己的经验，我主要谈一下几点：</w:t>
      </w:r>
    </w:p>
    <w:p>
      <w:pPr>
        <w:ind w:left="0" w:right="0" w:firstLine="560"/>
        <w:spacing w:before="450" w:after="450" w:line="312" w:lineRule="auto"/>
      </w:pPr>
      <w:r>
        <w:rPr>
          <w:rFonts w:ascii="宋体" w:hAnsi="宋体" w:eastAsia="宋体" w:cs="宋体"/>
          <w:color w:val="000"/>
          <w:sz w:val="28"/>
          <w:szCs w:val="28"/>
        </w:rPr>
        <w:t xml:space="preserve">1.要学会攻心。一名教师，不仅从事的是传授学生知识的职业，更肩负着改变学生心灵的重托。要改变学生心灵，首先要了解学生心理。比如说，在表扬和批评学生时，一定要做到公正、公平，让学生心服口服、即使是犯错的学生要通过合理的批评让他意识到自己的错误。此时，我们的宽容就足以让他的心灵备受煎熬。</w:t>
      </w:r>
    </w:p>
    <w:p>
      <w:pPr>
        <w:ind w:left="0" w:right="0" w:firstLine="560"/>
        <w:spacing w:before="450" w:after="450" w:line="312" w:lineRule="auto"/>
      </w:pPr>
      <w:r>
        <w:rPr>
          <w:rFonts w:ascii="宋体" w:hAnsi="宋体" w:eastAsia="宋体" w:cs="宋体"/>
          <w:color w:val="000"/>
          <w:sz w:val="28"/>
          <w:szCs w:val="28"/>
        </w:rPr>
        <w:t xml:space="preserve">2.要刚柔并济。每个教师都希望以自己的严格要求，树立自己在学生心目中的威信，而一贯的对学生凌弱冰霜，凶气十足，只会让学生口服心不服，还应该宽大为怀。随着年龄的增长。我对学生发生的一些错误。尽量以柔软的方式处理，以发展的眼光对待犯错学生，而不是“以暴制暴”。犯错的学生最终心存感激，并在学习中有所进步来回报老师。而我自己也不用大动肝火，平静柔和地处理问题反而使我的威信有所提高。</w:t>
      </w:r>
    </w:p>
    <w:p>
      <w:pPr>
        <w:ind w:left="0" w:right="0" w:firstLine="560"/>
        <w:spacing w:before="450" w:after="450" w:line="312" w:lineRule="auto"/>
      </w:pPr>
      <w:r>
        <w:rPr>
          <w:rFonts w:ascii="宋体" w:hAnsi="宋体" w:eastAsia="宋体" w:cs="宋体"/>
          <w:color w:val="000"/>
          <w:sz w:val="28"/>
          <w:szCs w:val="28"/>
        </w:rPr>
        <w:t xml:space="preserve">3.要虚实结合。虚则实之，实则虚之。在必要的时候要善于隐藏自己的真实意图。比如我了解到班上有学生抄作业的现象。并没有大规模的抽查，而是叫来几位有嫌疑的同学，单独谈话，谈谈他们最近的学习情况。随着话题的进行很自然地过渡到班级抄作业现象。学生不打自招。我不仅摸清了抄作业的学生姓名，更了解一些其他重要的情况。我在学生面前虚枪一晃，得到了实处。</w:t>
      </w:r>
    </w:p>
    <w:p>
      <w:pPr>
        <w:ind w:left="0" w:right="0" w:firstLine="560"/>
        <w:spacing w:before="450" w:after="450" w:line="312" w:lineRule="auto"/>
      </w:pPr>
      <w:r>
        <w:rPr>
          <w:rFonts w:ascii="宋体" w:hAnsi="宋体" w:eastAsia="宋体" w:cs="宋体"/>
          <w:color w:val="000"/>
          <w:sz w:val="28"/>
          <w:szCs w:val="28"/>
        </w:rPr>
        <w:t xml:space="preserve">教学是一门艺术，也是一种战略战术，我深刻地体会到我们在教书育人的同时，要不断充实自己的知识、才智和才干、要真正做到：爱学生、关心学生，却能让学生感受到我们的严厉。批评学生、惩罚学生，却能让学生感受到我的爱心。这样，我们的教育，教学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3初中数学个人总结工作总结</w:t>
      </w:r>
    </w:p>
    <w:p>
      <w:pPr>
        <w:ind w:left="0" w:right="0" w:firstLine="560"/>
        <w:spacing w:before="450" w:after="450" w:line="312" w:lineRule="auto"/>
      </w:pPr>
      <w:r>
        <w:rPr>
          <w:rFonts w:ascii="宋体" w:hAnsi="宋体" w:eastAsia="宋体" w:cs="宋体"/>
          <w:color w:val="000"/>
          <w:sz w:val="28"/>
          <w:szCs w:val="28"/>
        </w:rPr>
        <w:t xml:space="preserve">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黑体" w:hAnsi="黑体" w:eastAsia="黑体" w:cs="黑体"/>
          <w:color w:val="000000"/>
          <w:sz w:val="36"/>
          <w:szCs w:val="36"/>
          <w:b w:val="1"/>
          <w:bCs w:val="1"/>
        </w:rPr>
        <w:t xml:space="preserve">4初中数学个人总结工作总结</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5初中数学个人总结工作总结</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2024-09-20T16:59:16+08:00</dcterms:created>
  <dcterms:modified xsi:type="dcterms:W3CDTF">2024-09-20T16:59:16+08:00</dcterms:modified>
</cp:coreProperties>
</file>

<file path=docProps/custom.xml><?xml version="1.0" encoding="utf-8"?>
<Properties xmlns="http://schemas.openxmlformats.org/officeDocument/2006/custom-properties" xmlns:vt="http://schemas.openxmlformats.org/officeDocument/2006/docPropsVTypes"/>
</file>