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2024关于大班期末工作总结5篇精选</w:t>
      </w:r>
      <w:bookmarkEnd w:id="1"/>
    </w:p>
    <w:p>
      <w:pPr>
        <w:jc w:val="center"/>
        <w:spacing w:before="0" w:after="450"/>
      </w:pPr>
      <w:r>
        <w:rPr>
          <w:rFonts w:ascii="Arial" w:hAnsi="Arial" w:eastAsia="Arial" w:cs="Arial"/>
          <w:color w:val="999999"/>
          <w:sz w:val="20"/>
          <w:szCs w:val="20"/>
        </w:rPr>
        <w:t xml:space="preserve">来源：网友投稿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大班期末工作总结_大班期末工作总结范文一学期忙到头，付出的是什么，收获的又是什么呢?那么大班期末工作总结该怎样写呢?下面就是小编给大家带来的20_关于大班期末工作总结5篇精选，希望大家喜欢!&gt;大班期末工作总结一我们根据本班的情况，做了...</w:t>
      </w:r>
    </w:p>
    <w:p>
      <w:pPr>
        <w:ind w:left="0" w:right="0" w:firstLine="560"/>
        <w:spacing w:before="450" w:after="450" w:line="312" w:lineRule="auto"/>
      </w:pPr>
      <w:r>
        <w:rPr>
          <w:rFonts w:ascii="宋体" w:hAnsi="宋体" w:eastAsia="宋体" w:cs="宋体"/>
          <w:color w:val="000"/>
          <w:sz w:val="28"/>
          <w:szCs w:val="28"/>
        </w:rPr>
        <w:t xml:space="preserve">20_大班期末工作总结_大班期末工作总结范文</w:t>
      </w:r>
    </w:p>
    <w:p>
      <w:pPr>
        <w:ind w:left="0" w:right="0" w:firstLine="560"/>
        <w:spacing w:before="450" w:after="450" w:line="312" w:lineRule="auto"/>
      </w:pPr>
      <w:r>
        <w:rPr>
          <w:rFonts w:ascii="宋体" w:hAnsi="宋体" w:eastAsia="宋体" w:cs="宋体"/>
          <w:color w:val="000"/>
          <w:sz w:val="28"/>
          <w:szCs w:val="28"/>
        </w:rPr>
        <w:t xml:space="preserve">一学期忙到头，付出的是什么，收获的又是什么呢?那么大班期末工作总结该怎样写呢?下面就是小编给大家带来的20_关于大班期末工作总结5篇精选，希望大家喜欢!</w:t>
      </w:r>
    </w:p>
    <w:p>
      <w:pPr>
        <w:ind w:left="0" w:right="0" w:firstLine="560"/>
        <w:spacing w:before="450" w:after="450" w:line="312" w:lineRule="auto"/>
      </w:pPr>
      <w:r>
        <w:rPr>
          <w:rFonts w:ascii="宋体" w:hAnsi="宋体" w:eastAsia="宋体" w:cs="宋体"/>
          <w:color w:val="000"/>
          <w:sz w:val="28"/>
          <w:szCs w:val="28"/>
        </w:rPr>
        <w:t xml:space="preserve">&gt;大班期末工作总结一</w:t>
      </w:r>
    </w:p>
    <w:p>
      <w:pPr>
        <w:ind w:left="0" w:right="0" w:firstLine="560"/>
        <w:spacing w:before="450" w:after="450" w:line="312" w:lineRule="auto"/>
      </w:pPr>
      <w:r>
        <w:rPr>
          <w:rFonts w:ascii="宋体" w:hAnsi="宋体" w:eastAsia="宋体" w:cs="宋体"/>
          <w:color w:val="000"/>
          <w:sz w:val="28"/>
          <w:szCs w:val="28"/>
        </w:rPr>
        <w:t xml:space="preserve">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一、学习为先，树立安全意识。在主题教育月中，我们根据幼儿园和班级的实际，在幼儿中开展了大学习、大讨论活动。我们主要是学习《公众防灾知识及措施》。这是一本社会发放到公民家中的必读本。因为在搞这个活动，我们班有心的家长就为我们提供了这本书。这本书图文并茂，有关于台风、地震、海啸、洪水、水电等，里面的知识是对现象的解释如什么是台风，台风来临有那些情况，我们怎样来躲避台风的灾难等等。孩子从学习中了解了各种灾难的现象，也知道了怎样预防。孩子对于学习这些知识也很有兴趣，总是让我们老师给他们讲，讲了以后孩子还会回家告诉给家长相关的知识，大家都受到了很好的教育。</w:t>
      </w:r>
    </w:p>
    <w:p>
      <w:pPr>
        <w:ind w:left="0" w:right="0" w:firstLine="560"/>
        <w:spacing w:before="450" w:after="450" w:line="312" w:lineRule="auto"/>
      </w:pPr>
      <w:r>
        <w:rPr>
          <w:rFonts w:ascii="宋体" w:hAnsi="宋体" w:eastAsia="宋体" w:cs="宋体"/>
          <w:color w:val="000"/>
          <w:sz w:val="28"/>
          <w:szCs w:val="28"/>
        </w:rPr>
        <w:t xml:space="preserve">二、以实为本，做安全文明人。在教育月中，我们重点对于交通安全进行了宣传。我们先是带孩子去了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最后，在幼儿园内开展“安全小天使”的活动，班级内设立安全小天使服务站，每天轮流在幼儿园门口出示让字牌，提醒老师进门推车，提醒家长把车辆停在门外，保证幼儿园内道路的安全畅通。</w:t>
      </w:r>
    </w:p>
    <w:p>
      <w:pPr>
        <w:ind w:left="0" w:right="0" w:firstLine="560"/>
        <w:spacing w:before="450" w:after="450" w:line="312" w:lineRule="auto"/>
      </w:pPr>
      <w:r>
        <w:rPr>
          <w:rFonts w:ascii="宋体" w:hAnsi="宋体" w:eastAsia="宋体" w:cs="宋体"/>
          <w:color w:val="000"/>
          <w:sz w:val="28"/>
          <w:szCs w:val="28"/>
        </w:rPr>
        <w:t xml:space="preserve">三、看听结合，震撼心灵安全是不容忽视，不能放松的。一疏忽也许就会酿成大祸。为了让幼儿明白这个道理，幼儿园通过展板进行安全教育、利用多媒体电脑和幼儿园闭路电视系统向幼儿及其家长进行安全教育，提高防范意识。教育幼儿不玩火柴、打火机，不靠近火炉，不摆弄电器。我给幼儿带来了安全教育的片子。比如幼儿不跟不认识的人走，不吃陌生人给的东西，独自在家怎么办、玩具上的安全，游戏时的安全，厕所内的安全等等，从小朋友的实际生活的各个方面进行了介绍，孩子看了以后是受益非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四、开展活动，收获知识。我们开展了一系列的安全教育活动，目的是使孩子真正了解安全知识，知道怎样进行自我保护。开展了教育以后，在孩子内心接受有多少，我们也进行一些活动。首先是开展“安全知识我知道”的讲述活动，孩子根据自己知道的一些知识，说一说怎样保护自己，应该怎样，不应该怎样。我们将孩子记录的语言布置成墙面，和让孩子自己说，互相说，加深理解。第二，在幼儿中开展“安全知识辩作职责，不能马虎懈怠，保证每个幼儿的身心健康，就等于保证幼儿的生命安全。作职责，不能马虎懈怠，保证每个幼儿的身心健康，就等于保证幼儿的生命安全。</w:t>
      </w:r>
    </w:p>
    <w:p>
      <w:pPr>
        <w:ind w:left="0" w:right="0" w:firstLine="560"/>
        <w:spacing w:before="450" w:after="450" w:line="312" w:lineRule="auto"/>
      </w:pPr>
      <w:r>
        <w:rPr>
          <w:rFonts w:ascii="宋体" w:hAnsi="宋体" w:eastAsia="宋体" w:cs="宋体"/>
          <w:color w:val="000"/>
          <w:sz w:val="28"/>
          <w:szCs w:val="28"/>
        </w:rPr>
        <w:t xml:space="preserve">&gt;大班期末工作总结二</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宋体" w:hAnsi="宋体" w:eastAsia="宋体" w:cs="宋体"/>
          <w:color w:val="000"/>
          <w:sz w:val="28"/>
          <w:szCs w:val="28"/>
        </w:rPr>
        <w:t xml:space="preserve">&gt;大班期末工作总结三</w:t>
      </w:r>
    </w:p>
    <w:p>
      <w:pPr>
        <w:ind w:left="0" w:right="0" w:firstLine="560"/>
        <w:spacing w:before="450" w:after="450" w:line="312" w:lineRule="auto"/>
      </w:pPr>
      <w:r>
        <w:rPr>
          <w:rFonts w:ascii="宋体" w:hAnsi="宋体" w:eastAsia="宋体" w:cs="宋体"/>
          <w:color w:val="000"/>
          <w:sz w:val="28"/>
          <w:szCs w:val="28"/>
        </w:rPr>
        <w:t xml:space="preserve">回顾这半年来所经历的事情，让我深深体会到了在工作中存在的不足和困难。现将一学期来的工作总结如下：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__节来临之际，我们向孩子们讲解了“__”这一工作的意义，使幼儿懂得了尊敬师长的道理，同时在_月末我们向幼儿讲述了国庆节以及中秋节的来历。在_月份初我们迎接了区幼教科的检查，同时全园举办了艺术月活动，比赛项目有独唱、讲故事、绘画等，我班的陈子轩和史翔宇获得了唱歌比赛前六名，__获得了绘画比赛前六名。_月我参加了园内听评课活动，再次使我的教学经验得到提升。_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_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_月份和_月份我们进行了“防火和防震”演练，幼儿通过多次演练已经能够很熟练的掌握逃生方法。在庆元旦联欢会上，我们还进行了“安全知识问答”并取得了良好的效果，使家长能够进一步的认识到安全知识的重要性。在本学期，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题的实施。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&gt;大班期末工作总结四</w:t>
      </w:r>
    </w:p>
    <w:p>
      <w:pPr>
        <w:ind w:left="0" w:right="0" w:firstLine="560"/>
        <w:spacing w:before="450" w:after="450" w:line="312" w:lineRule="auto"/>
      </w:pPr>
      <w:r>
        <w:rPr>
          <w:rFonts w:ascii="宋体" w:hAnsi="宋体" w:eastAsia="宋体" w:cs="宋体"/>
          <w:color w:val="000"/>
          <w:sz w:val="28"/>
          <w:szCs w:val="28"/>
        </w:rPr>
        <w:t xml:space="preserve">上半年的时间大部分都是在放假，导致后面这两个月新学期开学，我的工作变得非常忙，准备不够充足，随着时间的推移，我的工作也都顺利的步入正轨了，凭借着我多年的班主任工作经验，还是能够处理这种突如其来庞大工作量的。现在我也是终于有时间来对我上半年的工作做个总结：</w:t>
      </w:r>
    </w:p>
    <w:p>
      <w:pPr>
        <w:ind w:left="0" w:right="0" w:firstLine="560"/>
        <w:spacing w:before="450" w:after="450" w:line="312" w:lineRule="auto"/>
      </w:pPr>
      <w:r>
        <w:rPr>
          <w:rFonts w:ascii="宋体" w:hAnsi="宋体" w:eastAsia="宋体" w:cs="宋体"/>
          <w:color w:val="000"/>
          <w:sz w:val="28"/>
          <w:szCs w:val="28"/>
        </w:rPr>
        <w:t xml:space="preserve">一、教学任务紧凑，工作压力非常大</w:t>
      </w:r>
    </w:p>
    <w:p>
      <w:pPr>
        <w:ind w:left="0" w:right="0" w:firstLine="560"/>
        <w:spacing w:before="450" w:after="450" w:line="312" w:lineRule="auto"/>
      </w:pPr>
      <w:r>
        <w:rPr>
          <w:rFonts w:ascii="宋体" w:hAnsi="宋体" w:eastAsia="宋体" w:cs="宋体"/>
          <w:color w:val="000"/>
          <w:sz w:val="28"/>
          <w:szCs w:val="28"/>
        </w:rPr>
        <w:t xml:space="preserve">因为疫情的原因，我们幼儿园是最晚开学的那一批，幼儿园为了不让孩子们跟不上整体的知识学习速度，取消了所有的周六休息时间，每周只放一天假，虽然这样安排了，我们作为老师的压力仍然很大，我们每个学期的教案都是按照教学量合理的安排的，如果我们把每天的教学任务加大，幼儿们是否能接受得了?比如现在两节课的学习内容，我们需要一节课讲完，为了教学的效率，我对此作了很多考虑，首先我给每个幼儿的家长都打了电话，询问他们的想法与意见，然后在刚开始的一周，慢慢的去增加学习速度，看我所带的大班学生究竟能适应到什么程度的，后来我发现，大班的孩子远比我想象的要厉害的多，按照目前的工作进度是一定可以完成教学任务的。</w:t>
      </w:r>
    </w:p>
    <w:p>
      <w:pPr>
        <w:ind w:left="0" w:right="0" w:firstLine="560"/>
        <w:spacing w:before="450" w:after="450" w:line="312" w:lineRule="auto"/>
      </w:pPr>
      <w:r>
        <w:rPr>
          <w:rFonts w:ascii="宋体" w:hAnsi="宋体" w:eastAsia="宋体" w:cs="宋体"/>
          <w:color w:val="000"/>
          <w:sz w:val="28"/>
          <w:szCs w:val="28"/>
        </w:rPr>
        <w:t xml:space="preserve">二、着重养成幼儿良好的个人习惯</w:t>
      </w:r>
    </w:p>
    <w:p>
      <w:pPr>
        <w:ind w:left="0" w:right="0" w:firstLine="560"/>
        <w:spacing w:before="450" w:after="450" w:line="312" w:lineRule="auto"/>
      </w:pPr>
      <w:r>
        <w:rPr>
          <w:rFonts w:ascii="宋体" w:hAnsi="宋体" w:eastAsia="宋体" w:cs="宋体"/>
          <w:color w:val="000"/>
          <w:sz w:val="28"/>
          <w:szCs w:val="28"/>
        </w:rPr>
        <w:t xml:space="preserve">这一点我主要是教给配班老师去完成，时刻去注意孩子们在生活中、学习上的一些习惯，比如吃饭的时候边吃边玩，导致周围掉的都是饭粒;写作业的时候姿势不端正;与人相处的时候，激动之下，说脏话等等，这些都是非常不好的个人习惯，现在他们即将是面临幼升小，我们幼儿园一定要保证教出来的学生，无论是个人知识储备上，还是个人素质习惯上都是一个优秀的小孩子。</w:t>
      </w:r>
    </w:p>
    <w:p>
      <w:pPr>
        <w:ind w:left="0" w:right="0" w:firstLine="560"/>
        <w:spacing w:before="450" w:after="450" w:line="312" w:lineRule="auto"/>
      </w:pPr>
      <w:r>
        <w:rPr>
          <w:rFonts w:ascii="宋体" w:hAnsi="宋体" w:eastAsia="宋体" w:cs="宋体"/>
          <w:color w:val="000"/>
          <w:sz w:val="28"/>
          <w:szCs w:val="28"/>
        </w:rPr>
        <w:t xml:space="preserve">三、发掘、培养兴趣爱好</w:t>
      </w:r>
    </w:p>
    <w:p>
      <w:pPr>
        <w:ind w:left="0" w:right="0" w:firstLine="560"/>
        <w:spacing w:before="450" w:after="450" w:line="312" w:lineRule="auto"/>
      </w:pPr>
      <w:r>
        <w:rPr>
          <w:rFonts w:ascii="宋体" w:hAnsi="宋体" w:eastAsia="宋体" w:cs="宋体"/>
          <w:color w:val="000"/>
          <w:sz w:val="28"/>
          <w:szCs w:val="28"/>
        </w:rPr>
        <w:t xml:space="preserve">大班的孩子是非常值得重视的，这个年纪的他们算是成长的关键时期，也是学习能力最佳的时期，我作为班主任我不仅是想完成幼儿园的工作任务那么简单，毕竟我们这所幼儿园的收费标准以及声望，我们作为老师就应该做到最好，一个兴趣爱好最好是从他这个年纪开始培养，但是我们事先就要去发现他们心底里喜欢的是什么。现在的家长们都会希望自己的孩子在有个方面有一技之长，可能是唱歌，可能是某种乐器。但是不管怎样，还是得找最适合他们的才行，目前我们已经大致的知道了，班上所有孩子未来的发展方向，可能会有所偏差，但是一定是有好处的。</w:t>
      </w:r>
    </w:p>
    <w:p>
      <w:pPr>
        <w:ind w:left="0" w:right="0" w:firstLine="560"/>
        <w:spacing w:before="450" w:after="450" w:line="312" w:lineRule="auto"/>
      </w:pPr>
      <w:r>
        <w:rPr>
          <w:rFonts w:ascii="宋体" w:hAnsi="宋体" w:eastAsia="宋体" w:cs="宋体"/>
          <w:color w:val="000"/>
          <w:sz w:val="28"/>
          <w:szCs w:val="28"/>
        </w:rPr>
        <w:t xml:space="preserve">本学期仍未结束，我将继续努力。</w:t>
      </w:r>
    </w:p>
    <w:p>
      <w:pPr>
        <w:ind w:left="0" w:right="0" w:firstLine="560"/>
        <w:spacing w:before="450" w:after="450" w:line="312" w:lineRule="auto"/>
      </w:pPr>
      <w:r>
        <w:rPr>
          <w:rFonts w:ascii="宋体" w:hAnsi="宋体" w:eastAsia="宋体" w:cs="宋体"/>
          <w:color w:val="000"/>
          <w:sz w:val="28"/>
          <w:szCs w:val="28"/>
        </w:rPr>
        <w:t xml:space="preserve">&gt;大班期末工作总结五</w:t>
      </w:r>
    </w:p>
    <w:p>
      <w:pPr>
        <w:ind w:left="0" w:right="0" w:firstLine="560"/>
        <w:spacing w:before="450" w:after="450" w:line="312" w:lineRule="auto"/>
      </w:pPr>
      <w:r>
        <w:rPr>
          <w:rFonts w:ascii="宋体" w:hAnsi="宋体" w:eastAsia="宋体" w:cs="宋体"/>
          <w:color w:val="000"/>
          <w:sz w:val="28"/>
          <w:szCs w:val="28"/>
        </w:rPr>
        <w:t xml:space="preserve">大班幼儿在安全方面需要得到教育，在园里的时候就要教会他们注意个人的安全，因此制定计划帮助幼儿们把安全知识学好。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2024-10-20T13:32:49+08:00</dcterms:created>
  <dcterms:modified xsi:type="dcterms:W3CDTF">2024-10-20T13:32:49+08:00</dcterms:modified>
</cp:coreProperties>
</file>

<file path=docProps/custom.xml><?xml version="1.0" encoding="utf-8"?>
<Properties xmlns="http://schemas.openxmlformats.org/officeDocument/2006/custom-properties" xmlns:vt="http://schemas.openxmlformats.org/officeDocument/2006/docPropsVTypes"/>
</file>