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最新试用期月度工作总结</w:t>
      </w:r>
      <w:bookmarkEnd w:id="1"/>
    </w:p>
    <w:p>
      <w:pPr>
        <w:jc w:val="center"/>
        <w:spacing w:before="0" w:after="450"/>
      </w:pPr>
      <w:r>
        <w:rPr>
          <w:rFonts w:ascii="Arial" w:hAnsi="Arial" w:eastAsia="Arial" w:cs="Arial"/>
          <w:color w:val="999999"/>
          <w:sz w:val="20"/>
          <w:szCs w:val="20"/>
        </w:rPr>
        <w:t xml:space="preserve">来源：网友投稿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最新试用期月度工作总结5篇难忘的工作生活已经告一段落了，经过过去这段时间的积累和沉淀，我们已然有了很大的提升和改变，来为这一年的工作写一份工作总结吧。下面是小编给大家带来的最新试用期月度工作总结，希望大家能够喜欢!最新试用期月度工作总结篇1...</w:t>
      </w:r>
    </w:p>
    <w:p>
      <w:pPr>
        <w:ind w:left="0" w:right="0" w:firstLine="560"/>
        <w:spacing w:before="450" w:after="450" w:line="312" w:lineRule="auto"/>
      </w:pPr>
      <w:r>
        <w:rPr>
          <w:rFonts w:ascii="宋体" w:hAnsi="宋体" w:eastAsia="宋体" w:cs="宋体"/>
          <w:color w:val="000"/>
          <w:sz w:val="28"/>
          <w:szCs w:val="28"/>
        </w:rPr>
        <w:t xml:space="preserve">最新试用期月度工作总结5篇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试用期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最新试用期月度工作总结篇1</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工作做个小结。</w:t>
      </w:r>
    </w:p>
    <w:p>
      <w:pPr>
        <w:ind w:left="0" w:right="0" w:firstLine="560"/>
        <w:spacing w:before="450" w:after="450" w:line="312" w:lineRule="auto"/>
      </w:pPr>
      <w:r>
        <w:rPr>
          <w:rFonts w:ascii="宋体" w:hAnsi="宋体" w:eastAsia="宋体" w:cs="宋体"/>
          <w:color w:val="000"/>
          <w:sz w:val="28"/>
          <w:szCs w:val="28"/>
        </w:rPr>
        <w:t xml:space="preserve">在刚开始走上工作岗位的时候，我以为这份工作随随便便就可以做好。但是在和部门经理、老员工交流以及自己亲身体会后，我很快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w:t>
      </w:r>
    </w:p>
    <w:p>
      <w:pPr>
        <w:ind w:left="0" w:right="0" w:firstLine="560"/>
        <w:spacing w:before="450" w:after="450" w:line="312" w:lineRule="auto"/>
      </w:pPr>
      <w:r>
        <w:rPr>
          <w:rFonts w:ascii="宋体" w:hAnsi="宋体" w:eastAsia="宋体" w:cs="宋体"/>
          <w:color w:val="000"/>
          <w:sz w:val="28"/>
          <w:szCs w:val="28"/>
        </w:rPr>
        <w:t xml:space="preserve">经过了短暂的适应期后，我的工作开始慢慢走向了正轨。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工作之余，我待人热情友善，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黑体" w:hAnsi="黑体" w:eastAsia="黑体" w:cs="黑体"/>
          <w:color w:val="000000"/>
          <w:sz w:val="36"/>
          <w:szCs w:val="36"/>
          <w:b w:val="1"/>
          <w:bCs w:val="1"/>
        </w:rPr>
        <w:t xml:space="preserve">最新试用期月度工作总结篇2</w:t>
      </w:r>
    </w:p>
    <w:p>
      <w:pPr>
        <w:ind w:left="0" w:right="0" w:firstLine="560"/>
        <w:spacing w:before="450" w:after="450" w:line="312" w:lineRule="auto"/>
      </w:pPr>
      <w:r>
        <w:rPr>
          <w:rFonts w:ascii="宋体" w:hAnsi="宋体" w:eastAsia="宋体" w:cs="宋体"/>
          <w:color w:val="000"/>
          <w:sz w:val="28"/>
          <w:szCs w:val="28"/>
        </w:rPr>
        <w:t xml:space="preserve">转眼从入职至今已快半年了，通过这几个月的锻炼和磨合，在各位领导和同事的指导帮助下，我对自己的工作有了一定的了解，个人综合素质也有了新的提高，回顾试用期的工作历程，总结如下：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工作内容有些不熟悉，又期待尽快加入到工作团队中，同事们对我的各种问题都耐心解答，引导我熟悉整个工作的流程。然后就开始投入到项目的实践中去，在项目上也能够不断的成长，通过这一段试用期的工作，我对从事的工作有了一定的理解与认识。</w:t>
      </w:r>
    </w:p>
    <w:p>
      <w:pPr>
        <w:ind w:left="0" w:right="0" w:firstLine="560"/>
        <w:spacing w:before="450" w:after="450" w:line="312" w:lineRule="auto"/>
      </w:pPr>
      <w:r>
        <w:rPr>
          <w:rFonts w:ascii="宋体" w:hAnsi="宋体" w:eastAsia="宋体" w:cs="宋体"/>
          <w:color w:val="000"/>
          <w:sz w:val="28"/>
          <w:szCs w:val="28"/>
        </w:rPr>
        <w:t xml:space="preserve">2、用心做事认真负责。能够较好地完成本职工作。把项目中客户的问题能够认真对待并解决。在接触新的工作内容的时候，一定要明确这项工作的目的是什么，以最终的结果来思考每个环节自己要做的工作，这样就会激发极大的自主性和责任心。</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1、不断加强学习。希望今后能够学习更多的专业知识，向身边的同事学习，积累工作经验，逐步提高自己的知识水平和业务能力。从工作中总结，提高效率，提高工作能力。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努力提升不足。经过半年的时间，虽然在思想和工作上都有了一定的进步，但与其他同事相比在项目上的贡献还存在着一定的差距，因此，我在今后的工作中，需要进一步改进和完善的地方还有很多。比如工作中存在粗心、考虑事情不周全的缺点，应变能力、协调能力都还有空间进一步的提高，希望在今后能够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在此试用期即将结束的时候，我正式向公司提出转正的申请。转正后我会一如既往地做好每个项目的工作;遇到困难向同事虚心请教工作中的经验;不断的提升自己的专业水平及综合素质。我认为我能够积极、主动、认真负责的完成自己的工作，并积极全面的配合其他同事的要求来展开工作，在提升成为更好的自己的同时，也希望能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最新试用期月度工作总结篇3</w:t>
      </w:r>
    </w:p>
    <w:p>
      <w:pPr>
        <w:ind w:left="0" w:right="0" w:firstLine="560"/>
        <w:spacing w:before="450" w:after="450" w:line="312" w:lineRule="auto"/>
      </w:pPr>
      <w:r>
        <w:rPr>
          <w:rFonts w:ascii="宋体" w:hAnsi="宋体" w:eastAsia="宋体" w:cs="宋体"/>
          <w:color w:val="000"/>
          <w:sz w:val="28"/>
          <w:szCs w:val="28"/>
        </w:rPr>
        <w:t xml:space="preserve">从10月底到现在为止，我进入伟星拉链将近六个月了，试用期也就要结束了。这段时间里我主要拉头产品线的几个车间实习，没有放过任何一个细小的生产环节。通过实习我熟悉了拉头生产的详细流程，掌握了拉头生产加工的一些基本方法。这次实习不仅使我增加了知识面，而且让我的实际操作能力大大提高。</w:t>
      </w:r>
    </w:p>
    <w:p>
      <w:pPr>
        <w:ind w:left="0" w:right="0" w:firstLine="560"/>
        <w:spacing w:before="450" w:after="450" w:line="312" w:lineRule="auto"/>
      </w:pPr>
      <w:r>
        <w:rPr>
          <w:rFonts w:ascii="宋体" w:hAnsi="宋体" w:eastAsia="宋体" w:cs="宋体"/>
          <w:color w:val="000"/>
          <w:sz w:val="28"/>
          <w:szCs w:val="28"/>
        </w:rPr>
        <w:t xml:space="preserve">现在，将我试用期的工作情况作以下总结，从中发现自己的缺点和不足，在以后的工作中加以改进，以提高自己的工作水平。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模具车间的实习：模具车间是我在拉头线实习的第一站，也是我实习时间比较长的车间，通过我在车间相关工序的亲自操作，扎实的掌握了模具车间的情况，因为模具是拉头生产的源头，也是重点，它的具体制作流程是：绘图——开模确认——精雕——铜工——电火花——抛光——研磨——手工雕——开料口。以下我将我在实习过程中体会最深的几个工序做详细的阐述：</w:t>
      </w:r>
    </w:p>
    <w:p>
      <w:pPr>
        <w:ind w:left="0" w:right="0" w:firstLine="560"/>
        <w:spacing w:before="450" w:after="450" w:line="312" w:lineRule="auto"/>
      </w:pPr>
      <w:r>
        <w:rPr>
          <w:rFonts w:ascii="宋体" w:hAnsi="宋体" w:eastAsia="宋体" w:cs="宋体"/>
          <w:color w:val="000"/>
          <w:sz w:val="28"/>
          <w:szCs w:val="28"/>
        </w:rPr>
        <w:t xml:space="preserve">① 模具绘图，这道工序主要是绘制拉片的图形，也是开模工序。在这道工序，我学习绘制拉片图形的方法，掌握了拉片的基本尺寸要求，尤其是只装不旋转和只装旋转拉片的尺寸。同时，我学习拉片排位的画法。</w:t>
      </w:r>
    </w:p>
    <w:p>
      <w:pPr>
        <w:ind w:left="0" w:right="0" w:firstLine="560"/>
        <w:spacing w:before="450" w:after="450" w:line="312" w:lineRule="auto"/>
      </w:pPr>
      <w:r>
        <w:rPr>
          <w:rFonts w:ascii="宋体" w:hAnsi="宋体" w:eastAsia="宋体" w:cs="宋体"/>
          <w:color w:val="000"/>
          <w:sz w:val="28"/>
          <w:szCs w:val="28"/>
        </w:rPr>
        <w:t xml:space="preserve">② 电极精雕工序，利用JD Paint软件，将已经绘制好的拉片进行三维造型、设置拔模斜度、分型面等基本参数，再编制加工程序文件，将加工程序文件输入精雕机后雕刻电极。精雕电极工序作为模具制作的第一道工序，电极的质量直接影响模具以及所生产拉片的质量。只有电极达到表面光滑、条例清晰，电极尺寸符合图纸要求，同时电极基准面光滑、无毛刺、侧面无台阶、拔模斜度符合等都符合要求。因此，通过对精雕工序的严格控制来实现对模具质量的控制非常重要。</w:t>
      </w:r>
    </w:p>
    <w:p>
      <w:pPr>
        <w:ind w:left="0" w:right="0" w:firstLine="560"/>
        <w:spacing w:before="450" w:after="450" w:line="312" w:lineRule="auto"/>
      </w:pPr>
      <w:r>
        <w:rPr>
          <w:rFonts w:ascii="宋体" w:hAnsi="宋体" w:eastAsia="宋体" w:cs="宋体"/>
          <w:color w:val="000"/>
          <w:sz w:val="28"/>
          <w:szCs w:val="28"/>
        </w:rPr>
        <w:t xml:space="preserve">③ 电火花加工工序，作为模具加工一个重要的工序，有严格的要求：</w:t>
      </w:r>
    </w:p>
    <w:p>
      <w:pPr>
        <w:ind w:left="0" w:right="0" w:firstLine="560"/>
        <w:spacing w:before="450" w:after="450" w:line="312" w:lineRule="auto"/>
      </w:pPr>
      <w:r>
        <w:rPr>
          <w:rFonts w:ascii="宋体" w:hAnsi="宋体" w:eastAsia="宋体" w:cs="宋体"/>
          <w:color w:val="000"/>
          <w:sz w:val="28"/>
          <w:szCs w:val="28"/>
        </w:rPr>
        <w:t xml:space="preserve">放电要求模具型腔尺寸与设计尺寸相差±0.02mm，并且同一副模具型腔和型腔之间深度距离标准要达到±0.03mm; 电火花型腔要求不能错位、光洁度、清晰度好、字体清晰、表面粗糙度Ra0.1um;模具型腔用百分表探深器检测。一般情况下，电火花加工时首先要进行粗加工，然后再精加工。这样可以避免因一次加工过程中电极损耗而导致模具型腔不精确。</w:t>
      </w:r>
    </w:p>
    <w:p>
      <w:pPr>
        <w:ind w:left="0" w:right="0" w:firstLine="560"/>
        <w:spacing w:before="450" w:after="450" w:line="312" w:lineRule="auto"/>
      </w:pPr>
      <w:r>
        <w:rPr>
          <w:rFonts w:ascii="宋体" w:hAnsi="宋体" w:eastAsia="宋体" w:cs="宋体"/>
          <w:color w:val="000"/>
          <w:sz w:val="28"/>
          <w:szCs w:val="28"/>
        </w:rPr>
        <w:t xml:space="preserve">④ 研磨工序，研磨主要加工的对象为新模块、已完成的模具、抽芯等，我通过亲自在研磨工序进行操作，了解了研磨的基本原理、研磨的过程。</w:t>
      </w:r>
    </w:p>
    <w:p>
      <w:pPr>
        <w:ind w:left="0" w:right="0" w:firstLine="560"/>
        <w:spacing w:before="450" w:after="450" w:line="312" w:lineRule="auto"/>
      </w:pPr>
      <w:r>
        <w:rPr>
          <w:rFonts w:ascii="宋体" w:hAnsi="宋体" w:eastAsia="宋体" w:cs="宋体"/>
          <w:color w:val="000"/>
          <w:sz w:val="28"/>
          <w:szCs w:val="28"/>
        </w:rPr>
        <w:t xml:space="preserve">⑤ 在掌握各个工序的前提下，我还了解模具车间模具的种类、模架的基本信息、生产设备情况以及模具的入口等等。</w:t>
      </w:r>
    </w:p>
    <w:p>
      <w:pPr>
        <w:ind w:left="0" w:right="0" w:firstLine="560"/>
        <w:spacing w:before="450" w:after="450" w:line="312" w:lineRule="auto"/>
      </w:pPr>
      <w:r>
        <w:rPr>
          <w:rFonts w:ascii="宋体" w:hAnsi="宋体" w:eastAsia="宋体" w:cs="宋体"/>
          <w:color w:val="000"/>
          <w:sz w:val="28"/>
          <w:szCs w:val="28"/>
        </w:rPr>
        <w:t xml:space="preserve">(二)、压铸车间的实习：在压铸车间的实习持续了一个月左右，主要对压铸车间的基本情况进行了解，熟悉了压铸车间的设备能力、压铸原材料、拉片压铸工艺、拉片的抛光以及拉片压铸缺陷等等。</w:t>
      </w:r>
    </w:p>
    <w:p>
      <w:pPr>
        <w:ind w:left="0" w:right="0" w:firstLine="560"/>
        <w:spacing w:before="450" w:after="450" w:line="312" w:lineRule="auto"/>
      </w:pPr>
      <w:r>
        <w:rPr>
          <w:rFonts w:ascii="宋体" w:hAnsi="宋体" w:eastAsia="宋体" w:cs="宋体"/>
          <w:color w:val="000"/>
          <w:sz w:val="28"/>
          <w:szCs w:val="28"/>
        </w:rPr>
        <w:t xml:space="preserve">① 压铸车间拉片工艺主要参数分别控制在如下表范围内。</w:t>
      </w:r>
    </w:p>
    <w:p>
      <w:pPr>
        <w:ind w:left="0" w:right="0" w:firstLine="560"/>
        <w:spacing w:before="450" w:after="450" w:line="312" w:lineRule="auto"/>
      </w:pPr>
      <w:r>
        <w:rPr>
          <w:rFonts w:ascii="宋体" w:hAnsi="宋体" w:eastAsia="宋体" w:cs="宋体"/>
          <w:color w:val="000"/>
          <w:sz w:val="28"/>
          <w:szCs w:val="28"/>
        </w:rPr>
        <w:t xml:space="preserve">② 压铸拉片在加工的过程中，主要出现的缺陷有：拉片浇不足、流痕、裂纹、气泡、缩孔、气孔、变形、毛刺、压铸花等等。我在实习的过程中，认真学习了辨别压铸缺陷的方法，同时掌握了分析缺陷的原因。</w:t>
      </w:r>
    </w:p>
    <w:p>
      <w:pPr>
        <w:ind w:left="0" w:right="0" w:firstLine="560"/>
        <w:spacing w:before="450" w:after="450" w:line="312" w:lineRule="auto"/>
      </w:pPr>
      <w:r>
        <w:rPr>
          <w:rFonts w:ascii="宋体" w:hAnsi="宋体" w:eastAsia="宋体" w:cs="宋体"/>
          <w:color w:val="000"/>
          <w:sz w:val="28"/>
          <w:szCs w:val="28"/>
        </w:rPr>
        <w:t xml:space="preserve">③ 拉片的抛光，拉片的抛光主要分为手抛和机抛，拉片机抛的一般将拉片、磨料、研磨液以及水混合在一起进行抛光，将拉片的毛刺等不足磨光;手抛拉片主要是利用砂轮将拉片的表面、棱角等磨掉，以达到加工效果。</w:t>
      </w:r>
    </w:p>
    <w:p>
      <w:pPr>
        <w:ind w:left="0" w:right="0" w:firstLine="560"/>
        <w:spacing w:before="450" w:after="450" w:line="312" w:lineRule="auto"/>
      </w:pPr>
      <w:r>
        <w:rPr>
          <w:rFonts w:ascii="宋体" w:hAnsi="宋体" w:eastAsia="宋体" w:cs="宋体"/>
          <w:color w:val="000"/>
          <w:sz w:val="28"/>
          <w:szCs w:val="28"/>
        </w:rPr>
        <w:t xml:space="preserve">(三)、组装四实习：组装四主要进行注塑拉片、皮拉片、拉片滴胶、拉片抹油、拉片镶钻、拉片移印等等工序。在组装四的实习，通过自己的实际操作，我掌握了滴胶胶水的调对方法，胶水主要以A：B=3：1调对成;滴胶抹油拉片完成后，放入烤箱温度70—80℃，烘烤2—3小时。</w:t>
      </w:r>
    </w:p>
    <w:p>
      <w:pPr>
        <w:ind w:left="0" w:right="0" w:firstLine="560"/>
        <w:spacing w:before="450" w:after="450" w:line="312" w:lineRule="auto"/>
      </w:pPr>
      <w:r>
        <w:rPr>
          <w:rFonts w:ascii="宋体" w:hAnsi="宋体" w:eastAsia="宋体" w:cs="宋体"/>
          <w:color w:val="000"/>
          <w:sz w:val="28"/>
          <w:szCs w:val="28"/>
        </w:rPr>
        <w:t xml:space="preserve">(四)、对拉头的基本知识的学习：通过在拉头线的实习，我也掌握了拉头的一些基本知识：拉头由拉体、拉片、连接件、帽盖以及马钩组成。各种形状的拉头体和拉片可以组成各种金属拉头、尼龙拉头、塑钢拉头等等。</w:t>
      </w:r>
    </w:p>
    <w:p>
      <w:pPr>
        <w:ind w:left="0" w:right="0" w:firstLine="560"/>
        <w:spacing w:before="450" w:after="450" w:line="312" w:lineRule="auto"/>
      </w:pPr>
      <w:r>
        <w:rPr>
          <w:rFonts w:ascii="宋体" w:hAnsi="宋体" w:eastAsia="宋体" w:cs="宋体"/>
          <w:color w:val="000"/>
          <w:sz w:val="28"/>
          <w:szCs w:val="28"/>
        </w:rPr>
        <w:t xml:space="preserve">(五)、拉片模具的入库流程：通过模具车间的实习，我还了解了拉片模具的保管，模具都放在模具仓库集中保管，一般都按照模具编号顺序放置，以便以后取用。模具的具体入库流程如下：</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从进入车间实习以来，我严格按照公司的规章制度要求自己，服从公司领导的安排。在实习过程中，我虚心向车间师傅请教，主动动手操作，掌握工作技能，努力提高自己的工作能力。通过实习，我思想上也有一定的收获：</w:t>
      </w:r>
    </w:p>
    <w:p>
      <w:pPr>
        <w:ind w:left="0" w:right="0" w:firstLine="560"/>
        <w:spacing w:before="450" w:after="450" w:line="312" w:lineRule="auto"/>
      </w:pPr>
      <w:r>
        <w:rPr>
          <w:rFonts w:ascii="宋体" w:hAnsi="宋体" w:eastAsia="宋体" w:cs="宋体"/>
          <w:color w:val="000"/>
          <w:sz w:val="28"/>
          <w:szCs w:val="28"/>
        </w:rPr>
        <w:t xml:space="preserve">(一)、做任何工作要认真仔细、耐心负责。通过在模具拉头线的实习，每天看到师傅工作时认真谨慎的工作态度，我深刻的体会认真仔细、耐心负责的重要性;</w:t>
      </w:r>
    </w:p>
    <w:p>
      <w:pPr>
        <w:ind w:left="0" w:right="0" w:firstLine="560"/>
        <w:spacing w:before="450" w:after="450" w:line="312" w:lineRule="auto"/>
      </w:pPr>
      <w:r>
        <w:rPr>
          <w:rFonts w:ascii="宋体" w:hAnsi="宋体" w:eastAsia="宋体" w:cs="宋体"/>
          <w:color w:val="000"/>
          <w:sz w:val="28"/>
          <w:szCs w:val="28"/>
        </w:rPr>
        <w:t xml:space="preserve">(二)、持之以恒的工作心态，又不无味重复。不论什么性质的工作，每天的工作内容也是大同小异，只就需要有持之以恒的工作心态，同时在工作的时候要不断的创新，这也做研发工作的基本素质;</w:t>
      </w:r>
    </w:p>
    <w:p>
      <w:pPr>
        <w:ind w:left="0" w:right="0" w:firstLine="560"/>
        <w:spacing w:before="450" w:after="450" w:line="312" w:lineRule="auto"/>
      </w:pPr>
      <w:r>
        <w:rPr>
          <w:rFonts w:ascii="宋体" w:hAnsi="宋体" w:eastAsia="宋体" w:cs="宋体"/>
          <w:color w:val="000"/>
          <w:sz w:val="28"/>
          <w:szCs w:val="28"/>
        </w:rPr>
        <w:t xml:space="preserve">(三)、要善于发现问题，进行改进。作为基础工作人员，在工作的过程中，遇到问题要进行思考、进行改善，为以后工作的顺利进行打好基础;</w:t>
      </w:r>
    </w:p>
    <w:p>
      <w:pPr>
        <w:ind w:left="0" w:right="0" w:firstLine="560"/>
        <w:spacing w:before="450" w:after="450" w:line="312" w:lineRule="auto"/>
      </w:pPr>
      <w:r>
        <w:rPr>
          <w:rFonts w:ascii="宋体" w:hAnsi="宋体" w:eastAsia="宋体" w:cs="宋体"/>
          <w:color w:val="000"/>
          <w:sz w:val="28"/>
          <w:szCs w:val="28"/>
        </w:rPr>
        <w:t xml:space="preserve">(四)、工作要有精益求精。拉片模具在加工的过程中，每一个环节都是很微小的，有些部分在尺寸上要求精确到0。001mm，车间的师傅在做工作的时候，遇到一点问题都会谨慎操作，绝不容许有一丝毫的偏差，这让我充分体会到在工作中要做到精益求精;</w:t>
      </w:r>
    </w:p>
    <w:p>
      <w:pPr>
        <w:ind w:left="0" w:right="0" w:firstLine="560"/>
        <w:spacing w:before="450" w:after="450" w:line="312" w:lineRule="auto"/>
      </w:pPr>
      <w:r>
        <w:rPr>
          <w:rFonts w:ascii="宋体" w:hAnsi="宋体" w:eastAsia="宋体" w:cs="宋体"/>
          <w:color w:val="000"/>
          <w:sz w:val="28"/>
          <w:szCs w:val="28"/>
        </w:rPr>
        <w:t xml:space="preserve">(五)、做事情要能够做到有条不紊。车间的每一道工序之间到相互联系，环环相扣，相辅相成，都是有条不紊的进行。每个人进行工作的时候也是一样的道理;</w:t>
      </w:r>
    </w:p>
    <w:p>
      <w:pPr>
        <w:ind w:left="0" w:right="0" w:firstLine="560"/>
        <w:spacing w:before="450" w:after="450" w:line="312" w:lineRule="auto"/>
      </w:pPr>
      <w:r>
        <w:rPr>
          <w:rFonts w:ascii="宋体" w:hAnsi="宋体" w:eastAsia="宋体" w:cs="宋体"/>
          <w:color w:val="000"/>
          <w:sz w:val="28"/>
          <w:szCs w:val="28"/>
        </w:rPr>
        <w:t xml:space="preserve">(六)、虚心向他人学习、扬长补短。车间的师傅们虽然在学历上没我高，但是，在实际工作当中，他们经验丰富，能够给教授很多技能，这一点我体会深刻。</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经过这段时间的工作和学习，我虽然掌握和了解了拉头线的生产的基本流程，也能够自己独立完成一些车间的工序，但是我在工作中还存在一定的问题和不足：</w:t>
      </w:r>
    </w:p>
    <w:p>
      <w:pPr>
        <w:ind w:left="0" w:right="0" w:firstLine="560"/>
        <w:spacing w:before="450" w:after="450" w:line="312" w:lineRule="auto"/>
      </w:pPr>
      <w:r>
        <w:rPr>
          <w:rFonts w:ascii="宋体" w:hAnsi="宋体" w:eastAsia="宋体" w:cs="宋体"/>
          <w:color w:val="000"/>
          <w:sz w:val="28"/>
          <w:szCs w:val="28"/>
        </w:rPr>
        <w:t xml:space="preserve">(一) 我对车间部分工序掌握不够深入。在车间实习的过程中，我对于一些工序掌握不够深入，例如精雕工序，我在实习的过程中，我虽然掌握精雕机的基本操作，能够利用精雕机做一些简单的电极，但是对于JD Paint 软件的一些操作我还没有掌握;</w:t>
      </w:r>
    </w:p>
    <w:p>
      <w:pPr>
        <w:ind w:left="0" w:right="0" w:firstLine="560"/>
        <w:spacing w:before="450" w:after="450" w:line="312" w:lineRule="auto"/>
      </w:pPr>
      <w:r>
        <w:rPr>
          <w:rFonts w:ascii="宋体" w:hAnsi="宋体" w:eastAsia="宋体" w:cs="宋体"/>
          <w:color w:val="000"/>
          <w:sz w:val="28"/>
          <w:szCs w:val="28"/>
        </w:rPr>
        <w:t xml:space="preserve">(二) 对于拉头线与其他分厂之间的联系、工作流程、信息传递方式等理解不够，对拉链分厂的工作情况的了解只局限于拉头线内部。</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结合我在车间的实习情况，我提出以下几点建议：</w:t>
      </w:r>
    </w:p>
    <w:p>
      <w:pPr>
        <w:ind w:left="0" w:right="0" w:firstLine="560"/>
        <w:spacing w:before="450" w:after="450" w:line="312" w:lineRule="auto"/>
      </w:pPr>
      <w:r>
        <w:rPr>
          <w:rFonts w:ascii="宋体" w:hAnsi="宋体" w:eastAsia="宋体" w:cs="宋体"/>
          <w:color w:val="000"/>
          <w:sz w:val="28"/>
          <w:szCs w:val="28"/>
        </w:rPr>
        <w:t xml:space="preserve">(一)、要求车间师傅履行对实习生传授方法的义务。我在车间实习的过程中，遇到一些问题，想师傅请教，有时总是得不到答案，有些时候是讲不清楚，也些时候感觉有所保留，尤其是他觉得不是自己车间的人，就会很保留的态度;</w:t>
      </w:r>
    </w:p>
    <w:p>
      <w:pPr>
        <w:ind w:left="0" w:right="0" w:firstLine="560"/>
        <w:spacing w:before="450" w:after="450" w:line="312" w:lineRule="auto"/>
      </w:pPr>
      <w:r>
        <w:rPr>
          <w:rFonts w:ascii="宋体" w:hAnsi="宋体" w:eastAsia="宋体" w:cs="宋体"/>
          <w:color w:val="000"/>
          <w:sz w:val="28"/>
          <w:szCs w:val="28"/>
        </w:rPr>
        <w:t xml:space="preserve">(二)、给部分岗位配发劳保鞋。我在拉头线实习的过程中，发现压铸车间的压铸机操作工、组装四配色师傅们由于工作岗位的原因，鞋子污染很严重，而且都很难洗掉。因此建议给特殊岗位(例如压铸机操作工、配色工人、染色车间、喷漆车间等)配发劳保鞋。</w:t>
      </w:r>
    </w:p>
    <w:p>
      <w:pPr>
        <w:ind w:left="0" w:right="0" w:firstLine="560"/>
        <w:spacing w:before="450" w:after="450" w:line="312" w:lineRule="auto"/>
      </w:pPr>
      <w:r>
        <w:rPr>
          <w:rFonts w:ascii="宋体" w:hAnsi="宋体" w:eastAsia="宋体" w:cs="宋体"/>
          <w:color w:val="000"/>
          <w:sz w:val="28"/>
          <w:szCs w:val="28"/>
        </w:rPr>
        <w:t xml:space="preserve">作为新员工，实习仅仅是我工作的开始，在以后的工作中，我一定做到勤勤恳恳，认真仔细，虚心向师傅们请教，扬长补短，努力提高自己的工作技能，争取做一个合格的员工!</w:t>
      </w:r>
    </w:p>
    <w:p>
      <w:pPr>
        <w:ind w:left="0" w:right="0" w:firstLine="560"/>
        <w:spacing w:before="450" w:after="450" w:line="312" w:lineRule="auto"/>
      </w:pPr>
      <w:r>
        <w:rPr>
          <w:rFonts w:ascii="黑体" w:hAnsi="黑体" w:eastAsia="黑体" w:cs="黑体"/>
          <w:color w:val="000000"/>
          <w:sz w:val="36"/>
          <w:szCs w:val="36"/>
          <w:b w:val="1"/>
          <w:bCs w:val="1"/>
        </w:rPr>
        <w:t xml:space="preserve">最新试用期月度工作总结篇4</w:t>
      </w:r>
    </w:p>
    <w:p>
      <w:pPr>
        <w:ind w:left="0" w:right="0" w:firstLine="560"/>
        <w:spacing w:before="450" w:after="450" w:line="312" w:lineRule="auto"/>
      </w:pPr>
      <w:r>
        <w:rPr>
          <w:rFonts w:ascii="宋体" w:hAnsi="宋体" w:eastAsia="宋体" w:cs="宋体"/>
          <w:color w:val="000"/>
          <w:sz w:val="28"/>
          <w:szCs w:val="28"/>
        </w:rPr>
        <w:t xml:space="preserve">两个月的试用期下来，自己努力了不少，也进步了不少，学到了很多以前没有的东西，我想这不仅是工作，更重要的是给了我一个学习和锻炼的机会。现将我的工作情况做如下汇报：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一、招标</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通过理论学习和日常工作积累我对招标工作较为深刻的认识，我进公司拿到的第一份资料是招标文件，然而对其中内容的认识只是停留在字面上，这里的一切对我来说都是新鲜挑战，不懂就学，对于与业主方的沟通工作更需努力。</w:t>
      </w:r>
    </w:p>
    <w:p>
      <w:pPr>
        <w:ind w:left="0" w:right="0" w:firstLine="560"/>
        <w:spacing w:before="450" w:after="450" w:line="312" w:lineRule="auto"/>
      </w:pPr>
      <w:r>
        <w:rPr>
          <w:rFonts w:ascii="宋体" w:hAnsi="宋体" w:eastAsia="宋体" w:cs="宋体"/>
          <w:color w:val="000"/>
          <w:sz w:val="28"/>
          <w:szCs w:val="28"/>
        </w:rPr>
        <w:t xml:space="preserve">二、根据岗位职责的要求</w:t>
      </w:r>
    </w:p>
    <w:p>
      <w:pPr>
        <w:ind w:left="0" w:right="0" w:firstLine="560"/>
        <w:spacing w:before="450" w:after="450" w:line="312" w:lineRule="auto"/>
      </w:pPr>
      <w:r>
        <w:rPr>
          <w:rFonts w:ascii="宋体" w:hAnsi="宋体" w:eastAsia="宋体" w:cs="宋体"/>
          <w:color w:val="000"/>
          <w:sz w:val="28"/>
          <w:szCs w:val="28"/>
        </w:rPr>
        <w:t xml:space="preserve">我的主要工作及学习任务是协助部门做好招标工作，要学习的方面还有很多，对于相关法律法规方面还有很多欠缺，尤其对于招标工作的流程还需要有更新的认识。</w:t>
      </w:r>
    </w:p>
    <w:p>
      <w:pPr>
        <w:ind w:left="0" w:right="0" w:firstLine="560"/>
        <w:spacing w:before="450" w:after="450" w:line="312" w:lineRule="auto"/>
      </w:pPr>
      <w:r>
        <w:rPr>
          <w:rFonts w:ascii="宋体" w:hAnsi="宋体" w:eastAsia="宋体" w:cs="宋体"/>
          <w:color w:val="000"/>
          <w:sz w:val="28"/>
          <w:szCs w:val="28"/>
        </w:rPr>
        <w:t xml:space="preserve">三、努力计划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1、学无止镜，时代的发展瞬息万变，各种学科知识日新月异。我将坚持不懈地努力学习各种技术知识，并用于指导实践，以便于独立完成自己的工作 。</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最新试用期月度工作总结篇5</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一名新的员工在试用期都要努力的去实现一点点小小的成绩的，都要努力去把握一些机会的，这就是新员工的试用期成绩，这些成绩都是通过自己的努力获得的，这些成绩都是通过自己与同事的合作获得的，这些表现可以写入你的试用期工作总结当中。这些成绩作为一个重点，也成为自己转正的重点。</w:t>
      </w:r>
    </w:p>
    <w:p>
      <w:pPr>
        <w:ind w:left="0" w:right="0" w:firstLine="560"/>
        <w:spacing w:before="450" w:after="450" w:line="312" w:lineRule="auto"/>
      </w:pPr>
      <w:r>
        <w:rPr>
          <w:rFonts w:ascii="宋体" w:hAnsi="宋体" w:eastAsia="宋体" w:cs="宋体"/>
          <w:color w:val="000"/>
          <w:sz w:val="28"/>
          <w:szCs w:val="28"/>
        </w:rPr>
        <w:t xml:space="preserve">二、新体验</w:t>
      </w:r>
    </w:p>
    <w:p>
      <w:pPr>
        <w:ind w:left="0" w:right="0" w:firstLine="560"/>
        <w:spacing w:before="450" w:after="450" w:line="312" w:lineRule="auto"/>
      </w:pPr>
      <w:r>
        <w:rPr>
          <w:rFonts w:ascii="宋体" w:hAnsi="宋体" w:eastAsia="宋体" w:cs="宋体"/>
          <w:color w:val="000"/>
          <w:sz w:val="28"/>
          <w:szCs w:val="28"/>
        </w:rPr>
        <w:t xml:space="preserve">一个人刚刚来到公司一定有一个认识上的巨大的转变，这些新的体验一定要努力说清楚，说明白，公司在自己的心里面从一个大概的印象到一个具体的印象，在这些体验里面，主要以正能量为主，让主管看见你对公司的期望，你对于同事的认可，你对于自己工作岗位的热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一名新的员工一定要一些不足在自己的岗位中，这些不足也要一一写清楚，这些就是自己上升的空间，这些就是对于自己的清醒的认识，这些就是自己的一个努力的方向，有了不足，你的试用期工作总结才是非常完整的。</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经过一段时间的工作，你的工作内容很清楚，你的工作目标应该迅速的确立起来，你有什么样的目标你就有什么样的奋斗，这种奋斗一定会让你更加的努力，更有方向感，更有进取的精神。</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自己处于试用期的状态，你在进行努力工作的时候，一定想到了回报，一定想到了收获，你在试用期工作总结里面可以适当的说说自己的要求，这个要求 一定要合理，一定要符合公司的规定，这个要求也是非常重要的。</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对于公司的整体情况，自己也可以适当的说说自己的合理化建议，对于公司的发展，你可以说说自己的一些好的建议，这证明你对于公司非常的热心，非常的用心，也非常的认可。</w:t>
      </w:r>
    </w:p>
    <w:p>
      <w:pPr>
        <w:ind w:left="0" w:right="0" w:firstLine="560"/>
        <w:spacing w:before="450" w:after="450" w:line="312" w:lineRule="auto"/>
      </w:pPr>
      <w:r>
        <w:rPr>
          <w:rFonts w:ascii="宋体" w:hAnsi="宋体" w:eastAsia="宋体" w:cs="宋体"/>
          <w:color w:val="000"/>
          <w:sz w:val="28"/>
          <w:szCs w:val="28"/>
        </w:rPr>
        <w:t xml:space="preserve">试用期工作总结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进入公司.公司宽松融洽的工作氛围,团结向上的企业精神,让我很快的喜欢上这份工作.同时,公司领导及同事热心及耐心的指导,使我在较短的时间内适应了公司的工作环境,也熟悉了公司项目开发的流程,为以后能快速上手工作打下了基础.总结2个月的工作,忙碌伴随着充实,学习伴随着收获.</w:t>
      </w:r>
    </w:p>
    <w:p>
      <w:pPr>
        <w:ind w:left="0" w:right="0" w:firstLine="560"/>
        <w:spacing w:before="450" w:after="450" w:line="312" w:lineRule="auto"/>
      </w:pPr>
      <w:r>
        <w:rPr>
          <w:rFonts w:ascii="宋体" w:hAnsi="宋体" w:eastAsia="宋体" w:cs="宋体"/>
          <w:color w:val="000"/>
          <w:sz w:val="28"/>
          <w:szCs w:val="28"/>
        </w:rPr>
        <w:t xml:space="preserve">在杨总及项目经理的培养下,我从最基本的开发工作做起,一步一个脚印,直至现在已经可以参与到公司正式项目的开发中来.虽然取得了一定的进步,但我觉得自己还有以下的缺点和不足: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一、公司业务知识方面掌握的还是不够扎实;</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在今后的工作和学习中，我会进一步严格要求自己，虚心的向其他领导和同事学习，我相信凭着自己高度的责任心和自信心，一定能够改正这些缺点。争取在各方面取得更大的进步。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2024-10-20T09:27:02+08:00</dcterms:created>
  <dcterms:modified xsi:type="dcterms:W3CDTF">2024-10-20T09:27:02+08:00</dcterms:modified>
</cp:coreProperties>
</file>

<file path=docProps/custom.xml><?xml version="1.0" encoding="utf-8"?>
<Properties xmlns="http://schemas.openxmlformats.org/officeDocument/2006/custom-properties" xmlns:vt="http://schemas.openxmlformats.org/officeDocument/2006/docPropsVTypes"/>
</file>