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精选的学生会工作总结感悟10篇</w:t>
      </w:r>
      <w:bookmarkEnd w:id="1"/>
    </w:p>
    <w:p>
      <w:pPr>
        <w:jc w:val="center"/>
        <w:spacing w:before="0" w:after="450"/>
      </w:pPr>
      <w:r>
        <w:rPr>
          <w:rFonts w:ascii="Arial" w:hAnsi="Arial" w:eastAsia="Arial" w:cs="Arial"/>
          <w:color w:val="999999"/>
          <w:sz w:val="20"/>
          <w:szCs w:val="20"/>
        </w:rPr>
        <w:t xml:space="preserve">来源：网友投稿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感悟大全10篇经历了一年工作磨练我们不仅明白了责任与承担，也体会到了团结协作的力量和意志力的强大作用。下面小编给大家带来关于精选的学生会工作总结感悟，希望会对大家的工作与学习有所帮助。精选的学生会工作总结感悟篇1时光荏苒...</w:t>
      </w:r>
    </w:p>
    <w:p>
      <w:pPr>
        <w:ind w:left="0" w:right="0" w:firstLine="560"/>
        <w:spacing w:before="450" w:after="450" w:line="312" w:lineRule="auto"/>
      </w:pPr>
      <w:r>
        <w:rPr>
          <w:rFonts w:ascii="宋体" w:hAnsi="宋体" w:eastAsia="宋体" w:cs="宋体"/>
          <w:color w:val="000"/>
          <w:sz w:val="28"/>
          <w:szCs w:val="28"/>
        </w:rPr>
        <w:t xml:space="preserve">精选的学生会工作总结感悟大全10篇</w:t>
      </w:r>
    </w:p>
    <w:p>
      <w:pPr>
        <w:ind w:left="0" w:right="0" w:firstLine="560"/>
        <w:spacing w:before="450" w:after="450" w:line="312" w:lineRule="auto"/>
      </w:pPr>
      <w:r>
        <w:rPr>
          <w:rFonts w:ascii="宋体" w:hAnsi="宋体" w:eastAsia="宋体" w:cs="宋体"/>
          <w:color w:val="000"/>
          <w:sz w:val="28"/>
          <w:szCs w:val="28"/>
        </w:rPr>
        <w:t xml:space="preserve">经历了一年工作磨练我们不仅明白了责任与承担，也体会到了团结协作的力量和意志力的强大作用。下面小编给大家带来关于精选的学生会工作总结感悟，希望会对大家的工作与学习有所帮助。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精选的学生会工作总结感悟篇1</w:t>
      </w:r>
    </w:p>
    <w:p>
      <w:pPr>
        <w:ind w:left="0" w:right="0" w:firstLine="560"/>
        <w:spacing w:before="450" w:after="450" w:line="312" w:lineRule="auto"/>
      </w:pPr>
      <w:r>
        <w:rPr>
          <w:rFonts w:ascii="宋体" w:hAnsi="宋体" w:eastAsia="宋体" w:cs="宋体"/>
          <w:color w:val="000"/>
          <w:sz w:val="28"/>
          <w:szCs w:val="28"/>
        </w:rPr>
        <w:t xml:space="preserve">时光荏苒，转眼又是一年。回顾过去这一学年，在良师益友的教导和自身的刻苦学习下，我已初步掌握如何运用所学知识，也养成了认真对待学习和工作的好习惯!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并有坚定的政治理想，我热爱祖国，热爱人民，坚决拥护___领导和社会主义制度，遵纪守法，爱护公共财产，团结同学，乐于助人。积极向___靠拢，争取早日成为一名合格的共产___。</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专业知识，对OFFICE办公和其它专业软件能熟练操作，并在上开辟了自己个人空间.平时我还涉猎了大量文学、历史、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在生活上，我崇尚质朴的生活，并养成良好的生活习惯。此外，对时间观念性十分重视.由于待人热情友好，所以一直以来与人相处甚是融洽。敢于拼搏刻苦耐劳，这将伴随我迎接未来新挑战.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在工作上，我通过加入院学生会与书画联合会，不但锻炼自己的组织交际能力，还深刻地感受到团队合作的精神及凝聚力.更加认真负责对待团队的任务，并以此为荣!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以上是我对过去一学年的总结，我将结合小结回顾过去，确定今后的发展目标。作为积极乐观新时代青年，我会更加迫切要求自己充实充实再充实.完善自我。且我相信，用心一定能赢得精彩!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精选的学生会工作总结感悟篇2</w:t>
      </w:r>
    </w:p>
    <w:p>
      <w:pPr>
        <w:ind w:left="0" w:right="0" w:firstLine="560"/>
        <w:spacing w:before="450" w:after="450" w:line="312" w:lineRule="auto"/>
      </w:pPr>
      <w:r>
        <w:rPr>
          <w:rFonts w:ascii="宋体" w:hAnsi="宋体" w:eastAsia="宋体" w:cs="宋体"/>
          <w:color w:val="000"/>
          <w:sz w:val="28"/>
          <w:szCs w:val="28"/>
        </w:rPr>
        <w:t xml:space="preserve">白驹过隙，站在岁末，_过去一学期内工作的点点滴滴，有充实，有感动，有挫折，有历练，学习到宝贵的经验，认识到自身的不足，现我将这学期工作总结如下：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精选的学生会工作总结感悟篇3</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想起我的工作，我觉得大部分应该是属于体力活吧(也有技术活)。因为有些活动宣传要搬桌子和椅子，要去借三轮车，所以现在和送水的师傅都熟了。平常的时候，也很少有发挥自己思考力的工作，不过我也能理解，因为学长学姐也说过这是个必须的过程，这个学期事实上也说明了这一点。我们开始具体负责活动的策划以及组织。虽然说干的大部分是体力活，但是我觉得通过与同事在一起工作，我们的友谊渐渐加深，我们的凝聚力增强，我想是合作使素拓更加团结。想起一起卖书，我想这应该是技术活了，真是很不错的工作，通过我们的努力，我们每卖出一本书，就有一份喜悦，也就有了淡淡成就感，大家互相分工，团结协作，我想这些活动不正是我希望的提高能力和交朋友着一目的吗。在这个时候，我想过程中的美才是需要人发现的吧。关于工作还想谈谈几次活动后的注意的点，我想在以后的活动中也是应该借鉴的：</w:t>
      </w:r>
    </w:p>
    <w:p>
      <w:pPr>
        <w:ind w:left="0" w:right="0" w:firstLine="560"/>
        <w:spacing w:before="450" w:after="450" w:line="312" w:lineRule="auto"/>
      </w:pPr>
      <w:r>
        <w:rPr>
          <w:rFonts w:ascii="宋体" w:hAnsi="宋体" w:eastAsia="宋体" w:cs="宋体"/>
          <w:color w:val="000"/>
          <w:sz w:val="28"/>
          <w:szCs w:val="28"/>
        </w:rPr>
        <w:t xml:space="preserve">1.一些比赛中比赛队员可能对裁判不满，会要求更换裁判，这时候我们工作人员一定先要安抚不满，另外要支持裁判，裁判是决不能换的，要发挥比赛的协调作用。</w:t>
      </w:r>
    </w:p>
    <w:p>
      <w:pPr>
        <w:ind w:left="0" w:right="0" w:firstLine="560"/>
        <w:spacing w:before="450" w:after="450" w:line="312" w:lineRule="auto"/>
      </w:pPr>
      <w:r>
        <w:rPr>
          <w:rFonts w:ascii="宋体" w:hAnsi="宋体" w:eastAsia="宋体" w:cs="宋体"/>
          <w:color w:val="000"/>
          <w:sz w:val="28"/>
          <w:szCs w:val="28"/>
        </w:rPr>
        <w:t xml:space="preserve">2.一些关键比赛不但裁判要请老师或口碑好的学生，而且我们工作人员要多，防止类似打架事件的发生。</w:t>
      </w:r>
    </w:p>
    <w:p>
      <w:pPr>
        <w:ind w:left="0" w:right="0" w:firstLine="560"/>
        <w:spacing w:before="450" w:after="450" w:line="312" w:lineRule="auto"/>
      </w:pPr>
      <w:r>
        <w:rPr>
          <w:rFonts w:ascii="宋体" w:hAnsi="宋体" w:eastAsia="宋体" w:cs="宋体"/>
          <w:color w:val="000"/>
          <w:sz w:val="28"/>
          <w:szCs w:val="28"/>
        </w:rPr>
        <w:t xml:space="preserve">3.要准备好医疗药品，如止痛剂，棉花，止血贴等。</w:t>
      </w:r>
    </w:p>
    <w:p>
      <w:pPr>
        <w:ind w:left="0" w:right="0" w:firstLine="560"/>
        <w:spacing w:before="450" w:after="450" w:line="312" w:lineRule="auto"/>
      </w:pPr>
      <w:r>
        <w:rPr>
          <w:rFonts w:ascii="宋体" w:hAnsi="宋体" w:eastAsia="宋体" w:cs="宋体"/>
          <w:color w:val="000"/>
          <w:sz w:val="28"/>
          <w:szCs w:val="28"/>
        </w:rPr>
        <w:t xml:space="preserve">4.在学术报告厅的晚会，在晚会开始前先把灯光熄灭，让观众安静下来，同时让在场的人进入晚会状态。</w:t>
      </w:r>
    </w:p>
    <w:p>
      <w:pPr>
        <w:ind w:left="0" w:right="0" w:firstLine="560"/>
        <w:spacing w:before="450" w:after="450" w:line="312" w:lineRule="auto"/>
      </w:pPr>
      <w:r>
        <w:rPr>
          <w:rFonts w:ascii="宋体" w:hAnsi="宋体" w:eastAsia="宋体" w:cs="宋体"/>
          <w:color w:val="000"/>
          <w:sz w:val="28"/>
          <w:szCs w:val="28"/>
        </w:rPr>
        <w:t xml:space="preserve">5.工作人员要做好沟通，催台的同事要和道具组同事配合，节目组要向选手了解清楚在晚会用到的道具，然后汇总到道具组统一安排。</w:t>
      </w:r>
    </w:p>
    <w:p>
      <w:pPr>
        <w:ind w:left="0" w:right="0" w:firstLine="560"/>
        <w:spacing w:before="450" w:after="450" w:line="312" w:lineRule="auto"/>
      </w:pPr>
      <w:r>
        <w:rPr>
          <w:rFonts w:ascii="宋体" w:hAnsi="宋体" w:eastAsia="宋体" w:cs="宋体"/>
          <w:color w:val="000"/>
          <w:sz w:val="28"/>
          <w:szCs w:val="28"/>
        </w:rPr>
        <w:t xml:space="preserve">6.一定要抓排练的质量，在赛前可以安排两次排练，严抓节目质量，宁可选手少一个，不能让质量差的节目入围。</w:t>
      </w:r>
    </w:p>
    <w:p>
      <w:pPr>
        <w:ind w:left="0" w:right="0" w:firstLine="560"/>
        <w:spacing w:before="450" w:after="450" w:line="312" w:lineRule="auto"/>
      </w:pPr>
      <w:r>
        <w:rPr>
          <w:rFonts w:ascii="宋体" w:hAnsi="宋体" w:eastAsia="宋体" w:cs="宋体"/>
          <w:color w:val="000"/>
          <w:sz w:val="28"/>
          <w:szCs w:val="28"/>
        </w:rPr>
        <w:t xml:space="preserve">7.演出台前的走道在晚会期间不能随意走动，不得以时就要弯腰走，报告厅大门需要有专人管理，有专人负责晚会期间的秩序。</w:t>
      </w:r>
    </w:p>
    <w:p>
      <w:pPr>
        <w:ind w:left="0" w:right="0" w:firstLine="560"/>
        <w:spacing w:before="450" w:after="450" w:line="312" w:lineRule="auto"/>
      </w:pPr>
      <w:r>
        <w:rPr>
          <w:rFonts w:ascii="宋体" w:hAnsi="宋体" w:eastAsia="宋体" w:cs="宋体"/>
          <w:color w:val="000"/>
          <w:sz w:val="28"/>
          <w:szCs w:val="28"/>
        </w:rPr>
        <w:t xml:space="preserve">8.晚会进行期间，如果有发现情况及时和同事沟通，不能解决打电话给主任。</w:t>
      </w:r>
    </w:p>
    <w:p>
      <w:pPr>
        <w:ind w:left="0" w:right="0" w:firstLine="560"/>
        <w:spacing w:before="450" w:after="450" w:line="312" w:lineRule="auto"/>
      </w:pPr>
      <w:r>
        <w:rPr>
          <w:rFonts w:ascii="宋体" w:hAnsi="宋体" w:eastAsia="宋体" w:cs="宋体"/>
          <w:color w:val="000"/>
          <w:sz w:val="28"/>
          <w:szCs w:val="28"/>
        </w:rPr>
        <w:t xml:space="preserve">9.需要宣传出海报时，联系新闻中心的同事，要和他们做好沟通，做宣传时需要搬桌子时，要借的三轮车通常会在E幢门口。</w:t>
      </w:r>
    </w:p>
    <w:p>
      <w:pPr>
        <w:ind w:left="0" w:right="0" w:firstLine="560"/>
        <w:spacing w:before="450" w:after="450" w:line="312" w:lineRule="auto"/>
      </w:pPr>
      <w:r>
        <w:rPr>
          <w:rFonts w:ascii="宋体" w:hAnsi="宋体" w:eastAsia="宋体" w:cs="宋体"/>
          <w:color w:val="000"/>
          <w:sz w:val="28"/>
          <w:szCs w:val="28"/>
        </w:rPr>
        <w:t xml:space="preserve">10.电影厅的影片要事先检查，海报要在周四晚上之前出来，海报应该写明主演，片子类型，放映结束后要打扫好301教室的卫生。</w:t>
      </w:r>
    </w:p>
    <w:p>
      <w:pPr>
        <w:ind w:left="0" w:right="0" w:firstLine="560"/>
        <w:spacing w:before="450" w:after="450" w:line="312" w:lineRule="auto"/>
      </w:pPr>
      <w:r>
        <w:rPr>
          <w:rFonts w:ascii="宋体" w:hAnsi="宋体" w:eastAsia="宋体" w:cs="宋体"/>
          <w:color w:val="000"/>
          <w:sz w:val="28"/>
          <w:szCs w:val="28"/>
        </w:rPr>
        <w:t xml:space="preserve">11.外出公干时要注意安全，学会讨价还价，为学生会减少开支，回来是要开回发票。</w:t>
      </w:r>
    </w:p>
    <w:p>
      <w:pPr>
        <w:ind w:left="0" w:right="0" w:firstLine="560"/>
        <w:spacing w:before="450" w:after="450" w:line="312" w:lineRule="auto"/>
      </w:pPr>
      <w:r>
        <w:rPr>
          <w:rFonts w:ascii="宋体" w:hAnsi="宋体" w:eastAsia="宋体" w:cs="宋体"/>
          <w:color w:val="000"/>
          <w:sz w:val="28"/>
          <w:szCs w:val="28"/>
        </w:rPr>
        <w:t xml:space="preserve">12.要组织好裁判工作，加强裁判培训工作，使比赛质量提高。总之，我觉得最关键的是我们的团结，每位干事及时沟通，及时发现问题，注意每一个细节，我相信只要我们端正态度，一定会从这些工作中受益非浅的!</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一是必须知道说什么，就是要明确沟通的目的。</w:t>
      </w:r>
    </w:p>
    <w:p>
      <w:pPr>
        <w:ind w:left="0" w:right="0" w:firstLine="560"/>
        <w:spacing w:before="450" w:after="450" w:line="312" w:lineRule="auto"/>
      </w:pPr>
      <w:r>
        <w:rPr>
          <w:rFonts w:ascii="宋体" w:hAnsi="宋体" w:eastAsia="宋体" w:cs="宋体"/>
          <w:color w:val="000"/>
          <w:sz w:val="28"/>
          <w:szCs w:val="28"/>
        </w:rPr>
        <w:t xml:space="preserve">如果目的不明确，就意味着你自己也不知道说什么，自然也不可能让别人明白，自然也就达不到沟通的目的。二是必须知道什么时候说，就是要掌握好沟通的时间。在沟通对象正大汗淋漓地忙于工作时，你要求他与你商量下次聚会的事情，显然不合时宜。所以，要想很好地达到沟通效果，必须掌握好沟通的时间，把握好沟通的火候。三是必须知道对谁说，就是要明确沟通的对象。虽然你说得很好，但你选错了对象，自然也达不到沟通的目的。四是必须知道怎么说，就是要掌握沟通的方法。</w:t>
      </w:r>
    </w:p>
    <w:p>
      <w:pPr>
        <w:ind w:left="0" w:right="0" w:firstLine="560"/>
        <w:spacing w:before="450" w:after="450" w:line="312" w:lineRule="auto"/>
      </w:pPr>
      <w:r>
        <w:rPr>
          <w:rFonts w:ascii="宋体" w:hAnsi="宋体" w:eastAsia="宋体" w:cs="宋体"/>
          <w:color w:val="000"/>
          <w:sz w:val="28"/>
          <w:szCs w:val="28"/>
        </w:rPr>
        <w:t xml:space="preserve">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精选的学生会工作总结感悟篇4</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我想学生会让我体验到了许多，也学到了许多，所以虽然工作有些枯燥，有些辛苦，但我会继续好好干下去的。滕州生活网(TZ365.cn)</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以上是我对学生会工作的一些看法，希望在以后的工作中学到更多的东西，深化自己的人生价值观。滕州</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精选的学生会工作总结感悟篇5</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学生会是一个旨在服务广大师生，锻炼学生本事，创立和谐学校的组织，能够成为其中的一员是我的荣幸，也是组织对我的肯定，既然组织给了我一个展现自我的平台，那么我就要干出一番作为。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境激动不已，认为学生会就是一个威严有权的组织，我想此时会有人为此嘲笑我，但我不否认这是我对学生会的第一个认识。之后的一个月，我感觉到我错了，作为学生会的干部，我们起床要比人家早，吃饭比别人晚，生活部的工作十分繁琐，每一天的三餐检查，生活区每周抽查，月底卫生抽查，我后悔当初把学生会憧憬的那么完美。又过了一个月，我发觉我又错了，原先开始我认为所谓的“苦”其实是一种“乐”。美丽的学校，良好的生活环境，浓厚的学习氛围，靠的不单单是学校的教师，也有十分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学校的环境卫生靠的是“礼貌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可是“威严”是针对我们学生会的成员，要做一个好的学生会成员就必须遵守我们学生会的规章制度，成员对自我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十分多的笨孩子。我哭过，我笑过，我也成功过，我也失误过。但我此刻想告诉大家，学生会锻炼了我，它让我学会了十分多十分多，它锻炼了我怎样与人接触、怎样与人沟通、怎样约束自我、怎样锻炼自我、怎样做的更好……虽然我只是学生会中的一名普通的成员，可是我想这块展现自我的舞台上，扮演好自我的主角，认真工作，不断在工作生活中塑造自身，提高自我的修养，培养本事，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精选的学生会工作总结感悟篇6</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精选的学生会工作总结感悟篇8</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精选的学生会工作总结感悟篇9</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精选的学生会工作总结感悟篇10</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2024-10-20T07:16:53+08:00</dcterms:created>
  <dcterms:modified xsi:type="dcterms:W3CDTF">2024-10-20T07:16:53+08:00</dcterms:modified>
</cp:coreProperties>
</file>

<file path=docProps/custom.xml><?xml version="1.0" encoding="utf-8"?>
<Properties xmlns="http://schemas.openxmlformats.org/officeDocument/2006/custom-properties" xmlns:vt="http://schemas.openxmlformats.org/officeDocument/2006/docPropsVTypes"/>
</file>