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2024年幼儿园园长工作总结(六篇)</w:t>
      </w:r>
      <w:bookmarkEnd w:id="1"/>
    </w:p>
    <w:p>
      <w:pPr>
        <w:jc w:val="center"/>
        <w:spacing w:before="0" w:after="450"/>
      </w:pPr>
      <w:r>
        <w:rPr>
          <w:rFonts w:ascii="Arial" w:hAnsi="Arial" w:eastAsia="Arial" w:cs="Arial"/>
          <w:color w:val="999999"/>
          <w:sz w:val="20"/>
          <w:szCs w:val="20"/>
        </w:rPr>
        <w:t xml:space="preserve">来源：网友投稿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一一、以人为本，培养全体教职员工的民主意识1、树立正确的民主管理意识。首先，幼儿园里的每一个人都应有强烈的归属感、职责感和荣誉感，如果幼儿园不存在了，那还有什么管理可言。其次，每个人都有被关爱、被认可、求发展的需要。管理者...</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幼儿园园长工作总结一</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职责感和荣誉感，如果幼儿园不存在了，那还有什么管理可言。其次，每个人都有被关爱、被认可、求发展的需要。管理者是这样，被管理者也是这样。第三，要有赞赏意识。每个人都要学会赏识同事、赏识领导、赏识幼儿园、赏识自我，赏识能使一个人看到自我努力的价值，因而就有了前进的动力。第四，要有正确的批评与自我批评意识和方法。批评的目的是让人理解。正确的批评应当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忙教师找到个体的目标，获得有差异的发展。在幼儿园，要经过各种途径展示教师所长，让教师们感到，我在某方面长于别人也是幼儿园的财富，这就建立了自信；我在某方面短于别人，是群体发展的障碍，要时刻坚持清醒。园长应尊重不一样差异的教师，要善于寻找教师身上的闪光点，多看到他们的长处。多看长处能使其特点得到发扬，并在发扬中自然抑制某些弱点。当教师自我的长处能被别人看到，并受到尊重和爱护时，又极有利于增强自信心。有了自尊、自爱、自重，在此基础上才会焕发出自强不息，发奋向上的精神。所以，园长不良好的人际关系，营造一种和睦、宽松的工作环境，使教师在简便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三、激发教工学习力，创立学习型团队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我工作或职责范围之内，认为只要勤勤恳恳地把自我应当做的做好了，就是合格的组织一员了，所以对学习缺乏动力。作为领导要营造气氛，创造条件，要求每个教职工不仅仅要尽职尽责，更要鼓励大家成为发动机；不仅仅要独善其身，更要引导大家着眼于未来，使大家从未来的发展、幼儿园的发展以及自我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那里的重要除了个人价值外，还有幼儿园的价值，即明确幼儿园的发展目标，并使之了解具体的内涵和意义，然后尽可能融合这两种价值。同时，要让每个人随时了解目前的真实情景，即了解已经取得的成果和距离，了解在实现目标的过程中，明白自我身在何处。在目标与现实的差距中，让大家看到危机、挑战、自我的无知与不足，也让大家体验到只要努力期望必须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四、采取扎实措施，努力提高教学水平和本事</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本事既是幼儿园发展的需要，也是自身发展的需要，教师应当清醒地认识到这一点。</w:t>
      </w:r>
    </w:p>
    <w:p>
      <w:pPr>
        <w:ind w:left="0" w:right="0" w:firstLine="560"/>
        <w:spacing w:before="450" w:after="450" w:line="312" w:lineRule="auto"/>
      </w:pPr>
      <w:r>
        <w:rPr>
          <w:rFonts w:ascii="宋体" w:hAnsi="宋体" w:eastAsia="宋体" w:cs="宋体"/>
          <w:color w:val="000"/>
          <w:sz w:val="28"/>
          <w:szCs w:val="28"/>
        </w:rPr>
        <w:t xml:space="preserve">②“走出去，请进来”，增强教师投身教学工作的自觉性。采取多种手段，帮忙他们得到提高：</w:t>
      </w:r>
    </w:p>
    <w:p>
      <w:pPr>
        <w:ind w:left="0" w:right="0" w:firstLine="560"/>
        <w:spacing w:before="450" w:after="450" w:line="312" w:lineRule="auto"/>
      </w:pPr>
      <w:r>
        <w:rPr>
          <w:rFonts w:ascii="宋体" w:hAnsi="宋体" w:eastAsia="宋体" w:cs="宋体"/>
          <w:color w:val="000"/>
          <w:sz w:val="28"/>
          <w:szCs w:val="28"/>
        </w:rPr>
        <w:t xml:space="preserve">一是“请进来”。请教研室的教师来园随堂听课，帮忙年青教师找问题、提提议。请教育专家来校作讲座，帮忙教师进一步转变观念，获取新的教育信息。</w:t>
      </w:r>
    </w:p>
    <w:p>
      <w:pPr>
        <w:ind w:left="0" w:right="0" w:firstLine="560"/>
        <w:spacing w:before="450" w:after="450" w:line="312" w:lineRule="auto"/>
      </w:pPr>
      <w:r>
        <w:rPr>
          <w:rFonts w:ascii="宋体" w:hAnsi="宋体" w:eastAsia="宋体" w:cs="宋体"/>
          <w:color w:val="000"/>
          <w:sz w:val="28"/>
          <w:szCs w:val="28"/>
        </w:rPr>
        <w:t xml:space="preserve">二是“走出去”。每年总是花相当大的经费让他们外出学习、听课，拓宽了教师的视野，开阔了教师的眼界。</w:t>
      </w:r>
    </w:p>
    <w:p>
      <w:pPr>
        <w:ind w:left="0" w:right="0" w:firstLine="560"/>
        <w:spacing w:before="450" w:after="450" w:line="312" w:lineRule="auto"/>
      </w:pPr>
      <w:r>
        <w:rPr>
          <w:rFonts w:ascii="宋体" w:hAnsi="宋体" w:eastAsia="宋体" w:cs="宋体"/>
          <w:color w:val="000"/>
          <w:sz w:val="28"/>
          <w:szCs w:val="28"/>
        </w:rPr>
        <w:t xml:space="preserve">三是“搭台子”。为教师创造机会，积极争取块内教学研究活动在我园开展，为教师参与研究活动供给条件。</w:t>
      </w:r>
    </w:p>
    <w:p>
      <w:pPr>
        <w:ind w:left="0" w:right="0" w:firstLine="560"/>
        <w:spacing w:before="450" w:after="450" w:line="312" w:lineRule="auto"/>
      </w:pPr>
      <w:r>
        <w:rPr>
          <w:rFonts w:ascii="宋体" w:hAnsi="宋体" w:eastAsia="宋体" w:cs="宋体"/>
          <w:color w:val="000"/>
          <w:sz w:val="28"/>
          <w:szCs w:val="28"/>
        </w:rPr>
        <w:t xml:space="preserve">四是“重科研”。经过课题研究活动，带领教师搞科研，提高科研的意识和水平，构成人人有课题，组组有课题。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幼儿园园长工作总结二</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w:t>
      </w:r>
    </w:p>
    <w:p>
      <w:pPr>
        <w:ind w:left="0" w:right="0" w:firstLine="560"/>
        <w:spacing w:before="450" w:after="450" w:line="312" w:lineRule="auto"/>
      </w:pPr>
      <w:r>
        <w:rPr>
          <w:rFonts w:ascii="宋体" w:hAnsi="宋体" w:eastAsia="宋体" w:cs="宋体"/>
          <w:color w:val="000"/>
          <w:sz w:val="28"/>
          <w:szCs w:val="28"/>
        </w:rPr>
        <w:t xml:space="preserve">2.完成20__秋季新生摸底上报工作。(各班主任)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1.做好__市儿童龋齿筛查/填充登记表的检查及发放家长确认书和通知单的后续工作。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3.邀请__消防专业人员来园进行消防安全讲座和现场模拟逃生演练活动。(周一12:50)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幼儿园园长工作总结三</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正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 。在我的带领下，我们的班子人员是幼儿园来得最早走得最晚的人。我讲奉献，作表率，潜移默化引领幼儿园良好的师德师风。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二、提升教育质量</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w:t>
      </w:r>
    </w:p>
    <w:p>
      <w:pPr>
        <w:ind w:left="0" w:right="0" w:firstLine="560"/>
        <w:spacing w:before="450" w:after="450" w:line="312" w:lineRule="auto"/>
      </w:pPr>
      <w:r>
        <w:rPr>
          <w:rFonts w:ascii="宋体" w:hAnsi="宋体" w:eastAsia="宋体" w:cs="宋体"/>
          <w:color w:val="000"/>
          <w:sz w:val="28"/>
          <w:szCs w:val="28"/>
        </w:rPr>
        <w:t xml:space="preserve">幼儿园的生存与发展既要用过硬的教育质量赢得良好的社会信誉，更要用优质的服务赢得家长的满意和支持。家长式幼儿园的上帝，它既可载舟又可覆舟，有了广大家长的满意，才有可能形成良好的社会信誉；有了良好的社会信誉，幼儿园才能不断发展壮大。基于以上思想，我不断强化教师服务意识培养，引导教师事事、处处舍身地为家长着想，为家长解决后顾之忧，通过办好一件件小事去赢得家长的满意。同时，作为一园之长，我更从宏观方面上做好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强化领导班子值班检查监督制，广泛开展教职工、幼儿家长、幼儿身体状况、心理素质、特殊病史的排查活动；保证幼儿园卫生严格执行制；严格接送幼儿车辆的管理。同时幼儿园进一步完善了食堂建设，狠抓保健卫生的原则、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教育需要无私奉献，管理需要不断创新。让我在反思与展望中以更好的资态投入崭新的20__年。相信在新的一年中，我会取得更大的成绩 ！</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幼儿园园长工作总结四</w:t>
      </w:r>
    </w:p>
    <w:p>
      <w:pPr>
        <w:ind w:left="0" w:right="0" w:firstLine="560"/>
        <w:spacing w:before="450" w:after="450" w:line="312" w:lineRule="auto"/>
      </w:pPr>
      <w:r>
        <w:rPr>
          <w:rFonts w:ascii="宋体" w:hAnsi="宋体" w:eastAsia="宋体" w:cs="宋体"/>
          <w:color w:val="000"/>
          <w:sz w:val="28"/>
          <w:szCs w:val="28"/>
        </w:rPr>
        <w:t xml:space="preserve">本学期围绕“建设-规范-发展”的工作重点，幼儿园不断完善各项物质精神文化建设，规范幼儿园管理。通过多种有效管理实践与探索，逐步建立起幼儿园管理机制，有效促进了教师队伍的专业发展和幼儿的健康成长，进一步提高了保教质量，提升了幼儿园办园水平。</w:t>
      </w:r>
    </w:p>
    <w:p>
      <w:pPr>
        <w:ind w:left="0" w:right="0" w:firstLine="560"/>
        <w:spacing w:before="450" w:after="450" w:line="312" w:lineRule="auto"/>
      </w:pPr>
      <w:r>
        <w:rPr>
          <w:rFonts w:ascii="宋体" w:hAnsi="宋体" w:eastAsia="宋体" w:cs="宋体"/>
          <w:color w:val="000"/>
          <w:sz w:val="28"/>
          <w:szCs w:val="28"/>
        </w:rPr>
        <w:t xml:space="preserve">一、文化建设初见成效</w:t>
      </w:r>
    </w:p>
    <w:p>
      <w:pPr>
        <w:ind w:left="0" w:right="0" w:firstLine="560"/>
        <w:spacing w:before="450" w:after="450" w:line="312" w:lineRule="auto"/>
      </w:pPr>
      <w:r>
        <w:rPr>
          <w:rFonts w:ascii="宋体" w:hAnsi="宋体" w:eastAsia="宋体" w:cs="宋体"/>
          <w:color w:val="000"/>
          <w:sz w:val="28"/>
          <w:szCs w:val="28"/>
        </w:rPr>
        <w:t xml:space="preserve">充分利用有限资金，铺设了二楼走廊塑胶地面㎡和楼梯踏步91米，完成了二楼4个活动室室内456㎡的木地板铺设，在一楼和二楼有明显棱角的拐角处安装了高1.2米的安全护角75个；综合活动室、阅览室、教师办公室和科技发现室、园长室、接待室等专用活动室初见成效，有效保证本学期的合理使用和下学年的扩班。</w:t>
      </w:r>
    </w:p>
    <w:p>
      <w:pPr>
        <w:ind w:left="0" w:right="0" w:firstLine="560"/>
        <w:spacing w:before="450" w:after="450" w:line="312" w:lineRule="auto"/>
      </w:pPr>
      <w:r>
        <w:rPr>
          <w:rFonts w:ascii="宋体" w:hAnsi="宋体" w:eastAsia="宋体" w:cs="宋体"/>
          <w:color w:val="000"/>
          <w:sz w:val="28"/>
          <w:szCs w:val="28"/>
        </w:rPr>
        <w:t xml:space="preserve">在硬件设施逐步完善的情况下，不断完善幼儿园的文化建设，我们美化了120㎡平方米的前院内侧围墙，将泉城的特色风景呈现出来；发动大家亲自动手，用荷花与柳条装饰了教学楼南侧向阳的玻璃，济南的市花和市树形象鲜明，彰显了我们的家乡文化。我们优化了走廊环境，利用阅读名言张贴、古诗、经典图画书图片展示等突出早期阅读的理念。我们在上学年组织全体教师学习《论语》经典语句的基础上，带领大家讨论，甄选出“君子不器”“三人行必有我师”“有朋自远方来不亦乐乎！”“德不孤，必有邻”等《论语》中适合幼儿园教师学习体会的语句，悬挂在各个办公区，突显幼儿园办公区儒家文化的特色。班级环境围绕园所文化建设，引导教师确立了理念一致，风格各异的班级理念，开辟了各具特色的主题墙、多元化评比栏、幼儿作品和照片展示栏，让有限的墙壁处处会说话，让幼儿时时处处都能体验到成长的快乐。提出了“好习惯成就好人生”的办园理念，组织全体教职工进行了办园理念大讨论，全园教职工对于“好习惯成就好人生”的办园理念一致认同。</w:t>
      </w:r>
    </w:p>
    <w:p>
      <w:pPr>
        <w:ind w:left="0" w:right="0" w:firstLine="560"/>
        <w:spacing w:before="450" w:after="450" w:line="312" w:lineRule="auto"/>
      </w:pPr>
      <w:r>
        <w:rPr>
          <w:rFonts w:ascii="宋体" w:hAnsi="宋体" w:eastAsia="宋体" w:cs="宋体"/>
          <w:color w:val="000"/>
          <w:sz w:val="28"/>
          <w:szCs w:val="28"/>
        </w:rPr>
        <w:t xml:space="preserve">二、园所管理逐步规范</w:t>
      </w:r>
    </w:p>
    <w:p>
      <w:pPr>
        <w:ind w:left="0" w:right="0" w:firstLine="560"/>
        <w:spacing w:before="450" w:after="450" w:line="312" w:lineRule="auto"/>
      </w:pPr>
      <w:r>
        <w:rPr>
          <w:rFonts w:ascii="宋体" w:hAnsi="宋体" w:eastAsia="宋体" w:cs="宋体"/>
          <w:color w:val="000"/>
          <w:sz w:val="28"/>
          <w:szCs w:val="28"/>
        </w:rPr>
        <w:t xml:space="preserve">（一）安全卫生管理扎实有效</w:t>
      </w:r>
    </w:p>
    <w:p>
      <w:pPr>
        <w:ind w:left="0" w:right="0" w:firstLine="560"/>
        <w:spacing w:before="450" w:after="450" w:line="312" w:lineRule="auto"/>
      </w:pPr>
      <w:r>
        <w:rPr>
          <w:rFonts w:ascii="宋体" w:hAnsi="宋体" w:eastAsia="宋体" w:cs="宋体"/>
          <w:color w:val="000"/>
          <w:sz w:val="28"/>
          <w:szCs w:val="28"/>
        </w:rPr>
        <w:t xml:space="preserve">始终把保护幼儿的生命安全放在工作的首位。各项安全管理制度健全，安保设施定期检修，安保人员及时培训，各岗位工作人员落实一岗双责。室内外安全责任区划分明确，每周定期安全检查，及时排查安全隐患。建立领导安全值班制度，密切关注幼儿一日活动安全，对安全工作有专项记录，将安全工作纳入班级工作考核评价中。园长与各部门工作人员及每位幼儿家长签订了安全责任书，提高每个人的安全责任意识。将安全教育纳入活动课程安排，每周进行一次安全教育，每月开展一次安全实战演习，严格落实济南市教育局提出的“1530”安全教育，幼儿自我保护意识和能力逐步提高。合理划分了室内外卫生区域，全园每位教职工均承担了相应卫生清洁工作，冬季下雪后大家齐心协力，及时扫除院内积雪，确保幼儿户外活动的场地安全。幼儿饮食卫生、安全工作规范到位，晨午检及全日观察细致到位，清洁消毒工作落到实处，本学期，幼儿园无一例意外伤害事故和传染病例发生。</w:t>
      </w:r>
    </w:p>
    <w:p>
      <w:pPr>
        <w:ind w:left="0" w:right="0" w:firstLine="560"/>
        <w:spacing w:before="450" w:after="450" w:line="312" w:lineRule="auto"/>
      </w:pPr>
      <w:r>
        <w:rPr>
          <w:rFonts w:ascii="宋体" w:hAnsi="宋体" w:eastAsia="宋体" w:cs="宋体"/>
          <w:color w:val="000"/>
          <w:sz w:val="28"/>
          <w:szCs w:val="28"/>
        </w:rPr>
        <w:t xml:space="preserve">（二）日常管理科学有序</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逐步做到分层管理，充分授权，跟踪指导，加强交流，不断提高了大家发现问题、解决问题的能力。严格按学期初制定的幼儿作息时间、教师带班规律、课程设置、会议安排等日常工作程序开展幼儿园一日各项活动。清洁消毒工作、安全管理工作、一日检查落实、学习教研、全体会议等各项工作严谨有序。在确保幼儿园正常开展日常工作的同时，认真迎接山东省街道中心幼儿园的检查验收工作并顺利通过，为幼儿园赢得15万元的奖补资金，为下一步幼儿园设施配备和条件改善提供了物质基础。</w:t>
      </w:r>
    </w:p>
    <w:p>
      <w:pPr>
        <w:ind w:left="0" w:right="0" w:firstLine="560"/>
        <w:spacing w:before="450" w:after="450" w:line="312" w:lineRule="auto"/>
      </w:pPr>
      <w:r>
        <w:rPr>
          <w:rFonts w:ascii="宋体" w:hAnsi="宋体" w:eastAsia="宋体" w:cs="宋体"/>
          <w:color w:val="000"/>
          <w:sz w:val="28"/>
          <w:szCs w:val="28"/>
        </w:rPr>
        <w:t xml:space="preserve">三、教师素养逐步提升</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幼儿园重视职业道德教育，通过组织“夸夸我的好同事”、“夸夸我们的好团队”等德育阵地的宣传活动，鼓励教师学会相互欣赏；注重挖掘每周一升旗仪式的德育价值，引导教师积极向上；进行形式多样的师德学习和理论考核等丰富多彩的职业道德教育，形成了和谐互助的工作氛围。</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幼儿园重视师资培训，认真贯彻《幼儿园工作规程》指导思想，严格落实《幼儿园一日工作细则和保教工作要求》。充分利用中国教师研修网组织教师在线观看有关师德案例、环境创设、幼儿教师专业标准解读等视频录像，指导教师将先进的教育理念渗透到工作实践中去。结合幼儿园工作实际，开展环境创设评比、早操评比、图画书讲述评比、教学评优等各项评比活动，借此提高教师专业素养，各项活动的开展有目标、有计划，注重实施过程中及时关注教师的成长过程。</w:t>
      </w:r>
    </w:p>
    <w:p>
      <w:pPr>
        <w:ind w:left="0" w:right="0" w:firstLine="560"/>
        <w:spacing w:before="450" w:after="450" w:line="312" w:lineRule="auto"/>
      </w:pPr>
      <w:r>
        <w:rPr>
          <w:rFonts w:ascii="宋体" w:hAnsi="宋体" w:eastAsia="宋体" w:cs="宋体"/>
          <w:color w:val="000"/>
          <w:sz w:val="28"/>
          <w:szCs w:val="28"/>
        </w:rPr>
        <w:t xml:space="preserve">（三）日常教研</w:t>
      </w:r>
    </w:p>
    <w:p>
      <w:pPr>
        <w:ind w:left="0" w:right="0" w:firstLine="560"/>
        <w:spacing w:before="450" w:after="450" w:line="312" w:lineRule="auto"/>
      </w:pPr>
      <w:r>
        <w:rPr>
          <w:rFonts w:ascii="宋体" w:hAnsi="宋体" w:eastAsia="宋体" w:cs="宋体"/>
          <w:color w:val="000"/>
          <w:sz w:val="28"/>
          <w:szCs w:val="28"/>
        </w:rPr>
        <w:t xml:space="preserve">语言、科学、健康三个教研组，分别从语言活动的多样性、科学观察与操作和身心健康总动员等方面确立了研究重点，制定了详实有效的教研计划，结合幼儿园日常教学开展丰富多彩的教育教学研究与探索活动，引导教师在研究中成长，在交流中提高。教研活动中注意落实《3-6岁儿童发展与学习指南》、教育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（四）参与管理</w:t>
      </w:r>
    </w:p>
    <w:p>
      <w:pPr>
        <w:ind w:left="0" w:right="0" w:firstLine="560"/>
        <w:spacing w:before="450" w:after="450" w:line="312" w:lineRule="auto"/>
      </w:pPr>
      <w:r>
        <w:rPr>
          <w:rFonts w:ascii="宋体" w:hAnsi="宋体" w:eastAsia="宋体" w:cs="宋体"/>
          <w:color w:val="000"/>
          <w:sz w:val="28"/>
          <w:szCs w:val="28"/>
        </w:rPr>
        <w:t xml:space="preserve">鼓励教师参与幼儿园管理，本学期讨论并通过并实施了《班主任费分配方案》、《合同制教师绩效工分配办法》、《班级工作评价办法》和《__年终考核方案》。任何方案的制定与实施都经过全体教职工的讨论通过，最大限度地调动大家主动工作的积极性。</w:t>
      </w:r>
    </w:p>
    <w:p>
      <w:pPr>
        <w:ind w:left="0" w:right="0" w:firstLine="560"/>
        <w:spacing w:before="450" w:after="450" w:line="312" w:lineRule="auto"/>
      </w:pPr>
      <w:r>
        <w:rPr>
          <w:rFonts w:ascii="宋体" w:hAnsi="宋体" w:eastAsia="宋体" w:cs="宋体"/>
          <w:color w:val="000"/>
          <w:sz w:val="28"/>
          <w:szCs w:val="28"/>
        </w:rPr>
        <w:t xml:space="preserve">四、幼儿发展全面和谐</w:t>
      </w:r>
    </w:p>
    <w:p>
      <w:pPr>
        <w:ind w:left="0" w:right="0" w:firstLine="560"/>
        <w:spacing w:before="450" w:after="450" w:line="312" w:lineRule="auto"/>
      </w:pPr>
      <w:r>
        <w:rPr>
          <w:rFonts w:ascii="宋体" w:hAnsi="宋体" w:eastAsia="宋体" w:cs="宋体"/>
          <w:color w:val="000"/>
          <w:sz w:val="28"/>
          <w:szCs w:val="28"/>
        </w:rPr>
        <w:t xml:space="preserve">将五大领域所涵盖的学科与幼儿园园本课程有机结合。将如厕、饮水、洗手等生活环节列入幼儿作息时间表，确保幼儿生活有序化，教育生活化。本学期组织幼儿进行了第一届幼儿园运动会，全园幼儿参与，从规范早操、技能展示、亲子游戏等多方面促进幼儿体能方面的发。开展经典诵读和故事大王评比活动，锻炼幼儿的朗诵、讲述技能，促进每位幼儿语言表达能力的发展。根据幼儿年龄特点，开展“穿脱鞋比赛”、“穿衣服比赛”和“整理床铺比赛”等促进幼儿生活自理能力提高的自我服务比赛。多角度多方位评价幼儿，通过墙面呈现明星宝宝、光荣的升旗手、值日生、活动在线、美术作品等，从不同侧面记录与展示每位幼儿成长轨迹，激发幼儿自信心，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五、家园互动丰富多彩</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邀请专家来园讲座更新家长家庭教育的理念。进行了秋季亲子运动会、重阳节送祝福、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发挥本地区家长资源的优势，开辟了“开心农场”种植区，划分了各班的责任田，鼓励教师招募对种植活动感兴趣的幼儿爷爷奶奶，参与到幼儿园亲子种植活动中来，聘请他们担任幼儿园“开心农场”的技术指导和志愿者。在她们的指导和参与下，教师和幼儿对各种农作物的种植、管理、收获有了最直接的感知和体验，逐步形成了幼儿园的园本课程。</w:t>
      </w:r>
    </w:p>
    <w:p>
      <w:pPr>
        <w:ind w:left="0" w:right="0" w:firstLine="560"/>
        <w:spacing w:before="450" w:after="450" w:line="312" w:lineRule="auto"/>
      </w:pPr>
      <w:r>
        <w:rPr>
          <w:rFonts w:ascii="宋体" w:hAnsi="宋体" w:eastAsia="宋体" w:cs="宋体"/>
          <w:color w:val="000"/>
          <w:sz w:val="28"/>
          <w:szCs w:val="28"/>
        </w:rPr>
        <w:t xml:space="preserve">回顾忙碌充实的__年，我们没有什么遗憾，因为我们全心全意地付出了，享受着劳动的快乐，品尝着自己甘甜的劳动果实。展望即将到来的__年，我们将更加稳健，科学规划，注重落实是我们下学年的工作重点，我们将不负众望，一步一个脚印一点点向前。</w:t>
      </w:r>
    </w:p>
    <w:p>
      <w:pPr>
        <w:ind w:left="0" w:right="0" w:firstLine="560"/>
        <w:spacing w:before="450" w:after="450" w:line="312" w:lineRule="auto"/>
      </w:pPr>
      <w:r>
        <w:rPr>
          <w:rFonts w:ascii="宋体" w:hAnsi="宋体" w:eastAsia="宋体" w:cs="宋体"/>
          <w:color w:val="000"/>
          <w:sz w:val="28"/>
          <w:szCs w:val="28"/>
        </w:rPr>
        <w:t xml:space="preserve">济南市市中区七贤中心幼儿园</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幼儿园园长工作总结五</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积极开展节日活动。元旦前组织全体党员教师开展趣味体育活动（夹气球、运报纸比赛）；12月召开了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幼儿园园长工作总结六</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2024-10-20T13:30:05+08:00</dcterms:created>
  <dcterms:modified xsi:type="dcterms:W3CDTF">2024-10-20T13:30:05+08:00</dcterms:modified>
</cp:coreProperties>
</file>

<file path=docProps/custom.xml><?xml version="1.0" encoding="utf-8"?>
<Properties xmlns="http://schemas.openxmlformats.org/officeDocument/2006/custom-properties" xmlns:vt="http://schemas.openxmlformats.org/officeDocument/2006/docPropsVTypes"/>
</file>