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最新幼儿园月工作总结小班(大全8篇)</w:t>
      </w:r>
      <w:bookmarkEnd w:id="1"/>
    </w:p>
    <w:p>
      <w:pPr>
        <w:jc w:val="center"/>
        <w:spacing w:before="0" w:after="450"/>
      </w:pPr>
      <w:r>
        <w:rPr>
          <w:rFonts w:ascii="Arial" w:hAnsi="Arial" w:eastAsia="Arial" w:cs="Arial"/>
          <w:color w:val="999999"/>
          <w:sz w:val="20"/>
          <w:szCs w:val="20"/>
        </w:rPr>
        <w:t xml:space="preserve">来源：网友投稿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幼儿园月工作总结小班一本月中，孩子们学习了新的早操，孩子们学习的非常认真，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幼儿园月工作总结小班一</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主动与家长沟通，做好家长工作。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幼儿园月工作总结小班二</w:t>
      </w:r>
    </w:p>
    <w:p>
      <w:pPr>
        <w:ind w:left="0" w:right="0" w:firstLine="560"/>
        <w:spacing w:before="450" w:after="450" w:line="312" w:lineRule="auto"/>
      </w:pPr>
      <w:r>
        <w:rPr>
          <w:rFonts w:ascii="宋体" w:hAnsi="宋体" w:eastAsia="宋体" w:cs="宋体"/>
          <w:color w:val="000"/>
          <w:sz w:val="28"/>
          <w:szCs w:val="28"/>
        </w:rPr>
        <w:t xml:space="preserve">时间过得真快，回顾本月工作情况，现从以下几点介绍本月的工作情况：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我们重视幼儿的身体健康，在“六一”国际儿童节即将来临之际，我们组织进行六一儿童体检，为幼儿测量视力等，做到早发现早治疗，我班有三位幼儿视力异常，已经通知家长带孩子做进一步的检查。 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幼儿园月工作总结小班三</w:t>
      </w:r>
    </w:p>
    <w:p>
      <w:pPr>
        <w:ind w:left="0" w:right="0" w:firstLine="560"/>
        <w:spacing w:before="450" w:after="450" w:line="312" w:lineRule="auto"/>
      </w:pPr>
      <w:r>
        <w:rPr>
          <w:rFonts w:ascii="宋体" w:hAnsi="宋体" w:eastAsia="宋体" w:cs="宋体"/>
          <w:color w:val="000"/>
          <w:sz w:val="28"/>
          <w:szCs w:val="28"/>
        </w:rPr>
        <w:t xml:space="preserve">班里的孩子大都是从托班升到小班的，相互之间也都十分的熟悉！</w:t>
      </w:r>
    </w:p>
    <w:p>
      <w:pPr>
        <w:ind w:left="0" w:right="0" w:firstLine="560"/>
        <w:spacing w:before="450" w:after="450" w:line="312" w:lineRule="auto"/>
      </w:pPr>
      <w:r>
        <w:rPr>
          <w:rFonts w:ascii="宋体" w:hAnsi="宋体" w:eastAsia="宋体" w:cs="宋体"/>
          <w:color w:val="000"/>
          <w:sz w:val="28"/>
          <w:szCs w:val="28"/>
        </w:rPr>
        <w:t xml:space="preserve">来到幼儿园也能够清楚的知道每一个环节应该做什么。何洋，嘟嘟，小凯，琪琪，浩东，因为短暂的暑假休息，有一段时间没有来幼儿园，前几天到幼儿园门口竟会有小小的抵触，但是很快就消除了陌生感，高高兴兴的来了。</w:t>
      </w:r>
    </w:p>
    <w:p>
      <w:pPr>
        <w:ind w:left="0" w:right="0" w:firstLine="560"/>
        <w:spacing w:before="450" w:after="450" w:line="312" w:lineRule="auto"/>
      </w:pPr>
      <w:r>
        <w:rPr>
          <w:rFonts w:ascii="宋体" w:hAnsi="宋体" w:eastAsia="宋体" w:cs="宋体"/>
          <w:color w:val="000"/>
          <w:sz w:val="28"/>
          <w:szCs w:val="28"/>
        </w:rPr>
        <w:t xml:space="preserve">许xx小朋友是新入园的，对幼儿园的生活还是比较陌生，刚来的时候不跟老师说话，也不跟小朋友玩儿，总是一个人静静的坐着。我和刘老师常常拉着他来到小朋友们的身边，引导他一起做游戏。第三个星期，xx就完全适应了幼儿园的生活，来到幼儿园能主动跟老师打招呼，也能跟小朋友在一起做游戏，现在我们常常能够看到他欢乐的笑脸。</w:t>
      </w:r>
    </w:p>
    <w:p>
      <w:pPr>
        <w:ind w:left="0" w:right="0" w:firstLine="560"/>
        <w:spacing w:before="450" w:after="450" w:line="312" w:lineRule="auto"/>
      </w:pPr>
      <w:r>
        <w:rPr>
          <w:rFonts w:ascii="宋体" w:hAnsi="宋体" w:eastAsia="宋体" w:cs="宋体"/>
          <w:color w:val="000"/>
          <w:sz w:val="28"/>
          <w:szCs w:val="28"/>
        </w:rPr>
        <w:t xml:space="preserve">溪溪来到幼儿园，不像以前一样一直要站在窗台看妈妈了，不再一着急就哭了，看来对溪溪采取的很多引导还是有效的，比如：有空多和她聊聊天，通过故事对她进行教育，平时进行活动时，会时刻关注溪溪，发现问题及时提醒，长此以往，她也逐渐养成了良好的行为习惯。</w:t>
      </w:r>
    </w:p>
    <w:p>
      <w:pPr>
        <w:ind w:left="0" w:right="0" w:firstLine="560"/>
        <w:spacing w:before="450" w:after="450" w:line="312" w:lineRule="auto"/>
      </w:pPr>
      <w:r>
        <w:rPr>
          <w:rFonts w:ascii="宋体" w:hAnsi="宋体" w:eastAsia="宋体" w:cs="宋体"/>
          <w:color w:val="000"/>
          <w:sz w:val="28"/>
          <w:szCs w:val="28"/>
        </w:rPr>
        <w:t xml:space="preserve">晨阳虽然已经适应了幼儿园的生活，但是安静上课的习惯还没有养成，每次上课都要多次提醒他应该坐在自己的小椅子上，经过一个月的提醒和鼓励，现在一到了上课的时间，晨阳都会乖乖的在自己的椅子上做好。而且他的普通话有了很大的进步，也很爱交流，很喜欢跟小朋友一起“工作”了。</w:t>
      </w:r>
    </w:p>
    <w:p>
      <w:pPr>
        <w:ind w:left="0" w:right="0" w:firstLine="560"/>
        <w:spacing w:before="450" w:after="450" w:line="312" w:lineRule="auto"/>
      </w:pPr>
      <w:r>
        <w:rPr>
          <w:rFonts w:ascii="宋体" w:hAnsi="宋体" w:eastAsia="宋体" w:cs="宋体"/>
          <w:color w:val="000"/>
          <w:sz w:val="28"/>
          <w:szCs w:val="28"/>
        </w:rPr>
        <w:t xml:space="preserve">在10月里，我们要着重培养宝宝各个环节的常规习惯，洗手，吃饭，散步，穿脱衣裤，入睡，上课等。</w:t>
      </w:r>
    </w:p>
    <w:p>
      <w:pPr>
        <w:ind w:left="0" w:right="0" w:firstLine="560"/>
        <w:spacing w:before="450" w:after="450" w:line="312" w:lineRule="auto"/>
      </w:pPr>
      <w:r>
        <w:rPr>
          <w:rFonts w:ascii="宋体" w:hAnsi="宋体" w:eastAsia="宋体" w:cs="宋体"/>
          <w:color w:val="000"/>
          <w:sz w:val="28"/>
          <w:szCs w:val="28"/>
        </w:rPr>
        <w:t xml:space="preserve">上课时多让xx，嘟嘟，晨阳等小朋友回答问题，让他们更大胆的说话，游戏；多进行一些动手活动，我相信过不了多久，幼儿的双手配合能力就会提高的！</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幼儿园月工作总结小班四</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幼儿园月工作总结小班五</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1月10日，我们与家长委员会成员一起去了曹桥的奥多奇农庄进行了家园联谊活动，孩子们在农庄里自由的奔跑、追逐。同时也体验到了古代农民劳动的辛苦。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1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1月的天气忽冷忽热，这样的天气孩子非常容易生病，于是我们与家长联系让孩子穿合适的衣服上幼儿园，一遇到活动，就提醒孩子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总的来说，1月是万物复苏的季节，美丽多彩的1月就这样匆匆的过去了，相信五月将更多彩!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孩子的健康是我们共同的希望，愿我们共同努力，让孩子健康地度过春季这个传染病的多发季节!</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幼儿园月工作总结小班六</w:t>
      </w:r>
    </w:p>
    <w:p>
      <w:pPr>
        <w:ind w:left="0" w:right="0" w:firstLine="560"/>
        <w:spacing w:before="450" w:after="450" w:line="312" w:lineRule="auto"/>
      </w:pPr>
      <w:r>
        <w:rPr>
          <w:rFonts w:ascii="宋体" w:hAnsi="宋体" w:eastAsia="宋体" w:cs="宋体"/>
          <w:color w:val="000"/>
          <w:sz w:val="28"/>
          <w:szCs w:val="28"/>
        </w:rPr>
        <w:t xml:space="preserve">不知不觉凉爽的秋天已经过去，在十一月份的尾巴上，寒冷的冬天已经悄悄的向我们走来。</w:t>
      </w:r>
    </w:p>
    <w:p>
      <w:pPr>
        <w:ind w:left="0" w:right="0" w:firstLine="560"/>
        <w:spacing w:before="450" w:after="450" w:line="312" w:lineRule="auto"/>
      </w:pPr>
      <w:r>
        <w:rPr>
          <w:rFonts w:ascii="宋体" w:hAnsi="宋体" w:eastAsia="宋体" w:cs="宋体"/>
          <w:color w:val="000"/>
          <w:sz w:val="28"/>
          <w:szCs w:val="28"/>
        </w:rPr>
        <w:t xml:space="preserve">十一月是个丰收的季节，果园里的水果熟，红彤彤的苹果 黄橙橙的\'梨子 酸酸天天的橘子 黄黄的香蕉 红红的火龙果 咖啡色的猕猴桃。托班的小朋友和老师一起认识了好多水果也品尝了好多水果。经过一个月《酸酸的甜甜的》与《好吃的颜色》主题活动小朋友和老师欢快的度过了不一样的十一月。</w:t>
      </w:r>
    </w:p>
    <w:p>
      <w:pPr>
        <w:ind w:left="0" w:right="0" w:firstLine="560"/>
        <w:spacing w:before="450" w:after="450" w:line="312" w:lineRule="auto"/>
      </w:pPr>
      <w:r>
        <w:rPr>
          <w:rFonts w:ascii="宋体" w:hAnsi="宋体" w:eastAsia="宋体" w:cs="宋体"/>
          <w:color w:val="000"/>
          <w:sz w:val="28"/>
          <w:szCs w:val="28"/>
        </w:rPr>
        <w:t xml:space="preserve">十一月还是个忽冷忽热的季节，这样的天气孩子最容易生病，班级里孩子们感冒咳嗽的很多。随着温度的下降我们发现家长不会合理的为小朋友穿脱衣服，冷了就加一件热了就不知道为宝宝脱掉这样很容易让小朋友感冒发烧的。老师及时与家长交流在学校也注意着幼儿及时的帮助她们增减衣物。随着天气变冷好多宝宝都不会自己脱裤子上厕所，还有的小朋友老是把裤子尿湿怕冷不上厕所，老师每天定时的叫小朋友上厕所，帮助孩子脱穿裤子以防宝宝着凉。</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与家长交流个别幼儿下午来幼儿园喜欢睡觉，但是天冷了孩子在教室睡觉容易感冒老师与家长共同商讨对策怎么做是对孩子最好的。请个别家长帮助宝宝多带点备有裤子应为天冷小朋友会憋尿防止裤子湿了没衣服换。</w:t>
      </w:r>
    </w:p>
    <w:p>
      <w:pPr>
        <w:ind w:left="0" w:right="0" w:firstLine="560"/>
        <w:spacing w:before="450" w:after="450" w:line="312" w:lineRule="auto"/>
      </w:pPr>
      <w:r>
        <w:rPr>
          <w:rFonts w:ascii="宋体" w:hAnsi="宋体" w:eastAsia="宋体" w:cs="宋体"/>
          <w:color w:val="000"/>
          <w:sz w:val="28"/>
          <w:szCs w:val="28"/>
        </w:rPr>
        <w:t xml:space="preserve">寒冷的冬天已经来临了，希望宝宝不怕寒冷，勇敢一些，早晨早点起床来幼儿园。户外活动时能积极参加，锻炼身体。总之希望在今后的日子里孩子们能快快乐乐健健康康的成长。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幼儿园月工作总结小班七</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结合神舟五号上天，讲解一些太空知识和杨利伟叔叔训练的故事，对幼儿进行爱国、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2、结合秋季，我们组织幼儿到笔架山公园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w:t>
      </w:r>
    </w:p>
    <w:p>
      <w:pPr>
        <w:ind w:left="0" w:right="0" w:firstLine="560"/>
        <w:spacing w:before="450" w:after="450" w:line="312" w:lineRule="auto"/>
      </w:pPr>
      <w:r>
        <w:rPr>
          <w:rFonts w:ascii="宋体" w:hAnsi="宋体" w:eastAsia="宋体" w:cs="宋体"/>
          <w:color w:val="000"/>
          <w:sz w:val="28"/>
          <w:szCs w:val="28"/>
        </w:rPr>
        <w:t xml:space="preserve">3、对第一主题《来来来，来上幼儿园》进行小结分享，并针对秋季及幼儿的兴趣，开展了彩色世界主题活动，做到课题与环境相结合，并鼓励幼儿积极参与环境布置，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4、创编模仿操，并组织幼儿进行学习，使幼儿身体得到多方面锻炼。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具，两节活动都获得园领导和教师们的好评。</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6、加强对幼儿进行常规训练，如生活卫生习惯、学习习惯等等，迎接园内对幼儿生活习惯(常规)的检查。本班幼儿各项常规均较好。</w:t>
      </w:r>
    </w:p>
    <w:p>
      <w:pPr>
        <w:ind w:left="0" w:right="0" w:firstLine="560"/>
        <w:spacing w:before="450" w:after="450" w:line="312" w:lineRule="auto"/>
      </w:pPr>
      <w:r>
        <w:rPr>
          <w:rFonts w:ascii="宋体" w:hAnsi="宋体" w:eastAsia="宋体" w:cs="宋体"/>
          <w:color w:val="000"/>
          <w:sz w:val="28"/>
          <w:szCs w:val="28"/>
        </w:rPr>
        <w:t xml:space="preserve">7、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幼儿园月工作总结小班八</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2024-10-20T09:21:53+08:00</dcterms:created>
  <dcterms:modified xsi:type="dcterms:W3CDTF">2024-10-20T09:21:53+08:00</dcterms:modified>
</cp:coreProperties>
</file>

<file path=docProps/custom.xml><?xml version="1.0" encoding="utf-8"?>
<Properties xmlns="http://schemas.openxmlformats.org/officeDocument/2006/custom-properties" xmlns:vt="http://schemas.openxmlformats.org/officeDocument/2006/docPropsVTypes"/>
</file>