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2024年建筑技术工作总结报告 建筑技术工作总结(5篇)</w:t>
      </w:r>
      <w:bookmarkEnd w:id="1"/>
    </w:p>
    <w:p>
      <w:pPr>
        <w:jc w:val="center"/>
        <w:spacing w:before="0" w:after="450"/>
      </w:pPr>
      <w:r>
        <w:rPr>
          <w:rFonts w:ascii="Arial" w:hAnsi="Arial" w:eastAsia="Arial" w:cs="Arial"/>
          <w:color w:val="999999"/>
          <w:sz w:val="20"/>
          <w:szCs w:val="20"/>
        </w:rPr>
        <w:t xml:space="preserve">来源：网友投稿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建筑技术工作总结报告 建筑技术工作总结一自参加工作以来，遵守公司及所在项目部的各项规章制度，积极服从领导的工作安排，圆满完成工作任务，维护集体荣誉，思想上要求进步，积极响应公司的号召，认真贯彻执行公司文件及会议精神。工作积极努力，任劳任怨，...</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 建筑技术工作总结一</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 建筑技术工作总结二</w:t>
      </w:r>
    </w:p>
    <w:p>
      <w:pPr>
        <w:ind w:left="0" w:right="0" w:firstLine="560"/>
        <w:spacing w:before="450" w:after="450" w:line="312" w:lineRule="auto"/>
      </w:pPr>
      <w:r>
        <w:rPr>
          <w:rFonts w:ascii="宋体" w:hAnsi="宋体" w:eastAsia="宋体" w:cs="宋体"/>
          <w:color w:val="000"/>
          <w:sz w:val="28"/>
          <w:szCs w:val="28"/>
        </w:rPr>
        <w:t xml:space="preserve">我选择了建筑这一行业，怀着对建筑行业的热爱，以及怀着对未来的美好憧憬，我又来到了公司。</w:t>
      </w:r>
    </w:p>
    <w:p>
      <w:pPr>
        <w:ind w:left="0" w:right="0" w:firstLine="560"/>
        <w:spacing w:before="450" w:after="450" w:line="312" w:lineRule="auto"/>
      </w:pPr>
      <w:r>
        <w:rPr>
          <w:rFonts w:ascii="宋体" w:hAnsi="宋体" w:eastAsia="宋体" w:cs="宋体"/>
          <w:color w:val="000"/>
          <w:sz w:val="28"/>
          <w:szCs w:val="28"/>
        </w:rPr>
        <w:t xml:space="preserve">不觉已有一年的时间，然而初来乍到的情景却历历在目。七月下旬经过事业部、分公司培训，对公司的概况、公司管理体制及制度有了一定的了解后。我被分配到__，开始了在天__的项目生活。</w:t>
      </w:r>
    </w:p>
    <w:p>
      <w:pPr>
        <w:ind w:left="0" w:right="0" w:firstLine="560"/>
        <w:spacing w:before="450" w:after="450" w:line="312" w:lineRule="auto"/>
      </w:pPr>
      <w:r>
        <w:rPr>
          <w:rFonts w:ascii="宋体" w:hAnsi="宋体" w:eastAsia="宋体" w:cs="宋体"/>
          <w:color w:val="000"/>
          <w:sz w:val="28"/>
          <w:szCs w:val="28"/>
        </w:rPr>
        <w:t xml:space="preserve">初到__项目上，从工作和生活上都比较陌生。为响应公司以师带徒的号召，弘扬公司“以师带徒”优良传统以及加快青年人才的培养，帮助青年员工在岗位上尽快成长，项目部为我安排了一名具有丰富施工经验的帮带师父。就这样开始了我在__的学习工作生活。</w:t>
      </w:r>
    </w:p>
    <w:p>
      <w:pPr>
        <w:ind w:left="0" w:right="0" w:firstLine="560"/>
        <w:spacing w:before="450" w:after="450" w:line="312" w:lineRule="auto"/>
      </w:pPr>
      <w:r>
        <w:rPr>
          <w:rFonts w:ascii="宋体" w:hAnsi="宋体" w:eastAsia="宋体" w:cs="宋体"/>
          <w:color w:val="000"/>
          <w:sz w:val="28"/>
          <w:szCs w:val="28"/>
        </w:rPr>
        <w:t xml:space="preserve">在师父的带领和悉心教导和领导关怀下以及通过自身的努力，使我在工作上有了本质性的进步和飞跃。记得刚到项目上的时候，一切都是那么陌生，陌生的生活环境，陌生的工作。经过师父的口传身授，我渐渐的适应了现场的生活环境，工作上也逐渐的步入了轨道。刚开始主要进行的\'是识图和工程量计算方面的学习。识图的过程既是熟悉图纸和熟悉现场的过程，工程量计算则是熟悉施工方法的过程，二者相辅相成，使我很快的学会了这两项内容。</w:t>
      </w:r>
    </w:p>
    <w:p>
      <w:pPr>
        <w:ind w:left="0" w:right="0" w:firstLine="560"/>
        <w:spacing w:before="450" w:after="450" w:line="312" w:lineRule="auto"/>
      </w:pPr>
      <w:r>
        <w:rPr>
          <w:rFonts w:ascii="宋体" w:hAnsi="宋体" w:eastAsia="宋体" w:cs="宋体"/>
          <w:color w:val="000"/>
          <w:sz w:val="28"/>
          <w:szCs w:val="28"/>
        </w:rPr>
        <w:t xml:space="preserve">工程量计算基本掌握后，又开始了物资需求计划编制工作，物资编制计划主要要求材料技术标准及规格要明确。材料进场时间与编制时间之间的时间差要有所控制，计划编制宜尽量提前，以便为材料部门提供充足的采购时间。</w:t>
      </w:r>
    </w:p>
    <w:p>
      <w:pPr>
        <w:ind w:left="0" w:right="0" w:firstLine="560"/>
        <w:spacing w:before="450" w:after="450" w:line="312" w:lineRule="auto"/>
      </w:pPr>
      <w:r>
        <w:rPr>
          <w:rFonts w:ascii="宋体" w:hAnsi="宋体" w:eastAsia="宋体" w:cs="宋体"/>
          <w:color w:val="000"/>
          <w:sz w:val="28"/>
          <w:szCs w:val="28"/>
        </w:rPr>
        <w:t xml:space="preserve">通过参与和监理单位的现场工序验收，逐渐的积累了各个工序的相关规范标准，并与此同时积累了和甲方及监理单位的沟通经验。在工序验收及材料进场前，准备相应的工程报验资料。随着工程进度的推进和日常信息的收集和学习，使我的竣工资料编制能力有了进一步的提升。</w:t>
      </w:r>
    </w:p>
    <w:p>
      <w:pPr>
        <w:ind w:left="0" w:right="0" w:firstLine="560"/>
        <w:spacing w:before="450" w:after="450" w:line="312" w:lineRule="auto"/>
      </w:pPr>
      <w:r>
        <w:rPr>
          <w:rFonts w:ascii="宋体" w:hAnsi="宋体" w:eastAsia="宋体" w:cs="宋体"/>
          <w:color w:val="000"/>
          <w:sz w:val="28"/>
          <w:szCs w:val="28"/>
        </w:rPr>
        <w:t xml:space="preserve">在现场施工管理方面由师父亲身讲解和自己观察提问，使我逐渐掌握的相关技能，并能很好的和分包及现场的施工人员和其他工作单位人员进行很好的沟通和交流。对于处置部分现场施工和协调问题可以独立进行。</w:t>
      </w:r>
    </w:p>
    <w:p>
      <w:pPr>
        <w:ind w:left="0" w:right="0" w:firstLine="560"/>
        <w:spacing w:before="450" w:after="450" w:line="312" w:lineRule="auto"/>
      </w:pPr>
      <w:r>
        <w:rPr>
          <w:rFonts w:ascii="宋体" w:hAnsi="宋体" w:eastAsia="宋体" w:cs="宋体"/>
          <w:color w:val="000"/>
          <w:sz w:val="28"/>
          <w:szCs w:val="28"/>
        </w:rPr>
        <w:t xml:space="preserve">此外基本掌握了项目二次经营的若干内容，包括工程签证、技术核定、图纸洽商记录、材料批价等手续的办理。建筑类年终工作总结在各项技术工作的学习过程中，同时也注重了提高分析问题，解决问题的能力。对于工作过程中的问题，能够根据实际情况分析问题原因和关键之处，并结合自己的分析结论，给出解决意见。通过分析和解决问题，不断提高自身的综合能力。</w:t>
      </w:r>
    </w:p>
    <w:p>
      <w:pPr>
        <w:ind w:left="0" w:right="0" w:firstLine="560"/>
        <w:spacing w:before="450" w:after="450" w:line="312" w:lineRule="auto"/>
      </w:pPr>
      <w:r>
        <w:rPr>
          <w:rFonts w:ascii="宋体" w:hAnsi="宋体" w:eastAsia="宋体" w:cs="宋体"/>
          <w:color w:val="000"/>
          <w:sz w:val="28"/>
          <w:szCs w:val="28"/>
        </w:rPr>
        <w:t xml:space="preserve">由于施工现场实际情况的特殊要求，在积累技术经验和能力的同时，对安全和质量方面的控制也有一定的学习，并参与项目上安全和质量方面的检查及文件的编制等方面的工作。对公司安全和质量体系的相关制度措施进行了深入学习和了解。</w:t>
      </w:r>
    </w:p>
    <w:p>
      <w:pPr>
        <w:ind w:left="0" w:right="0" w:firstLine="560"/>
        <w:spacing w:before="450" w:after="450" w:line="312" w:lineRule="auto"/>
      </w:pPr>
      <w:r>
        <w:rPr>
          <w:rFonts w:ascii="宋体" w:hAnsi="宋体" w:eastAsia="宋体" w:cs="宋体"/>
          <w:color w:val="000"/>
          <w:sz w:val="28"/>
          <w:szCs w:val="28"/>
        </w:rPr>
        <w:t xml:space="preserve">结合一年的工作过程，总结了自己目前仍存在的一些不足之处。由于施工经验有限，施工过程中仍有一些技术上的问题不能独自解决，需要寻求师父和其他同事的帮助。对于跨专业内容，如通风工程工艺过程了解较少，对此部分工程内容理解不够透彻，希望能够通过日后的学习来弥补。此外对于工程预算方面的内容接触不够多，目前还不能独立完成套价和报量工作。</w:t>
      </w:r>
    </w:p>
    <w:p>
      <w:pPr>
        <w:ind w:left="0" w:right="0" w:firstLine="560"/>
        <w:spacing w:before="450" w:after="450" w:line="312" w:lineRule="auto"/>
      </w:pPr>
      <w:r>
        <w:rPr>
          <w:rFonts w:ascii="宋体" w:hAnsi="宋体" w:eastAsia="宋体" w:cs="宋体"/>
          <w:color w:val="000"/>
          <w:sz w:val="28"/>
          <w:szCs w:val="28"/>
        </w:rPr>
        <w:t xml:space="preserve">目前工作内容主要从事__项目的技术工作。</w:t>
      </w:r>
    </w:p>
    <w:p>
      <w:pPr>
        <w:ind w:left="0" w:right="0" w:firstLine="560"/>
        <w:spacing w:before="450" w:after="450" w:line="312" w:lineRule="auto"/>
      </w:pPr>
      <w:r>
        <w:rPr>
          <w:rFonts w:ascii="宋体" w:hAnsi="宋体" w:eastAsia="宋体" w:cs="宋体"/>
          <w:color w:val="000"/>
          <w:sz w:val="28"/>
          <w:szCs w:val="28"/>
        </w:rPr>
        <w:t xml:space="preserve">在接下来的工作中，我将本着对本职工作的认真和负责的态度，将自己的本职工作做好。认真完成技术员岗位责任制里要求的相关工作内容。工作过程中不断学习，不断提高，利用自己精力充沛、接受能力强的优势努力学习技术知识和先进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 建筑技术工作总结三</w:t>
      </w:r>
    </w:p>
    <w:p>
      <w:pPr>
        <w:ind w:left="0" w:right="0" w:firstLine="560"/>
        <w:spacing w:before="450" w:after="450" w:line="312" w:lineRule="auto"/>
      </w:pPr>
      <w:r>
        <w:rPr>
          <w:rFonts w:ascii="宋体" w:hAnsi="宋体" w:eastAsia="宋体" w:cs="宋体"/>
          <w:color w:val="000"/>
          <w:sz w:val="28"/>
          <w:szCs w:val="28"/>
        </w:rPr>
        <w:t xml:space="preserve">本人于毕业于20__电力高等专科学校，所学专业为电气工程及其自动化，自进入20__电业局电能计量中心参加工作至今。在这三年中，我先后在20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从参加工作，领导为了让我尽快转变角色，熟悉工作环境，适应生产要求，我先后被分配至20__电业局电能计量中心的互感器外检班、互感器内检班和单相电能表班从事互感器检定、智能电表检定工作。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20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20__电业局电能计量中心互感器内检班，主要负责互感器室内检定以及班组培训员的工作。此时，正是20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通过运用合理的管理方法，加上大家的努力，我们互感器内检班组评选上“20__电业局五星级班组”称号，自身也被评选为上“五好员工”称号，自己工作自信心得到了大幅提高。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我不仅努力学习专业知识，还参加了20__电业局触电急救内训师培训，通过自身努力顺利成为20__电业局触电急救2级内训师，主要负责现场工作班组以及计量中心触电急救培训。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20__大学进行了本科的进修，通过自身努力顺利毕业，获得了20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 建筑技术工作总结四</w:t>
      </w:r>
    </w:p>
    <w:p>
      <w:pPr>
        <w:ind w:left="0" w:right="0" w:firstLine="560"/>
        <w:spacing w:before="450" w:after="450" w:line="312" w:lineRule="auto"/>
      </w:pPr>
      <w:r>
        <w:rPr>
          <w:rFonts w:ascii="宋体" w:hAnsi="宋体" w:eastAsia="宋体" w:cs="宋体"/>
          <w:color w:val="000"/>
          <w:sz w:val="28"/>
          <w:szCs w:val="28"/>
        </w:rPr>
        <w:t xml:space="preserve">20__年7月毕业于山西省太原理工大学阳泉学院建筑工程系工业与民用建筑专业，20__年8月进入____省电力建设____公司工作，现就职于____项目土建试验室。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 我身着强烈的主人翁意识，随时关注电建____公司发展，切身想到电建____公司、项目部及试验室的利益，坚定电建____公司会不断的发展、壮大，对电建___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 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 陆续的在试验室接触更多的项目检验，明确了工作程序，在具体工作中形成了一个比较清晰的工作思路，能够顺利的开展工作，并熟练圆满的完成本职工作。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 三①砼工程。对于有特殊要求的砼及大体积砼应提前委托，开罐后应进行开盘鉴定。②搅拌站每次搅拌砼时，应严格执行配合比,控制好塌落度及 和易性，并做好搅拌和生产控制记录。如果含水量变化较大时，要及时通知试验室作动态 调整。在使用粉煤灰时,应避免或减少环境的污染。搅拌站留置砼试块,试验室将根据搅拌站生产砼等级、批次、时间、对搅拌站进行砼生产评定,使砼生产的水平得到控制。 四对于进入施工现场土建操作的焊工，其所在的单位必须在工程开工前,将焊工的技术等级证书复印件及名单交到试验室。工程开工之前要对焊工试焊进行考核。出具试验合格报告后,焊工才可进行正式操作。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 我在工作中学到了很多东西，也锻炼了自己。经过不懈的努力，使工作水平有了又了进一步，并且在____项目第一次大干120天战役立功竞赛活动中我被____项目部“荣立个人二等功”，此外，在与试验室的其他同事相互配合、共同协作努力下，我所在的__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__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建筑技术工作总结报告 建筑技术工作总结五</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自1999年参加工作以来，一直从事房屋建筑专业的项目技术和管理工作。因所学建筑工程专业师一门实践性很强的专业，只有通过一线现场施工的实践工作，才能快速进入专业工作状态。按照这样的理念，来确定我毕业后的职业规划：1999年6月—20__年4月，在江苏省泰州第四建筑安装工程有限公司从事现场施工技术控制工作，先后参加了并完成了泰州市莲花小区住宅楼和赴科威特“bmw/rove showroom&amp;workshop\"项目的施工技术工作，通过上述的工作，积累了一定的项目施工管控经验； 20__年4月—20__年11月在苏州市光华集团从事房地产二级开发工作，主要完成综艺开元大厦和大学生公寓项目开发，主要负责土建施工质量、进度、安全现场管理和协调，该项目在较短的时间内取得了良好的经济效益，同时进一步提高和丰富了房屋建筑专业的房地产项目综合管理水平；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浒关工业园商业街、、德国克诺尔车辆设备有限公司新建厂房、金榈湾花园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本人自取得工程师的专业技术资格后，不断通过继续教育来提高和丰富自己的专业理论水平。积极参加建设主管部门组织的技术培训和专业技术考核，并在各项考核中均成绩优秀，以此来获取新知识、掌握新技术，从而不断更新自己的知识库，认真研读本专业的技术论作，认真学习新规范、新标准，新要求用以指导自己的实际专业管理工作。</w:t>
      </w:r>
    </w:p>
    <w:p>
      <w:pPr>
        <w:ind w:left="0" w:right="0" w:firstLine="560"/>
        <w:spacing w:before="450" w:after="450" w:line="312" w:lineRule="auto"/>
      </w:pPr>
      <w:r>
        <w:rPr>
          <w:rFonts w:ascii="宋体" w:hAnsi="宋体" w:eastAsia="宋体" w:cs="宋体"/>
          <w:color w:val="000"/>
          <w:sz w:val="28"/>
          <w:szCs w:val="28"/>
        </w:rPr>
        <w:t xml:space="preserve">20__年6月—20__年6月参加了并通过江苏省工程管理专业本科自学考试、20__年9月23日参加了全国注册一级建造师的考试，顺利通过考试，且成绩优秀，通过学习对房屋建筑专业的工程项目管理有了更全面、更系统、更深层的认识，使自己在管理思想上有了质的飞跃；20__年参加了苏州人事考试中心组织《计算机网络技术与应用》的考试培训，并取得了相应的合格证书；在20__年3月至今期间在读南京农业大学风景园林专业在职研究生的学习，以进一步拓展房屋建筑专业以外的专业领域。</w:t>
      </w:r>
    </w:p>
    <w:p>
      <w:pPr>
        <w:ind w:left="0" w:right="0" w:firstLine="560"/>
        <w:spacing w:before="450" w:after="450" w:line="312" w:lineRule="auto"/>
      </w:pPr>
      <w:r>
        <w:rPr>
          <w:rFonts w:ascii="宋体" w:hAnsi="宋体" w:eastAsia="宋体" w:cs="宋体"/>
          <w:color w:val="000"/>
          <w:sz w:val="28"/>
          <w:szCs w:val="28"/>
        </w:rPr>
        <w:t xml:space="preserve">三、 专业技术工作</w:t>
      </w:r>
    </w:p>
    <w:p>
      <w:pPr>
        <w:ind w:left="0" w:right="0" w:firstLine="560"/>
        <w:spacing w:before="450" w:after="450" w:line="312" w:lineRule="auto"/>
      </w:pPr>
      <w:r>
        <w:rPr>
          <w:rFonts w:ascii="宋体" w:hAnsi="宋体" w:eastAsia="宋体" w:cs="宋体"/>
          <w:color w:val="000"/>
          <w:sz w:val="28"/>
          <w:szCs w:val="28"/>
        </w:rPr>
        <w:t xml:space="preserve">20__年11月至今，在苏州新浒投资发展有限公司工作，主要从事高新区浒关工业园10平方公里及高新区城铁新城3平方公里基础设施及其配套相关的一级开发建设，以及相当部分房屋建筑专业的房地产二级开发建设，主要主持完成了新浒花园（建筑面积47000平方米）主持实施了浒关工业园商业街（建筑面积47000平方米，“苏州市文明工地”和“苏州市优质结构工程”）、德国克诺尔车辆设备有限公司新建厂房（建筑面积22600平方米，被评为“苏州市文明工地”和“姑苏杯”）、金榈湾花园（建筑面积206000平方米）及浒关业园消防站等多个项目开发建设，为浒关工业园和公司创造了良好的经济和社会效益。通过不同规模、不同类型项目和工作角色的转换的工作实践，使自己的房屋建筑专业技术水平不断提高，组织协调及项目管控能力不断增强。通过这几年的专业工作和学习，熟悉了房地产的开发流程，工程造价管理的控制要素，工程管理关键控制点，掌握了一定的施工技术和控制方法。目前已经有能力主持承担大型工业与民用建筑的项目开发管理工作，在专业技术方面可以提供一些建设性见意，进行技术上的`指导，能够针对不同项目的特点提出项目实施过程中需要控制的要点及关键部位，为房屋建筑开发企业带来目标经济效益的实现，同时给项目管控本身带来潜在的增值服务。</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本人一直注重专业理论的学习和钻研，经常将实践工作中的心得体会和经验总结记录下来，然后选择有价值的经验体会编写成文。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本人在开发德国克诺尔车辆设备有限公司新建厂房项目时，经常去考察观摩学习，通过成功代建，于是结合该项目和参观其他项目的经验以及认真学习总结，撰写了《克诺尔车辆设备（苏州）有限公司新建厂房外资项目成功代建的项目管理经验要点总结》一文，主要介绍了对作为投资代建方在本代建外资项目过程管理中的管理经验要点进行总结，以期与同行。该文作为内部交流材料，在公司内部进行了讨论，并获好评。</w:t>
      </w:r>
    </w:p>
    <w:p>
      <w:pPr>
        <w:ind w:left="0" w:right="0" w:firstLine="560"/>
        <w:spacing w:before="450" w:after="450" w:line="312" w:lineRule="auto"/>
      </w:pPr>
      <w:r>
        <w:rPr>
          <w:rFonts w:ascii="宋体" w:hAnsi="宋体" w:eastAsia="宋体" w:cs="宋体"/>
          <w:color w:val="000"/>
          <w:sz w:val="28"/>
          <w:szCs w:val="28"/>
        </w:rPr>
        <w:t xml:space="preserve">在金榈湾花园住宅工程开发建设管理过程中，在商品住宅开发过程中，工程项目风险管理往往是工程管理的弱项，我认为一个项目能否成功的关键离不开对项目风险进行有效的管理，结合在该项目风险进行有效的管理经验和进一步学习，撰写了《如何进行工程项目风险管理》一文，对工程项目风险管理有一个系统而全面的认识，使之更好地为项目管理目标服务，强调项目风险管理的重要性。</w:t>
      </w:r>
    </w:p>
    <w:p>
      <w:pPr>
        <w:ind w:left="0" w:right="0" w:firstLine="560"/>
        <w:spacing w:before="450" w:after="450" w:line="312" w:lineRule="auto"/>
      </w:pPr>
      <w:r>
        <w:rPr>
          <w:rFonts w:ascii="宋体" w:hAnsi="宋体" w:eastAsia="宋体" w:cs="宋体"/>
          <w:color w:val="000"/>
          <w:sz w:val="28"/>
          <w:szCs w:val="28"/>
        </w:rPr>
        <w:t xml:space="preserve">目前本人已参与国有企业房地产开发从土地拍卖至交付使用全过程的多个项目开发工程管理工作，发现国有投资项目造价控制存在一些普遍又不容忽视的问题，对其进行了原因分析，通过总结以及查阅大量的资料撰写了《谈谈国有投资项目造价控制的几点想法》一文，本文主要从国有投资项目造价控制存在的问题、对其存在的原因进行分析、最后总结提出个人建议以达到合理确定和有效控制国有投资项目工程造价目标。</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1、申报高级职称是希望自己多年所取得的专业业绩获得认可，同时也可以激励自己在房屋建筑专业领域内继续向前发展；</w:t>
      </w:r>
    </w:p>
    <w:p>
      <w:pPr>
        <w:ind w:left="0" w:right="0" w:firstLine="560"/>
        <w:spacing w:before="450" w:after="450" w:line="312" w:lineRule="auto"/>
      </w:pPr>
      <w:r>
        <w:rPr>
          <w:rFonts w:ascii="宋体" w:hAnsi="宋体" w:eastAsia="宋体" w:cs="宋体"/>
          <w:color w:val="000"/>
          <w:sz w:val="28"/>
          <w:szCs w:val="28"/>
        </w:rPr>
        <w:t xml:space="preserve">2、获得高级职称后可以更有机会参与到更高层次的专业研究，同时得到更多提升自己专业水平的机会；</w:t>
      </w:r>
    </w:p>
    <w:p>
      <w:pPr>
        <w:ind w:left="0" w:right="0" w:firstLine="560"/>
        <w:spacing w:before="450" w:after="450" w:line="312" w:lineRule="auto"/>
      </w:pPr>
      <w:r>
        <w:rPr>
          <w:rFonts w:ascii="宋体" w:hAnsi="宋体" w:eastAsia="宋体" w:cs="宋体"/>
          <w:color w:val="000"/>
          <w:sz w:val="28"/>
          <w:szCs w:val="28"/>
        </w:rPr>
        <w:t xml:space="preserve">3、获得高级职称可以有机会承担数量更多、规模更大、更复杂的项目管理工作，可以充分发挥自己的专业能力，更好地回报社会。</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2024-10-20T09:24:48+08:00</dcterms:created>
  <dcterms:modified xsi:type="dcterms:W3CDTF">2024-10-20T09:24:48+08:00</dcterms:modified>
</cp:coreProperties>
</file>

<file path=docProps/custom.xml><?xml version="1.0" encoding="utf-8"?>
<Properties xmlns="http://schemas.openxmlformats.org/officeDocument/2006/custom-properties" xmlns:vt="http://schemas.openxmlformats.org/officeDocument/2006/docPropsVTypes"/>
</file>