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2024年法务部工作总结(7篇)</w:t>
      </w:r>
      <w:bookmarkEnd w:id="1"/>
    </w:p>
    <w:p>
      <w:pPr>
        <w:jc w:val="center"/>
        <w:spacing w:before="0" w:after="450"/>
      </w:pPr>
      <w:r>
        <w:rPr>
          <w:rFonts w:ascii="Arial" w:hAnsi="Arial" w:eastAsia="Arial" w:cs="Arial"/>
          <w:color w:val="999999"/>
          <w:sz w:val="20"/>
          <w:szCs w:val="20"/>
        </w:rPr>
        <w:t xml:space="preserve">来源：网友投稿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一(一)点面结合，突出法律服务的实效性所谓点：就是指作为总部职能部门，必须要履职尽职，有效防范集团公司改革发展中的每一个法律风险点，帮助部门把好法律风险关，让领导决策、签字无法律上的后顾之忧。我们认识到，如果放过一个法律风险点...</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法务部工作总结一</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20__年，我们主要从以下三个方面抓好“点”的工作。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__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为进一步提高合同审核质量，20__年我们制定了《合同审核任务清单》，列出了八个方面的审核项目，实行审核人、合同处、部门的三级把关，做到审核工作不漏项，确保审核质量。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__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__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20__年，我们主要从三个方面做好“面”的工作。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__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__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__年集团公司首次将法制工作纳入出资企业绩效考核。20__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__年成功开展述职的基础上，20__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__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__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__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__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法务部工作总结二</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察设计合同》、《建设工程施工图设计文件审查合同》、《施工图审查合同》、《建设工程委托监理合同》、《技术开发委托合同》、《建设工程造价咨询合同》、《建设工程招标代理合同》、《幼儿园劳务派遣协议》、新建住宅楼的《内部员工房屋买卖协议书》等二十余个与本单位利益相关的合同文本。在合同审查过程中，能及时发现侵害我方利益的显失公平之处，纠正合同中对我方不利的不妥及不当条款。例如在一些合同范本中，明显有限制我方权利和加重我方义务的条款，此时，我即会予以及时纠正，力促我方权益化；而在合同争议解决方式上，一些合同约定的仲裁和诉讼解决方式不甚明确，此时，我即会及时予以指出，要么仲裁要么诉讼，以便明确争议的解决方式，不致产生不必要的纠纷；还有，在一些国家有相关范本的合同中，一些单位会自行修改合同范本，以减轻自身义务，此时，如果不审慎审查，难以查出破绽之处，此时，我即会逐条逐句读完合同，以更正合同范本中已被修改并且减轻对方责任的条款。通过我及时、有效、认真的合同审查和合同把关，大大提高了本单位对外签订合同的履约率，也加速了其他部门工作效率的提高，尽量避免了本单位不必要的诉讼之苦，力保单位各项工作和各部门工作能健康发展和顺利运行。通过审慎的法律把关和合同审查，在我于本单位工作的六个月时间内，本单位未发生一起诉讼案件，亦未产生任何法律纠纷，这使得本单位职工有充裕的时间搞科研生产和开发，为单位科研创造提供了良好的内部环境和外部氛围。</w:t>
      </w:r>
    </w:p>
    <w:p>
      <w:pPr>
        <w:ind w:left="0" w:right="0" w:firstLine="560"/>
        <w:spacing w:before="450" w:after="450" w:line="312" w:lineRule="auto"/>
      </w:pPr>
      <w:r>
        <w:rPr>
          <w:rFonts w:ascii="宋体" w:hAnsi="宋体" w:eastAsia="宋体" w:cs="宋体"/>
          <w:color w:val="000"/>
          <w:sz w:val="28"/>
          <w:szCs w:val="28"/>
        </w:rPr>
        <w:t xml:space="preserve">（二）“五五”普法宣传的知识竞赛出题及阅卷工作</w:t>
      </w:r>
    </w:p>
    <w:p>
      <w:pPr>
        <w:ind w:left="0" w:right="0" w:firstLine="560"/>
        <w:spacing w:before="450" w:after="450" w:line="312" w:lineRule="auto"/>
      </w:pPr>
      <w:r>
        <w:rPr>
          <w:rFonts w:ascii="宋体" w:hAnsi="宋体" w:eastAsia="宋体" w:cs="宋体"/>
          <w:color w:val="000"/>
          <w:sz w:val="28"/>
          <w:szCs w:val="28"/>
        </w:rPr>
        <w:t xml:space="preserve">20__年是“五五”普法工作宣传的成果验收年，我单位积极响应国家号召，加强对员工的法律教育和宣传，草拟了本单位的“五五”普法宣传的年终总结报告，系统梳理了本单位在“五五”普法工作中所作出的努力和贡献，并对全单位六百余名员工进行了法律知识答卷考评，全单位员工积极答卷，试卷回收有效率达100%。这有效增强了全所员工的法律素养，提高了我单位职工的法律意识，营造了全单位上下员工学法、懂法、知法、守法的良好氛围，为依法治企创造了良好的人才储备和战略积蓄。</w:t>
      </w:r>
    </w:p>
    <w:p>
      <w:pPr>
        <w:ind w:left="0" w:right="0" w:firstLine="560"/>
        <w:spacing w:before="450" w:after="450" w:line="312" w:lineRule="auto"/>
      </w:pPr>
      <w:r>
        <w:rPr>
          <w:rFonts w:ascii="宋体" w:hAnsi="宋体" w:eastAsia="宋体" w:cs="宋体"/>
          <w:color w:val="000"/>
          <w:sz w:val="28"/>
          <w:szCs w:val="28"/>
        </w:rPr>
        <w:t xml:space="preserve">（三）协助其他人员以及其他部门人员工作</w:t>
      </w:r>
    </w:p>
    <w:p>
      <w:pPr>
        <w:ind w:left="0" w:right="0" w:firstLine="560"/>
        <w:spacing w:before="450" w:after="450" w:line="312" w:lineRule="auto"/>
      </w:pPr>
      <w:r>
        <w:rPr>
          <w:rFonts w:ascii="宋体" w:hAnsi="宋体" w:eastAsia="宋体" w:cs="宋体"/>
          <w:color w:val="000"/>
          <w:sz w:val="28"/>
          <w:szCs w:val="28"/>
        </w:rPr>
        <w:t xml:space="preserve">1、在领导的认真指导下，我协助本部门其他人员做好人事管理工作、财务报表的填写工作和合同管理工作，这增强了我从事人事管理工作的能力和水平，也提高了我的工作积极性，大大拓展了我开展法律工作的视野范围，加强了我对本单位相关业务的熟稔程度，有利于我尽快成长为本单位的储备人才。</w:t>
      </w:r>
    </w:p>
    <w:p>
      <w:pPr>
        <w:ind w:left="0" w:right="0" w:firstLine="560"/>
        <w:spacing w:before="450" w:after="450" w:line="312" w:lineRule="auto"/>
      </w:pPr>
      <w:r>
        <w:rPr>
          <w:rFonts w:ascii="宋体" w:hAnsi="宋体" w:eastAsia="宋体" w:cs="宋体"/>
          <w:color w:val="000"/>
          <w:sz w:val="28"/>
          <w:szCs w:val="28"/>
        </w:rPr>
        <w:t xml:space="preserve">2、积极助物业公司外调一些职工的住房情况，为他们在调研员工住房情况的程序及实体方面把好法律关，力促他们顺利做好调研工作。</w:t>
      </w:r>
    </w:p>
    <w:p>
      <w:pPr>
        <w:ind w:left="0" w:right="0" w:firstLine="560"/>
        <w:spacing w:before="450" w:after="450" w:line="312" w:lineRule="auto"/>
      </w:pPr>
      <w:r>
        <w:rPr>
          <w:rFonts w:ascii="宋体" w:hAnsi="宋体" w:eastAsia="宋体" w:cs="宋体"/>
          <w:color w:val="000"/>
          <w:sz w:val="28"/>
          <w:szCs w:val="28"/>
        </w:rPr>
        <w:t xml:space="preserve">（四）不足和改进之处以及20__年工作展望</w:t>
      </w:r>
    </w:p>
    <w:p>
      <w:pPr>
        <w:ind w:left="0" w:right="0" w:firstLine="560"/>
        <w:spacing w:before="450" w:after="450" w:line="312" w:lineRule="auto"/>
      </w:pPr>
      <w:r>
        <w:rPr>
          <w:rFonts w:ascii="宋体" w:hAnsi="宋体" w:eastAsia="宋体" w:cs="宋体"/>
          <w:color w:val="000"/>
          <w:sz w:val="28"/>
          <w:szCs w:val="28"/>
        </w:rPr>
        <w:t xml:space="preserve">在近六个月的工作时间内，在领导的提携和指导下，在本部门其他人员的关心和照顾下，我虽然取得了一些成绩，但是，亦还有一些不足和缺憾，在以后的工作职责中，我尚需多加努力和改进：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1、我需要加强对本单位相关规章制度的熟悉程度，以便更为有效的为单位各项工作把好法律关；</w:t>
      </w:r>
    </w:p>
    <w:p>
      <w:pPr>
        <w:ind w:left="0" w:right="0" w:firstLine="560"/>
        <w:spacing w:before="450" w:after="450" w:line="312" w:lineRule="auto"/>
      </w:pPr>
      <w:r>
        <w:rPr>
          <w:rFonts w:ascii="宋体" w:hAnsi="宋体" w:eastAsia="宋体" w:cs="宋体"/>
          <w:color w:val="000"/>
          <w:sz w:val="28"/>
          <w:szCs w:val="28"/>
        </w:rPr>
        <w:t xml:space="preserve">2、由于之前本单位法务人员的欠缺，在单位对外签订的技术合同、招投标合同、买卖合同等与单位利益相关的合同中缺乏法律审查和把关，以后我要加强这方面的业务能力提高和锻炼，以便为单位的技术合同、买卖合同等其他合同审查做好铺垫和准备工作；</w:t>
      </w:r>
    </w:p>
    <w:p>
      <w:pPr>
        <w:ind w:left="0" w:right="0" w:firstLine="560"/>
        <w:spacing w:before="450" w:after="450" w:line="312" w:lineRule="auto"/>
      </w:pPr>
      <w:r>
        <w:rPr>
          <w:rFonts w:ascii="宋体" w:hAnsi="宋体" w:eastAsia="宋体" w:cs="宋体"/>
          <w:color w:val="000"/>
          <w:sz w:val="28"/>
          <w:szCs w:val="28"/>
        </w:rPr>
        <w:t xml:space="preserve">3、努力掌握人事管理方面的业务流程，积极协助本部门其他人员做好人事管理、财务报表填写、劳动合同管理等工作；</w:t>
      </w:r>
    </w:p>
    <w:p>
      <w:pPr>
        <w:ind w:left="0" w:right="0" w:firstLine="560"/>
        <w:spacing w:before="450" w:after="450" w:line="312" w:lineRule="auto"/>
      </w:pPr>
      <w:r>
        <w:rPr>
          <w:rFonts w:ascii="宋体" w:hAnsi="宋体" w:eastAsia="宋体" w:cs="宋体"/>
          <w:color w:val="000"/>
          <w:sz w:val="28"/>
          <w:szCs w:val="28"/>
        </w:rPr>
        <w:t xml:space="preserve">4、继续加强对全单位职工的法律素质培养，特别是对外销售部门，定期与相关人员进行法律知识的交流和沟通，以便他们对外签订相关合同时能做到心中有数。</w:t>
      </w:r>
    </w:p>
    <w:p>
      <w:pPr>
        <w:ind w:left="0" w:right="0" w:firstLine="560"/>
        <w:spacing w:before="450" w:after="450" w:line="312" w:lineRule="auto"/>
      </w:pPr>
      <w:r>
        <w:rPr>
          <w:rFonts w:ascii="宋体" w:hAnsi="宋体" w:eastAsia="宋体" w:cs="宋体"/>
          <w:color w:val="000"/>
          <w:sz w:val="28"/>
          <w:szCs w:val="28"/>
        </w:rPr>
        <w:t xml:space="preserve">5、加强与本单位所辖社区的居委会联系，定期对社区人员进行法律咨询和解答，让知法、学法、用法、懂法的良好氛围充盈整个社区。</w:t>
      </w:r>
    </w:p>
    <w:p>
      <w:pPr>
        <w:ind w:left="0" w:right="0" w:firstLine="560"/>
        <w:spacing w:before="450" w:after="450" w:line="312" w:lineRule="auto"/>
      </w:pPr>
      <w:r>
        <w:rPr>
          <w:rFonts w:ascii="宋体" w:hAnsi="宋体" w:eastAsia="宋体" w:cs="宋体"/>
          <w:color w:val="000"/>
          <w:sz w:val="28"/>
          <w:szCs w:val="28"/>
        </w:rPr>
        <w:t xml:space="preserve">6、为本单位员工开展法律知识讲座，主讲和员工日常生活和工作相关的《物权法》、《合同法》、《侵权责任法》、《婚姻法》、《继承法》、《行政法许可法》、《消费者权益保护法》等法律法规。</w:t>
      </w:r>
    </w:p>
    <w:p>
      <w:pPr>
        <w:ind w:left="0" w:right="0" w:firstLine="560"/>
        <w:spacing w:before="450" w:after="450" w:line="312" w:lineRule="auto"/>
      </w:pPr>
      <w:r>
        <w:rPr>
          <w:rFonts w:ascii="宋体" w:hAnsi="宋体" w:eastAsia="宋体" w:cs="宋体"/>
          <w:color w:val="000"/>
          <w:sz w:val="28"/>
          <w:szCs w:val="28"/>
        </w:rPr>
        <w:t xml:space="preserve">7、定期对单位职工进行社会热点法律事件（案件）的点评和分析，以使他们加强法律意识，提高法律认知，为构筑良好的法治企业奠定基础。</w:t>
      </w:r>
    </w:p>
    <w:p>
      <w:pPr>
        <w:ind w:left="0" w:right="0" w:firstLine="560"/>
        <w:spacing w:before="450" w:after="450" w:line="312" w:lineRule="auto"/>
      </w:pPr>
      <w:r>
        <w:rPr>
          <w:rFonts w:ascii="宋体" w:hAnsi="宋体" w:eastAsia="宋体" w:cs="宋体"/>
          <w:color w:val="000"/>
          <w:sz w:val="28"/>
          <w:szCs w:val="28"/>
        </w:rPr>
        <w:t xml:space="preserve">8、加强自身法律知识学习，提高法律技能，以便为单位的发展提供有效、稳妥、及时的法律咨询及帮助。</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法务部工作总结三</w:t>
      </w:r>
    </w:p>
    <w:p>
      <w:pPr>
        <w:ind w:left="0" w:right="0" w:firstLine="560"/>
        <w:spacing w:before="450" w:after="450" w:line="312" w:lineRule="auto"/>
      </w:pPr>
      <w:r>
        <w:rPr>
          <w:rFonts w:ascii="宋体" w:hAnsi="宋体" w:eastAsia="宋体" w:cs="宋体"/>
          <w:color w:val="000"/>
          <w:sz w:val="28"/>
          <w:szCs w:val="28"/>
        </w:rPr>
        <w:t xml:space="preserve">20__年上半年，法务部始终坚持公司利益至上和宪法、法律至上，坚持事前防犯、事中控制和事后弥补的原则，上半年共处理案件起、被诉案件__件，同比增长了__%，包括上年度未结转案件__件，办结案件__件，涉案标的__元，为公司挽回经济损失、节约诉讼费、律师费共计__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__年上半年调解撤诉案件__件。调解撤诉率达__。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积极申报工伤索赔案件__件，公司本部劳资纠纷案件0件。分子公司劳资纠纷给案件__件，均调解结案。最大限度地维护职工合法权益，促成公司和谐稳定。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w:t>
      </w:r>
    </w:p>
    <w:p>
      <w:pPr>
        <w:ind w:left="0" w:right="0" w:firstLine="560"/>
        <w:spacing w:before="450" w:after="450" w:line="312" w:lineRule="auto"/>
      </w:pPr>
      <w:r>
        <w:rPr>
          <w:rFonts w:ascii="宋体" w:hAnsi="宋体" w:eastAsia="宋体" w:cs="宋体"/>
          <w:color w:val="000"/>
          <w:sz w:val="28"/>
          <w:szCs w:val="28"/>
        </w:rPr>
        <w:t xml:space="preserve">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__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法务部工作总结五</w:t>
      </w:r>
    </w:p>
    <w:p>
      <w:pPr>
        <w:ind w:left="0" w:right="0" w:firstLine="560"/>
        <w:spacing w:before="450" w:after="450" w:line="312" w:lineRule="auto"/>
      </w:pPr>
      <w:r>
        <w:rPr>
          <w:rFonts w:ascii="宋体" w:hAnsi="宋体" w:eastAsia="宋体" w:cs="宋体"/>
          <w:color w:val="000"/>
          <w:sz w:val="28"/>
          <w:szCs w:val="28"/>
        </w:rPr>
        <w:t xml:space="preserve">20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潜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十分忙碌的一年。一方面，国海广场全面竣工，在交房、招商、物业管理、收尾工程处理、质量保修、工程结算等活动不断开展的同时，诉讼案件也超多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明白案件状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资料的逐步深入，工作范围的不断扩大，法务工作的团队协作越发显得重要，毕竟一个人无法承担所有。那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状况为主要依托，法务仅是协助，带给支持，给予推荐，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带给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法务部工作总结六</w:t>
      </w:r>
    </w:p>
    <w:p>
      <w:pPr>
        <w:ind w:left="0" w:right="0" w:firstLine="560"/>
        <w:spacing w:before="450" w:after="450" w:line="312" w:lineRule="auto"/>
      </w:pPr>
      <w:r>
        <w:rPr>
          <w:rFonts w:ascii="宋体" w:hAnsi="宋体" w:eastAsia="宋体" w:cs="宋体"/>
          <w:color w:val="000"/>
          <w:sz w:val="28"/>
          <w:szCs w:val="28"/>
        </w:rPr>
        <w:t xml:space="preserve">20_年在一如既往的忙碌中又匆匆过去，总结过去，展望未来，法务部的工作跟20_年相比有新的变化和提高。回顾这即将过去的一年，法务部在公司领导的带领下根据今年公司的发展规划和工作要求展开全年工作，以资金安全、疑难账款的强力收回为工作核心；以疑难账款的催收，公司重大事务的协助配合，新签订合同、补充协议、法务函的起草审核把关，交通事故纠纷处理等几大方向为工作重点；对内以协助支持公司营销部、财务部、安技科、车队等部门的工作，对外以催款，商业谈判，工地走访为法务部的工作拓展，全年透过以上几方面的法务工作全面发挥了法务部的重要作用。</w:t>
      </w:r>
    </w:p>
    <w:p>
      <w:pPr>
        <w:ind w:left="0" w:right="0" w:firstLine="560"/>
        <w:spacing w:before="450" w:after="450" w:line="312" w:lineRule="auto"/>
      </w:pPr>
      <w:r>
        <w:rPr>
          <w:rFonts w:ascii="宋体" w:hAnsi="宋体" w:eastAsia="宋体" w:cs="宋体"/>
          <w:color w:val="000"/>
          <w:sz w:val="28"/>
          <w:szCs w:val="28"/>
        </w:rPr>
        <w:t xml:space="preserve">现就具体工作状况总结如下：</w:t>
      </w:r>
    </w:p>
    <w:p>
      <w:pPr>
        <w:ind w:left="0" w:right="0" w:firstLine="560"/>
        <w:spacing w:before="450" w:after="450" w:line="312" w:lineRule="auto"/>
      </w:pPr>
      <w:r>
        <w:rPr>
          <w:rFonts w:ascii="宋体" w:hAnsi="宋体" w:eastAsia="宋体" w:cs="宋体"/>
          <w:color w:val="000"/>
          <w:sz w:val="28"/>
          <w:szCs w:val="28"/>
        </w:rPr>
        <w:t xml:space="preserve">一、与20_年相比，法务部工作的变化和提高</w:t>
      </w:r>
    </w:p>
    <w:p>
      <w:pPr>
        <w:ind w:left="0" w:right="0" w:firstLine="560"/>
        <w:spacing w:before="450" w:after="450" w:line="312" w:lineRule="auto"/>
      </w:pPr>
      <w:r>
        <w:rPr>
          <w:rFonts w:ascii="宋体" w:hAnsi="宋体" w:eastAsia="宋体" w:cs="宋体"/>
          <w:color w:val="000"/>
          <w:sz w:val="28"/>
          <w:szCs w:val="28"/>
        </w:rPr>
        <w:t xml:space="preserve">1、20_年法务工作的新变化</w:t>
      </w:r>
    </w:p>
    <w:p>
      <w:pPr>
        <w:ind w:left="0" w:right="0" w:firstLine="560"/>
        <w:spacing w:before="450" w:after="450" w:line="312" w:lineRule="auto"/>
      </w:pPr>
      <w:r>
        <w:rPr>
          <w:rFonts w:ascii="宋体" w:hAnsi="宋体" w:eastAsia="宋体" w:cs="宋体"/>
          <w:color w:val="000"/>
          <w:sz w:val="28"/>
          <w:szCs w:val="28"/>
        </w:rPr>
        <w:t xml:space="preserve">与20_年相比，法务部工作量总体相当，但是经过20_年法务部的精心耕耘（20_年从对坏账死账的清算，对问题合同的处理，对新合同的把关，对公司规章制度的推进实施等措施），20_年法务的工作已经理顺，进入良性循环状态。新的坏账死账没有，疑难账款数目也大大减少，透过法律途径打官司的案子基本是胜诉，在法律调解中也最大的维护和争取了公司的利益。在公司内与其他部门的配合协调中，已经默契娴熟，按照既定流程走，各司其职，各尽其责。简单的说，有了20_年的工作基础，20_年法务的工作比较顺利，工作量减少的同时提高了法务的工作效率，全年成果显著</w:t>
      </w:r>
    </w:p>
    <w:p>
      <w:pPr>
        <w:ind w:left="0" w:right="0" w:firstLine="560"/>
        <w:spacing w:before="450" w:after="450" w:line="312" w:lineRule="auto"/>
      </w:pPr>
      <w:r>
        <w:rPr>
          <w:rFonts w:ascii="宋体" w:hAnsi="宋体" w:eastAsia="宋体" w:cs="宋体"/>
          <w:color w:val="000"/>
          <w:sz w:val="28"/>
          <w:szCs w:val="28"/>
        </w:rPr>
        <w:t xml:space="preserve">2、法务工作的提高</w:t>
      </w:r>
    </w:p>
    <w:p>
      <w:pPr>
        <w:ind w:left="0" w:right="0" w:firstLine="560"/>
        <w:spacing w:before="450" w:after="450" w:line="312" w:lineRule="auto"/>
      </w:pPr>
      <w:r>
        <w:rPr>
          <w:rFonts w:ascii="宋体" w:hAnsi="宋体" w:eastAsia="宋体" w:cs="宋体"/>
          <w:color w:val="000"/>
          <w:sz w:val="28"/>
          <w:szCs w:val="28"/>
        </w:rPr>
        <w:t xml:space="preserve">首先，透过已经理顺的工作流程，法务部门的工作经验也在随着时间逐步积累和沉淀，业务潜力得到了进一步的深化和提高，工作质量、工作成绩较以往有着显而易见的提高。其次，部门的人员得到了补充和加强，人才队伍正在培养和成长起来，在严峻的市场环境下，法务的力量将会发挥更大的作用为公司保驾护航。最后，法务部独立工作潜力进一步提高，在匆忙的工作中从来没有拖过后腿，发挥了模范带头作用，过硬的工作作风和敬业精神，得到公司领导和同事的肯定和认可。</w:t>
      </w:r>
    </w:p>
    <w:p>
      <w:pPr>
        <w:ind w:left="0" w:right="0" w:firstLine="560"/>
        <w:spacing w:before="450" w:after="450" w:line="312" w:lineRule="auto"/>
      </w:pPr>
      <w:r>
        <w:rPr>
          <w:rFonts w:ascii="宋体" w:hAnsi="宋体" w:eastAsia="宋体" w:cs="宋体"/>
          <w:color w:val="000"/>
          <w:sz w:val="28"/>
          <w:szCs w:val="28"/>
        </w:rPr>
        <w:t xml:space="preserve">二、20_年法务工作状况</w:t>
      </w:r>
    </w:p>
    <w:p>
      <w:pPr>
        <w:ind w:left="0" w:right="0" w:firstLine="560"/>
        <w:spacing w:before="450" w:after="450" w:line="312" w:lineRule="auto"/>
      </w:pPr>
      <w:r>
        <w:rPr>
          <w:rFonts w:ascii="宋体" w:hAnsi="宋体" w:eastAsia="宋体" w:cs="宋体"/>
          <w:color w:val="000"/>
          <w:sz w:val="28"/>
          <w:szCs w:val="28"/>
        </w:rPr>
        <w:t xml:space="preserve">法务部作为公司专业的法律相关事务的职责部门，继续做好日常本职工作是法务部的工作之本，今年的工作状况主要总结以下几个资料</w:t>
      </w:r>
    </w:p>
    <w:p>
      <w:pPr>
        <w:ind w:left="0" w:right="0" w:firstLine="560"/>
        <w:spacing w:before="450" w:after="450" w:line="312" w:lineRule="auto"/>
      </w:pPr>
      <w:r>
        <w:rPr>
          <w:rFonts w:ascii="宋体" w:hAnsi="宋体" w:eastAsia="宋体" w:cs="宋体"/>
          <w:color w:val="000"/>
          <w:sz w:val="28"/>
          <w:szCs w:val="28"/>
        </w:rPr>
        <w:t xml:space="preserve">①抓资金安全，对超账龄疑难款项强制收回；</w:t>
      </w:r>
    </w:p>
    <w:p>
      <w:pPr>
        <w:ind w:left="0" w:right="0" w:firstLine="560"/>
        <w:spacing w:before="450" w:after="450" w:line="312" w:lineRule="auto"/>
      </w:pPr>
      <w:r>
        <w:rPr>
          <w:rFonts w:ascii="宋体" w:hAnsi="宋体" w:eastAsia="宋体" w:cs="宋体"/>
          <w:color w:val="000"/>
          <w:sz w:val="28"/>
          <w:szCs w:val="28"/>
        </w:rPr>
        <w:t xml:space="preserve">②法律诉讼和调解；</w:t>
      </w:r>
    </w:p>
    <w:p>
      <w:pPr>
        <w:ind w:left="0" w:right="0" w:firstLine="560"/>
        <w:spacing w:before="450" w:after="450" w:line="312" w:lineRule="auto"/>
      </w:pPr>
      <w:r>
        <w:rPr>
          <w:rFonts w:ascii="宋体" w:hAnsi="宋体" w:eastAsia="宋体" w:cs="宋体"/>
          <w:color w:val="000"/>
          <w:sz w:val="28"/>
          <w:szCs w:val="28"/>
        </w:rPr>
        <w:t xml:space="preserve">③合同起草和审核，签订过程中的疑难谈判；</w:t>
      </w:r>
    </w:p>
    <w:p>
      <w:pPr>
        <w:ind w:left="0" w:right="0" w:firstLine="560"/>
        <w:spacing w:before="450" w:after="450" w:line="312" w:lineRule="auto"/>
      </w:pPr>
      <w:r>
        <w:rPr>
          <w:rFonts w:ascii="宋体" w:hAnsi="宋体" w:eastAsia="宋体" w:cs="宋体"/>
          <w:color w:val="000"/>
          <w:sz w:val="28"/>
          <w:szCs w:val="28"/>
        </w:rPr>
        <w:t xml:space="preserve">④交通事故纠纷的处理；</w:t>
      </w:r>
    </w:p>
    <w:p>
      <w:pPr>
        <w:ind w:left="0" w:right="0" w:firstLine="560"/>
        <w:spacing w:before="450" w:after="450" w:line="312" w:lineRule="auto"/>
      </w:pPr>
      <w:r>
        <w:rPr>
          <w:rFonts w:ascii="宋体" w:hAnsi="宋体" w:eastAsia="宋体" w:cs="宋体"/>
          <w:color w:val="000"/>
          <w:sz w:val="28"/>
          <w:szCs w:val="28"/>
        </w:rPr>
        <w:t xml:space="preserve">⑤参与公司调价等重大事务的法律支持。</w:t>
      </w:r>
    </w:p>
    <w:p>
      <w:pPr>
        <w:ind w:left="0" w:right="0" w:firstLine="560"/>
        <w:spacing w:before="450" w:after="450" w:line="312" w:lineRule="auto"/>
      </w:pPr>
      <w:r>
        <w:rPr>
          <w:rFonts w:ascii="宋体" w:hAnsi="宋体" w:eastAsia="宋体" w:cs="宋体"/>
          <w:color w:val="000"/>
          <w:sz w:val="28"/>
          <w:szCs w:val="28"/>
        </w:rPr>
        <w:t xml:space="preserve">1、抓资金安全，对超账龄疑难款项强制收回</w:t>
      </w:r>
    </w:p>
    <w:p>
      <w:pPr>
        <w:ind w:left="0" w:right="0" w:firstLine="560"/>
        <w:spacing w:before="450" w:after="450" w:line="312" w:lineRule="auto"/>
      </w:pPr>
      <w:r>
        <w:rPr>
          <w:rFonts w:ascii="宋体" w:hAnsi="宋体" w:eastAsia="宋体" w:cs="宋体"/>
          <w:color w:val="000"/>
          <w:sz w:val="28"/>
          <w:szCs w:val="28"/>
        </w:rPr>
        <w:t xml:space="preserve">20_年以来法务部用心配合公司营销部对今年的资金安全进行全程追踪，抓落实，抓重点，适时采取法律途径强制措施，及时收回疑难款项：一方面切实保证企业的资金安全，另一方面预防为主，透过配合营销对销售过程中进行把关，严控资金风险，使企业平稳有序的健康发展。</w:t>
      </w:r>
    </w:p>
    <w:p>
      <w:pPr>
        <w:ind w:left="0" w:right="0" w:firstLine="560"/>
        <w:spacing w:before="450" w:after="450" w:line="312" w:lineRule="auto"/>
      </w:pPr>
      <w:r>
        <w:rPr>
          <w:rFonts w:ascii="宋体" w:hAnsi="宋体" w:eastAsia="宋体" w:cs="宋体"/>
          <w:color w:val="000"/>
          <w:sz w:val="28"/>
          <w:szCs w:val="28"/>
        </w:rPr>
        <w:t xml:space="preserve">超账龄款：针对超账龄款，按照公司的营销政策和既定工作流程，由营销部对疑难工地进行强制移交，法务部接手进行追踪。法务透过协商，发函，对账及还款计划；如工地在规定的时间不能及时还款，且仍无还款意向的，法务部认定进行走司法程序及立案，透过法律强制手段，确保资金早日收回。</w:t>
      </w:r>
    </w:p>
    <w:p>
      <w:pPr>
        <w:ind w:left="0" w:right="0" w:firstLine="560"/>
        <w:spacing w:before="450" w:after="450" w:line="312" w:lineRule="auto"/>
      </w:pPr>
      <w:r>
        <w:rPr>
          <w:rFonts w:ascii="宋体" w:hAnsi="宋体" w:eastAsia="宋体" w:cs="宋体"/>
          <w:color w:val="000"/>
          <w:sz w:val="28"/>
          <w:szCs w:val="28"/>
        </w:rPr>
        <w:t xml:space="preserve">今年，主要有映像江南—菏泽阳光建设，孟河首府—南天建设，天誉城市花园—圣丰建设，泰和之春，百良踏步—溧阳天目湖建安，天鹅湖—宏大建设，天鹅湖—华基建设，莱茵花园二期—武进建设工程有限公司，银河湾第一城—江苏振达，樱花小镇—华虹建设等一批超账龄工地进行追踪，经过收集材料，整理证据，反复多次的走访，谈判，立案起诉，胜诉后的强制执行等等繁琐过程，其中多数已经全部收回结案，余少数几个正在按还款计划执行中。</w:t>
      </w:r>
    </w:p>
    <w:p>
      <w:pPr>
        <w:ind w:left="0" w:right="0" w:firstLine="560"/>
        <w:spacing w:before="450" w:after="450" w:line="312" w:lineRule="auto"/>
      </w:pPr>
      <w:r>
        <w:rPr>
          <w:rFonts w:ascii="宋体" w:hAnsi="宋体" w:eastAsia="宋体" w:cs="宋体"/>
          <w:color w:val="000"/>
          <w:sz w:val="28"/>
          <w:szCs w:val="28"/>
        </w:rPr>
        <w:t xml:space="preserve">2、法律诉讼和调解</w:t>
      </w:r>
    </w:p>
    <w:p>
      <w:pPr>
        <w:ind w:left="0" w:right="0" w:firstLine="560"/>
        <w:spacing w:before="450" w:after="450" w:line="312" w:lineRule="auto"/>
      </w:pPr>
      <w:r>
        <w:rPr>
          <w:rFonts w:ascii="宋体" w:hAnsi="宋体" w:eastAsia="宋体" w:cs="宋体"/>
          <w:color w:val="000"/>
          <w:sz w:val="28"/>
          <w:szCs w:val="28"/>
        </w:rPr>
        <w:t xml:space="preserve">今年移交的几个典型疑难案件莱茵花园二期—武进建设，银河湾—江苏振达，樱花小镇—华虹建设均是务必透过法律途径才能收回尾款，法务在案件诉讼过程中精心准备，抓住我方有利的主张，透过多方运作，为公司赢得了诉讼；在执行阶段，用心推进法院执行人员的工作，及时地为公司收回货款，减小损失。</w:t>
      </w:r>
    </w:p>
    <w:p>
      <w:pPr>
        <w:ind w:left="0" w:right="0" w:firstLine="560"/>
        <w:spacing w:before="450" w:after="450" w:line="312" w:lineRule="auto"/>
      </w:pPr>
      <w:r>
        <w:rPr>
          <w:rFonts w:ascii="宋体" w:hAnsi="宋体" w:eastAsia="宋体" w:cs="宋体"/>
          <w:color w:val="000"/>
          <w:sz w:val="28"/>
          <w:szCs w:val="28"/>
        </w:rPr>
        <w:t xml:space="preserve">天鹅湖—宏大建设和天鹅湖—华基建设这两个项目是20_年历史遗留至今悬而未决的涨价纠纷问题，因为当初涨价协议中存在较大争议且对我方极为不利，分析下来不能透过立案起诉主张收回，透过向法律同行的多次咨询，最后找到了独到的谈判思路，在谈判中即维护了公司的利益也注重尊重客户，持续与客户的良好关系，最终透过多次艰难谈判，按涨价后价格达成了还款协议，这极大的保护了公司的利益。</w:t>
      </w:r>
    </w:p>
    <w:p>
      <w:pPr>
        <w:ind w:left="0" w:right="0" w:firstLine="560"/>
        <w:spacing w:before="450" w:after="450" w:line="312" w:lineRule="auto"/>
      </w:pPr>
      <w:r>
        <w:rPr>
          <w:rFonts w:ascii="宋体" w:hAnsi="宋体" w:eastAsia="宋体" w:cs="宋体"/>
          <w:color w:val="000"/>
          <w:sz w:val="28"/>
          <w:szCs w:val="28"/>
        </w:rPr>
        <w:t xml:space="preserve">3、合同签订过程中的谈判和把关</w:t>
      </w:r>
    </w:p>
    <w:p>
      <w:pPr>
        <w:ind w:left="0" w:right="0" w:firstLine="560"/>
        <w:spacing w:before="450" w:after="450" w:line="312" w:lineRule="auto"/>
      </w:pPr>
      <w:r>
        <w:rPr>
          <w:rFonts w:ascii="宋体" w:hAnsi="宋体" w:eastAsia="宋体" w:cs="宋体"/>
          <w:color w:val="000"/>
          <w:sz w:val="28"/>
          <w:szCs w:val="28"/>
        </w:rPr>
        <w:t xml:space="preserve">从年初的保纳广场—宜兴建工合同价格的多次轮番谈判下来，始终坚守了价格底线保护了公司的利益，到招商花园—中天建设、西太湖大酒店—中建三局以及邻里中心—成章建设这几家大型单位的霸王条款合同，还涉及高标号混凝土价格的补充协议的拉锯战谈判，工作都是艰难而繁琐的，既要起草协议又要找到谈判思路，但是成绩是积少成多，积小胜为大胜，点滴的努力力争20_年全年目标的实现。</w:t>
      </w:r>
    </w:p>
    <w:p>
      <w:pPr>
        <w:ind w:left="0" w:right="0" w:firstLine="560"/>
        <w:spacing w:before="450" w:after="450" w:line="312" w:lineRule="auto"/>
      </w:pPr>
      <w:r>
        <w:rPr>
          <w:rFonts w:ascii="宋体" w:hAnsi="宋体" w:eastAsia="宋体" w:cs="宋体"/>
          <w:color w:val="000"/>
          <w:sz w:val="28"/>
          <w:szCs w:val="28"/>
        </w:rPr>
        <w:t xml:space="preserve">4、重大交通事故的处理</w:t>
      </w:r>
    </w:p>
    <w:p>
      <w:pPr>
        <w:ind w:left="0" w:right="0" w:firstLine="560"/>
        <w:spacing w:before="450" w:after="450" w:line="312" w:lineRule="auto"/>
      </w:pPr>
      <w:r>
        <w:rPr>
          <w:rFonts w:ascii="宋体" w:hAnsi="宋体" w:eastAsia="宋体" w:cs="宋体"/>
          <w:color w:val="000"/>
          <w:sz w:val="28"/>
          <w:szCs w:val="28"/>
        </w:rPr>
        <w:t xml:space="preserve">针对去年公司发生的两起重大交通死亡事故，在多次与投保保险公司理赔谈判没有结果的状况下，迅速在诉讼时效内收集整理资料证据，进行立案起诉，透过对律师同行、资深法官的多方咨询和用心准备，多方运作，为公司争取了最大利益，同时最大的降低了公司在此两次交通事故中的损失。</w:t>
      </w:r>
    </w:p>
    <w:p>
      <w:pPr>
        <w:ind w:left="0" w:right="0" w:firstLine="560"/>
        <w:spacing w:before="450" w:after="450" w:line="312" w:lineRule="auto"/>
      </w:pPr>
      <w:r>
        <w:rPr>
          <w:rFonts w:ascii="宋体" w:hAnsi="宋体" w:eastAsia="宋体" w:cs="宋体"/>
          <w:color w:val="000"/>
          <w:sz w:val="28"/>
          <w:szCs w:val="28"/>
        </w:rPr>
        <w:t xml:space="preserve">5、参与公司调价等重大事务的法律支持</w:t>
      </w:r>
    </w:p>
    <w:p>
      <w:pPr>
        <w:ind w:left="0" w:right="0" w:firstLine="560"/>
        <w:spacing w:before="450" w:after="450" w:line="312" w:lineRule="auto"/>
      </w:pPr>
      <w:r>
        <w:rPr>
          <w:rFonts w:ascii="宋体" w:hAnsi="宋体" w:eastAsia="宋体" w:cs="宋体"/>
          <w:color w:val="000"/>
          <w:sz w:val="28"/>
          <w:szCs w:val="28"/>
        </w:rPr>
        <w:t xml:space="preserve">经历过今年常州的商品混凝土市场剧烈动荡和国家宏观政策调整等因素，经历了年初协会17点调价阶段，年中恶性竞争最低价阶段，年末涨价风波和当前的原材料短缺阶段能够说法务的工作也是跟着一波多折。</w:t>
      </w:r>
    </w:p>
    <w:p>
      <w:pPr>
        <w:ind w:left="0" w:right="0" w:firstLine="560"/>
        <w:spacing w:before="450" w:after="450" w:line="312" w:lineRule="auto"/>
      </w:pPr>
      <w:r>
        <w:rPr>
          <w:rFonts w:ascii="宋体" w:hAnsi="宋体" w:eastAsia="宋体" w:cs="宋体"/>
          <w:color w:val="000"/>
          <w:sz w:val="28"/>
          <w:szCs w:val="28"/>
        </w:rPr>
        <w:t xml:space="preserve">个性是此次涨价风，提高价格对我们公司效益是最直接最有效的贡献，务必全力推进实现，但建设和施工单位在一开始是拒不理解涨价的，法务及时出面参与其中，走访重点单位做耐心细致的解释工作，此次涨价原因多而复杂，形势变更剧烈，所以涨价谈判过程难度可想而知。法务认真研究拿出了简洁规范统一的调解函，并对业务员签回的每一份调解函、补充协议进行审核把关，把风险预防在萌芽中，这项工作将会产生长远的良好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法务部工作总结七</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用心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状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透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潜力和民事行为潜力的当事人。因此集团及下属公司在签订合同中，对于不具有独立法人资格，且不能独立承担职责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状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资料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好处，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带给，从而造成合同约定的相关条款大都仅从自身利益出发，未充分思考我方利益，甚至某些条款对我方要求苛刻，而对合同拟订方却没有明确的义务及违约职责的相关约定。因此类合同不存在违法，仅存在商务风险，法务也仅能做相关的法律风险提示。推荐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资料的话，应写上“无”或相同意思的表示。千万不能空着，最好也不好划一道“——-”，以防被人填上资料，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用心为公司重大合同项目带给法律专业支持，带给了法律意见，告知了法律风险，确保公司重大合同项目依法推进，为其带给法律帮忙。对于公司面临疑难法律问题及时作出法律意见书，配合承办部门做好相关合同谈判，拟写和修改对外函件；下一步，对于公司范围内出现的重大疑难法律问题用心与外部法律顾问联系，协助顾问单位就某疑难问题出具书面法律意见书；今后努力为人事部门就劳动用工风险带给法律咨询意见，对于公司涉诉劳动仲裁，用心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此刻企业管理制度的重要资料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资料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透过法律知识培训，公司员工不仅仅了解了相关法律知识，而且能有效的解决了当前工作中遇到的实际问题，从而提高风险防范潜力。</w:t>
      </w:r>
    </w:p>
    <w:p>
      <w:pPr>
        <w:ind w:left="0" w:right="0" w:firstLine="560"/>
        <w:spacing w:before="450" w:after="450" w:line="312" w:lineRule="auto"/>
      </w:pPr>
      <w:r>
        <w:rPr>
          <w:rFonts w:ascii="宋体" w:hAnsi="宋体" w:eastAsia="宋体" w:cs="宋体"/>
          <w:color w:val="000"/>
          <w:sz w:val="28"/>
          <w:szCs w:val="28"/>
        </w:rPr>
        <w:t xml:space="preserve">结合在法务工作中的实际状况，发此刻公司职能部门在合同管理过程中存在以下问题：1、部分管理人员对法律风险防范意识不高，有的虽有法律防范意识，但鉴于风险防范程序繁琐，不愿予以完善。2、职能部门部分管理人员保留证据意识不强，如已发函但却因未保留快递底单，无从查询是否送达。3、业务部门部分管理人员法律基本知识缺乏，对合同条款的专业性术语不能正确理解。4、合同承办部门应对子公司的合同签订的真实状况及履约状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用心开展法务工作，进一步加强与集团所属公司的沟通与协调，努力做好合同评审及部分合同的拟订工作，协助外聘律师办理诉讼案件，为集团及下属公司带给更加优质的法律咨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2024-10-20T07:19:22+08:00</dcterms:created>
  <dcterms:modified xsi:type="dcterms:W3CDTF">2024-10-20T07:19:22+08:00</dcterms:modified>
</cp:coreProperties>
</file>

<file path=docProps/custom.xml><?xml version="1.0" encoding="utf-8"?>
<Properties xmlns="http://schemas.openxmlformats.org/officeDocument/2006/custom-properties" xmlns:vt="http://schemas.openxmlformats.org/officeDocument/2006/docPropsVTypes"/>
</file>