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小学三年级语文下学期工作总结(12篇)</w:t>
      </w:r>
      <w:bookmarkEnd w:id="1"/>
    </w:p>
    <w:p>
      <w:pPr>
        <w:jc w:val="center"/>
        <w:spacing w:before="0" w:after="450"/>
      </w:pPr>
      <w:r>
        <w:rPr>
          <w:rFonts w:ascii="Arial" w:hAnsi="Arial" w:eastAsia="Arial" w:cs="Arial"/>
          <w:color w:val="999999"/>
          <w:sz w:val="20"/>
          <w:szCs w:val="20"/>
        </w:rPr>
        <w:t xml:space="preserve">来源：网友投稿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下学期工作总结一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小学三年级语文下学期工作总结一</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小学三年级语文下学期工作总结二</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小学三年级语文下学期工作总结三</w:t>
      </w:r>
    </w:p>
    <w:p>
      <w:pPr>
        <w:ind w:left="0" w:right="0" w:firstLine="560"/>
        <w:spacing w:before="450" w:after="450" w:line="312" w:lineRule="auto"/>
      </w:pPr>
      <w:r>
        <w:rPr>
          <w:rFonts w:ascii="宋体" w:hAnsi="宋体" w:eastAsia="宋体" w:cs="宋体"/>
          <w:color w:val="000"/>
          <w:sz w:val="28"/>
          <w:szCs w:val="28"/>
        </w:rPr>
        <w:t xml:space="preserve">随着时间匆匆而过，一个繁忙的学期又结束了，一段紧张的教学活动又画上了圆满的句号，现将本学期教学工作总结如下：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空间。</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通过这一学期的工作，我班77名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小学三年级语文下学期工作总结四</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小学三年级语文下学期工作总结五</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并兼班主任一职，回顾这一年的语文教学工作，有许多酸甜苦辣，也有许多做得不足的地方，现将这一学期的教学作如下总结，希望能够深思并能从中体会更多教学方面的不足，以待更加进步。</w:t>
      </w:r>
    </w:p>
    <w:p>
      <w:pPr>
        <w:ind w:left="0" w:right="0" w:firstLine="560"/>
        <w:spacing w:before="450" w:after="450" w:line="312" w:lineRule="auto"/>
      </w:pPr>
      <w:r>
        <w:rPr>
          <w:rFonts w:ascii="宋体" w:hAnsi="宋体" w:eastAsia="宋体" w:cs="宋体"/>
          <w:color w:val="000"/>
          <w:sz w:val="28"/>
          <w:szCs w:val="28"/>
        </w:rPr>
        <w:t xml:space="preserve">我们班共有学生64名。多数同学学习习惯比较好，成绩也较稳定。有10多名同学，基础差，学习习惯不好，家长疏于管理。</w:t>
      </w:r>
    </w:p>
    <w:p>
      <w:pPr>
        <w:ind w:left="0" w:right="0" w:firstLine="560"/>
        <w:spacing w:before="450" w:after="450" w:line="312" w:lineRule="auto"/>
      </w:pPr>
      <w:r>
        <w:rPr>
          <w:rFonts w:ascii="宋体" w:hAnsi="宋体" w:eastAsia="宋体" w:cs="宋体"/>
          <w:color w:val="000"/>
          <w:sz w:val="28"/>
          <w:szCs w:val="28"/>
        </w:rPr>
        <w:t xml:space="preserve">（一）我积极参加市教育局组织的各项比赛。</w:t>
      </w:r>
    </w:p>
    <w:p>
      <w:pPr>
        <w:ind w:left="0" w:right="0" w:firstLine="560"/>
        <w:spacing w:before="450" w:after="450" w:line="312" w:lineRule="auto"/>
      </w:pPr>
      <w:r>
        <w:rPr>
          <w:rFonts w:ascii="宋体" w:hAnsi="宋体" w:eastAsia="宋体" w:cs="宋体"/>
          <w:color w:val="000"/>
          <w:sz w:val="28"/>
          <w:szCs w:val="28"/>
        </w:rPr>
        <w:t xml:space="preserve">为了提高自己的授课水平，我参加了市教科所举办的电教优质课评选，我选的课题是《圆明园的诉说》。通过这次比赛，我真正体会到了要打磨一堂好课付出的艰辛。这次比赛前后分了五次进行，先是自己准备好了课题，在学校里选拔；然后去实验小学参加市直学校老师的说课比赛；通过了说课比赛后，再进行模拟讲课比赛；模拟讲课通过后，去桂林路小学正式进行讲课比赛；讲课比赛获得了市级一等奖后，再去录课参加省里的评选。回想起来，每一步都是小心翼翼，可谓是步步惊心。</w:t>
      </w:r>
    </w:p>
    <w:p>
      <w:pPr>
        <w:ind w:left="0" w:right="0" w:firstLine="560"/>
        <w:spacing w:before="450" w:after="450" w:line="312" w:lineRule="auto"/>
      </w:pPr>
      <w:r>
        <w:rPr>
          <w:rFonts w:ascii="宋体" w:hAnsi="宋体" w:eastAsia="宋体" w:cs="宋体"/>
          <w:color w:val="000"/>
          <w:sz w:val="28"/>
          <w:szCs w:val="28"/>
        </w:rPr>
        <w:t xml:space="preserve">一次优质课比赛，既要考查课堂授课能力，还要考查说课能力，模拟讲课能力。在这次比赛中，张学芝、 郭玮老师给了我很多指导，帮我出谋划策。自己的课件几次修改，越来越精美、有效。通过这次参赛，我真正觉得一堂好课是磨出来的，以致录课时都不用背教案了，每句话该怎么说都能根据教学环节的设计脱口而出。</w:t>
      </w:r>
    </w:p>
    <w:p>
      <w:pPr>
        <w:ind w:left="0" w:right="0" w:firstLine="560"/>
        <w:spacing w:before="450" w:after="450" w:line="312" w:lineRule="auto"/>
      </w:pPr>
      <w:r>
        <w:rPr>
          <w:rFonts w:ascii="宋体" w:hAnsi="宋体" w:eastAsia="宋体" w:cs="宋体"/>
          <w:color w:val="000"/>
          <w:sz w:val="28"/>
          <w:szCs w:val="28"/>
        </w:rPr>
        <w:t xml:space="preserve">参加全省的“课程资源的开发与利用”优质课评选，《掌声》一课获市一等奖、省一等奖。</w:t>
      </w:r>
    </w:p>
    <w:p>
      <w:pPr>
        <w:ind w:left="0" w:right="0" w:firstLine="560"/>
        <w:spacing w:before="450" w:after="450" w:line="312" w:lineRule="auto"/>
      </w:pPr>
      <w:r>
        <w:rPr>
          <w:rFonts w:ascii="宋体" w:hAnsi="宋体" w:eastAsia="宋体" w:cs="宋体"/>
          <w:color w:val="000"/>
          <w:sz w:val="28"/>
          <w:szCs w:val="28"/>
        </w:rPr>
        <w:t xml:space="preserve">我还参加了全市中小学教育科研论文（报告）评选活动，上交了《关注小学生在校生活质量》的调查报告，获市级一等奖。</w:t>
      </w:r>
    </w:p>
    <w:p>
      <w:pPr>
        <w:ind w:left="0" w:right="0" w:firstLine="560"/>
        <w:spacing w:before="450" w:after="450" w:line="312" w:lineRule="auto"/>
      </w:pPr>
      <w:r>
        <w:rPr>
          <w:rFonts w:ascii="宋体" w:hAnsi="宋体" w:eastAsia="宋体" w:cs="宋体"/>
          <w:color w:val="000"/>
          <w:sz w:val="28"/>
          <w:szCs w:val="28"/>
        </w:rPr>
        <w:t xml:space="preserve">此外，在全省青年教师课件大赛中，我的课件《圆明园的诉说》通过了学校的评选，上报参加省里的评选。</w:t>
      </w:r>
    </w:p>
    <w:p>
      <w:pPr>
        <w:ind w:left="0" w:right="0" w:firstLine="560"/>
        <w:spacing w:before="450" w:after="450" w:line="312" w:lineRule="auto"/>
      </w:pPr>
      <w:r>
        <w:rPr>
          <w:rFonts w:ascii="宋体" w:hAnsi="宋体" w:eastAsia="宋体" w:cs="宋体"/>
          <w:color w:val="000"/>
          <w:sz w:val="28"/>
          <w:szCs w:val="28"/>
        </w:rPr>
        <w:t xml:space="preserve">参加20xx年山东省中小学教育科研优秀成果评选，我上报了《让书香浸润心灵，让阅读成就人生》参评。</w:t>
      </w:r>
    </w:p>
    <w:p>
      <w:pPr>
        <w:ind w:left="0" w:right="0" w:firstLine="560"/>
        <w:spacing w:before="450" w:after="450" w:line="312" w:lineRule="auto"/>
      </w:pPr>
      <w:r>
        <w:rPr>
          <w:rFonts w:ascii="宋体" w:hAnsi="宋体" w:eastAsia="宋体" w:cs="宋体"/>
          <w:color w:val="000"/>
          <w:sz w:val="28"/>
          <w:szCs w:val="28"/>
        </w:rPr>
        <w:t xml:space="preserve">（二）培养孩子的语文学习兴趣，重视培优补差工作。为了激发孩子们的学习兴趣，我每节课都精心备课，根据不同的课型，设计不同的导入方式，如用多媒体展示课文的画面让学生进入情景，用讲述故事的方式导入，采用激发兴趣、设计悬念等等，同时课也尽量上的生动，重视朗读的指导，让孩子在读中学，在读中悟，让孩子们愿学、乐学。针对学生的语文素养参差不齐的现象，我注重让孩子们根据自己的实际情况，提高自己的语文能力。优秀的孩子，我让他们有更多的时间读课外书，写日记。稍微落后的孩子，他们读课外书的速度可以慢一些，注重巩固基础知识。让每名同学都能体验到学习的快乐。另外，我除了批改孩子们的日记本。还让同学们建立了一个摘抄本，抄写课本上每一课的好词和佳句，注重积累，每课都收上来批改。</w:t>
      </w:r>
    </w:p>
    <w:p>
      <w:pPr>
        <w:ind w:left="0" w:right="0" w:firstLine="560"/>
        <w:spacing w:before="450" w:after="450" w:line="312" w:lineRule="auto"/>
      </w:pPr>
      <w:r>
        <w:rPr>
          <w:rFonts w:ascii="宋体" w:hAnsi="宋体" w:eastAsia="宋体" w:cs="宋体"/>
          <w:color w:val="000"/>
          <w:sz w:val="28"/>
          <w:szCs w:val="28"/>
        </w:rPr>
        <w:t xml:space="preserve">（三）积极开展新教育实验的各项活动。本学期，我们扎扎实实开展了晨诵活动。晨诵诗都经过精心选择，短小而灵动；我们把诗歌做成精美的幻灯片，配上图片，开启想象之门；每首小诗的最后，都有一个拓展，由人到己，或反思，或勉励，或自己写首小诗。每周一和周三的早读时间，我们都用诗歌开启新的一天。周末，孩子们根据诗的内容，为诗歌配画。诗配画的形式有效地促进孩子思维的发展。这个学期，我还向孩子们推荐了《日有所诵》这本书，孩子们利用课余时间，背诵了大量的诗文。</w:t>
      </w:r>
    </w:p>
    <w:p>
      <w:pPr>
        <w:ind w:left="0" w:right="0" w:firstLine="560"/>
        <w:spacing w:before="450" w:after="450" w:line="312" w:lineRule="auto"/>
      </w:pPr>
      <w:r>
        <w:rPr>
          <w:rFonts w:ascii="宋体" w:hAnsi="宋体" w:eastAsia="宋体" w:cs="宋体"/>
          <w:color w:val="000"/>
          <w:sz w:val="28"/>
          <w:szCs w:val="28"/>
        </w:rPr>
        <w:t xml:space="preserve">在本学期的古诗考级活动中，我们班的孩子全都顺利过级。全班另有20多名同学背诵了本学期所有的晨诵诗，成功跳级。</w:t>
      </w:r>
    </w:p>
    <w:p>
      <w:pPr>
        <w:ind w:left="0" w:right="0" w:firstLine="560"/>
        <w:spacing w:before="450" w:after="450" w:line="312" w:lineRule="auto"/>
      </w:pPr>
      <w:r>
        <w:rPr>
          <w:rFonts w:ascii="宋体" w:hAnsi="宋体" w:eastAsia="宋体" w:cs="宋体"/>
          <w:color w:val="000"/>
          <w:sz w:val="28"/>
          <w:szCs w:val="28"/>
        </w:rPr>
        <w:t xml:space="preserve">午读是另一段美妙的时光。孩子们捧起心爱的图书，静静阅读的画面总是让我感动。上学期，我们班的王中一妈妈为了让同学们有更丰富的阅读，自愿给班级小书橱捐赠了一万两千元的图书，这个学期孩子们继续利用这批书进行阅读。本学期，中一的妈妈又给我们班每名同学赠送了一套《上下五千年》。我们班的午读，纪律总是很好，从来不用我管理。孩子们有如此多的书，怎么还有空说闲话，做小动作呢？本学期，我继续每个月都向孩子们推荐一本共读的书。每周一的语文课上，我都会通过提问掌握孩子们的读书情况。每月共读结束，我们要做读书手抄报，开展读书交流会，讲故事比赛等活动。学生们在读书活动中，精读文章，感悟感情，体会人物，撰写体会。通过读书活动，他们开阔了视野，增长了见识，提高了口语表达能力和写作水平。</w:t>
      </w:r>
    </w:p>
    <w:p>
      <w:pPr>
        <w:ind w:left="0" w:right="0" w:firstLine="560"/>
        <w:spacing w:before="450" w:after="450" w:line="312" w:lineRule="auto"/>
      </w:pPr>
      <w:r>
        <w:rPr>
          <w:rFonts w:ascii="宋体" w:hAnsi="宋体" w:eastAsia="宋体" w:cs="宋体"/>
          <w:color w:val="000"/>
          <w:sz w:val="28"/>
          <w:szCs w:val="28"/>
        </w:rPr>
        <w:t xml:space="preserve">（四）重视学生的书写。我们学校被评为了教育部首批规范汉字书写特色学校，这对我们来说及既是荣誉，更是鞭策。作为一名语文教师，我同时还担任了4年校本课程硬笔书法班的教师，我在自己的班级里非常注重孩子们的书写。我和孩子们从最基本的握笔姿势、基本笔画开始，教孩子们顿笔、运笔和收笔。定期在班级里评选书法小明星。现在，我们班的孩子都能做到书写认真，卷面整洁。还有很大一部分同学的钢笔字具有了书法的韵味了。我还鼓励孩子学习软笔书法。如果学好了毛笔字，钢笔字自然能写好。每次进行书法考级时，我都能从班里挑出许多优秀的作品了。</w:t>
      </w:r>
    </w:p>
    <w:p>
      <w:pPr>
        <w:ind w:left="0" w:right="0" w:firstLine="560"/>
        <w:spacing w:before="450" w:after="450" w:line="312" w:lineRule="auto"/>
      </w:pPr>
      <w:r>
        <w:rPr>
          <w:rFonts w:ascii="宋体" w:hAnsi="宋体" w:eastAsia="宋体" w:cs="宋体"/>
          <w:color w:val="000"/>
          <w:sz w:val="28"/>
          <w:szCs w:val="28"/>
        </w:rPr>
        <w:t xml:space="preserve">（五）注重课内外结合，重视语文实践活动。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我特别重视丰富多彩的语文实践活动。如：学习了第一组以春天为主题的课文，我就领着孩子们在校园里找春天。让孩子们利用节假日出行，寻找春天；学习了第五组以爱为主题的文章，我就安排孩子们利用各种途径，搜集父母关爱自己的故事，并写下来；学习了第八组以神话故事为主题的课文，我就安排孩子们回家搜集相关故事，开展讲故事比赛。这些活动的.开展，很好地将课内外学习结合起来。</w:t>
      </w:r>
    </w:p>
    <w:p>
      <w:pPr>
        <w:ind w:left="0" w:right="0" w:firstLine="560"/>
        <w:spacing w:before="450" w:after="450" w:line="312" w:lineRule="auto"/>
      </w:pPr>
      <w:r>
        <w:rPr>
          <w:rFonts w:ascii="宋体" w:hAnsi="宋体" w:eastAsia="宋体" w:cs="宋体"/>
          <w:color w:val="000"/>
          <w:sz w:val="28"/>
          <w:szCs w:val="28"/>
        </w:rPr>
        <w:t xml:space="preserve">经过一个学期的学习，孩子们已经初步掌握了写作文的一些方法。可是，本学期却出现了孩子们的作文两极分化严重的现象。好作文，思路清晰，语言流畅。差一些的作文甚至连意思都表达不清楚。下学期，我会把作文辅导的重心放到落后生群体上，让孩子学会把自己的思想表达出来。</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小学三年级语文下学期工作总结七</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（三）加强写字指导，提高学生的写字能力。三年级的写字教学往往被老师忽略，本学期，我重视了学生的写字习惯的培养，课堂中注意提醒，利用写字课对学生进行写字指导，课外严格要求学生认真书写。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小学三年级语文下学期工作总结八</w:t>
      </w:r>
    </w:p>
    <w:p>
      <w:pPr>
        <w:ind w:left="0" w:right="0" w:firstLine="560"/>
        <w:spacing w:before="450" w:after="450" w:line="312" w:lineRule="auto"/>
      </w:pPr>
      <w:r>
        <w:rPr>
          <w:rFonts w:ascii="宋体" w:hAnsi="宋体" w:eastAsia="宋体" w:cs="宋体"/>
          <w:color w:val="000"/>
          <w:sz w:val="28"/>
          <w:szCs w:val="28"/>
        </w:rPr>
        <w:t xml:space="preserve">一学期时光，转瞬而逝。作为三年级语文教研组的一员，我深切的感受到，教师们对语文教学的孜孜以求的工作态度，对理论学习、探究、摸索、总结的严谨态度，浓郁的学术研讨气氛。这些无时无刻不在滋润着我。现总结如下：</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汇报课，研究课，胡红霞老师的拼音教学，以新课程的教学理念为指导，实现了课堂教学方式的变革，向新形式下的课改迈出了充满希望的一步。</w:t>
      </w:r>
    </w:p>
    <w:p>
      <w:pPr>
        <w:ind w:left="0" w:right="0" w:firstLine="560"/>
        <w:spacing w:before="450" w:after="450" w:line="312" w:lineRule="auto"/>
      </w:pPr>
      <w:r>
        <w:rPr>
          <w:rFonts w:ascii="宋体" w:hAnsi="宋体" w:eastAsia="宋体" w:cs="宋体"/>
          <w:color w:val="000"/>
          <w:sz w:val="28"/>
          <w:szCs w:val="28"/>
        </w:rPr>
        <w:t xml:space="preserve">第一：活动的范围广。</w:t>
      </w:r>
    </w:p>
    <w:p>
      <w:pPr>
        <w:ind w:left="0" w:right="0" w:firstLine="560"/>
        <w:spacing w:before="450" w:after="450" w:line="312" w:lineRule="auto"/>
      </w:pPr>
      <w:r>
        <w:rPr>
          <w:rFonts w:ascii="宋体" w:hAnsi="宋体" w:eastAsia="宋体" w:cs="宋体"/>
          <w:color w:val="000"/>
          <w:sz w:val="28"/>
          <w:szCs w:val="28"/>
        </w:rPr>
        <w:t xml:space="preserve">每次活动，三年级语文教师都全员参与，都是学习者，研究者，实践者。大家在学习中探索，在探索中实践，在实践中提高。每一堂课是个体的劳动，集体的智慧！</w:t>
      </w:r>
    </w:p>
    <w:p>
      <w:pPr>
        <w:ind w:left="0" w:right="0" w:firstLine="560"/>
        <w:spacing w:before="450" w:after="450" w:line="312" w:lineRule="auto"/>
      </w:pPr>
      <w:r>
        <w:rPr>
          <w:rFonts w:ascii="宋体" w:hAnsi="宋体" w:eastAsia="宋体" w:cs="宋体"/>
          <w:color w:val="000"/>
          <w:sz w:val="28"/>
          <w:szCs w:val="28"/>
        </w:rPr>
        <w:t xml:space="preserve">第二：过程的学术性。</w:t>
      </w:r>
    </w:p>
    <w:p>
      <w:pPr>
        <w:ind w:left="0" w:right="0" w:firstLine="560"/>
        <w:spacing w:before="450" w:after="450" w:line="312" w:lineRule="auto"/>
      </w:pPr>
      <w:r>
        <w:rPr>
          <w:rFonts w:ascii="宋体" w:hAnsi="宋体" w:eastAsia="宋体" w:cs="宋体"/>
          <w:color w:val="000"/>
          <w:sz w:val="28"/>
          <w:szCs w:val="28"/>
        </w:rPr>
        <w:t xml:space="preserve">首先，在备课时，充分发挥师带徒作用，从确定课题，选定教材，制定方案到资料搜集，课件制作等所有环节，共同参与，集思广益，共同研究，让我充分感受到集体得温暖，我并不是孤军作战，本组的所有老师都是我的同盟军。同时，本组的各位老师积极进取的钻研态度，让我感受良多。</w:t>
      </w:r>
    </w:p>
    <w:p>
      <w:pPr>
        <w:ind w:left="0" w:right="0" w:firstLine="560"/>
        <w:spacing w:before="450" w:after="450" w:line="312" w:lineRule="auto"/>
      </w:pPr>
      <w:r>
        <w:rPr>
          <w:rFonts w:ascii="宋体" w:hAnsi="宋体" w:eastAsia="宋体" w:cs="宋体"/>
          <w:color w:val="000"/>
          <w:sz w:val="28"/>
          <w:szCs w:val="28"/>
        </w:rPr>
        <w:t xml:space="preserve">张老师充分利用语文课程资源，开展丰富多彩的语文实践活动。将游戏、唱歌、猜谜语、表演等引进课堂，带领学生走出校门，走进自然、社会，走进沸腾的生活，使学生在生活中学语文、用语文。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识字教学方面，刘老师十分注重引导学生借助拼音合字典学习生字，鼓励学生用自己最喜欢、最习惯的方法认识汉字，让学生在游戏中、活动中、在语言环境中巩固识字。姜海丽老师注重引导学生找出字的鬼，根据规律分析字形，注重培养学生良好的书写习惯，观察能力。体会汉字的造型美、保证熟悉匀称、美观。</w:t>
      </w:r>
    </w:p>
    <w:p>
      <w:pPr>
        <w:ind w:left="0" w:right="0" w:firstLine="560"/>
        <w:spacing w:before="450" w:after="450" w:line="312" w:lineRule="auto"/>
      </w:pPr>
      <w:r>
        <w:rPr>
          <w:rFonts w:ascii="宋体" w:hAnsi="宋体" w:eastAsia="宋体" w:cs="宋体"/>
          <w:color w:val="000"/>
          <w:sz w:val="28"/>
          <w:szCs w:val="28"/>
        </w:rPr>
        <w:t xml:space="preserve">阅读教学方面，李老师十分重视朗读知道，在学生读正确、流利的基础上，指导学生读出感情，让学生入情入境，自读自悟，方法得当，方式多样。王红娜老师一改传统的简单问答式，对提问精心设计，激发学生浓厚的学习兴趣。余定萍老师则关注学生的独特感受，不拘泥于教师用书的提示，只要学生感受合情合理，就予以肯定。</w:t>
      </w:r>
    </w:p>
    <w:p>
      <w:pPr>
        <w:ind w:left="0" w:right="0" w:firstLine="560"/>
        <w:spacing w:before="450" w:after="450" w:line="312" w:lineRule="auto"/>
      </w:pPr>
      <w:r>
        <w:rPr>
          <w:rFonts w:ascii="宋体" w:hAnsi="宋体" w:eastAsia="宋体" w:cs="宋体"/>
          <w:color w:val="000"/>
          <w:sz w:val="28"/>
          <w:szCs w:val="28"/>
        </w:rPr>
        <w:t xml:space="preserve">其次，上课后，及时评课，在实践中总结，在总结中提高，步步落得实，一步一重天。</w:t>
      </w:r>
    </w:p>
    <w:p>
      <w:pPr>
        <w:ind w:left="0" w:right="0" w:firstLine="560"/>
        <w:spacing w:before="450" w:after="450" w:line="312" w:lineRule="auto"/>
      </w:pPr>
      <w:r>
        <w:rPr>
          <w:rFonts w:ascii="宋体" w:hAnsi="宋体" w:eastAsia="宋体" w:cs="宋体"/>
          <w:color w:val="000"/>
          <w:sz w:val="28"/>
          <w:szCs w:val="28"/>
        </w:rPr>
        <w:t xml:space="preserve">每节课必评，全程参与，面对面，一对一的指导、点评，使我们能及时地了解自己的不足，及时修正，不断完善，最后呈现出的是集体智慧的结晶。如：王老师在上《爬山虎的脚》一课时，全组老师听试讲，点评，我所执教的《玩出了名堂》一课，更是得到了全组老师们的大力帮助，我的语音语调、环节的落实情况语言文字的感悟上，有所不足，再试讲，使上课的过程成为一个成长的过程，使我也受益匪浅。最后，个人全程回顾，全面总结。</w:t>
      </w:r>
    </w:p>
    <w:p>
      <w:pPr>
        <w:ind w:left="0" w:right="0" w:firstLine="560"/>
        <w:spacing w:before="450" w:after="450" w:line="312" w:lineRule="auto"/>
      </w:pPr>
      <w:r>
        <w:rPr>
          <w:rFonts w:ascii="宋体" w:hAnsi="宋体" w:eastAsia="宋体" w:cs="宋体"/>
          <w:color w:val="000"/>
          <w:sz w:val="28"/>
          <w:szCs w:val="28"/>
        </w:rPr>
        <w:t xml:space="preserve">每次教研活动后，老师们都将教学成果能动地、自觉地转化到自己的实际教学工作中去的同时，并能从教学实践上升到教学理论。每次教研活动都整合了教师资源，丰富了课程内容，旨在增加课堂厚度，开拓学生视野，陶冶师生情感，实现了教师的教学行为和学生的学习行为的彻底改变。</w:t>
      </w:r>
    </w:p>
    <w:p>
      <w:pPr>
        <w:ind w:left="0" w:right="0" w:firstLine="560"/>
        <w:spacing w:before="450" w:after="450" w:line="312" w:lineRule="auto"/>
      </w:pPr>
      <w:r>
        <w:rPr>
          <w:rFonts w:ascii="宋体" w:hAnsi="宋体" w:eastAsia="宋体" w:cs="宋体"/>
          <w:color w:val="000"/>
          <w:sz w:val="28"/>
          <w:szCs w:val="28"/>
        </w:rPr>
        <w:t xml:space="preserve">著名特级教师于漪说：面对“课改”，最大的挑战就是教师。在这方面，在网上我们倾听特级教师的课，然后再结合自己的教学实际边学边做，这样省时省事，又实用。不仅仅如此，我们还自发的到其他年级学习课堂教学艺术，取长补短，力争更大进步。</w:t>
      </w:r>
    </w:p>
    <w:p>
      <w:pPr>
        <w:ind w:left="0" w:right="0" w:firstLine="560"/>
        <w:spacing w:before="450" w:after="450" w:line="312" w:lineRule="auto"/>
      </w:pPr>
      <w:r>
        <w:rPr>
          <w:rFonts w:ascii="宋体" w:hAnsi="宋体" w:eastAsia="宋体" w:cs="宋体"/>
          <w:color w:val="000"/>
          <w:sz w:val="28"/>
          <w:szCs w:val="28"/>
        </w:rPr>
        <w:t xml:space="preserve">期中考下来，年级各班都暴露出了一些问题。本组老师们共同探讨，认真分析试卷中的问题，并提出了补差计划。</w:t>
      </w:r>
    </w:p>
    <w:p>
      <w:pPr>
        <w:ind w:left="0" w:right="0" w:firstLine="560"/>
        <w:spacing w:before="450" w:after="450" w:line="312" w:lineRule="auto"/>
      </w:pPr>
      <w:r>
        <w:rPr>
          <w:rFonts w:ascii="宋体" w:hAnsi="宋体" w:eastAsia="宋体" w:cs="宋体"/>
          <w:color w:val="000"/>
          <w:sz w:val="28"/>
          <w:szCs w:val="28"/>
        </w:rPr>
        <w:t xml:space="preserve">1、加强听写。</w:t>
      </w:r>
    </w:p>
    <w:p>
      <w:pPr>
        <w:ind w:left="0" w:right="0" w:firstLine="560"/>
        <w:spacing w:before="450" w:after="450" w:line="312" w:lineRule="auto"/>
      </w:pPr>
      <w:r>
        <w:rPr>
          <w:rFonts w:ascii="宋体" w:hAnsi="宋体" w:eastAsia="宋体" w:cs="宋体"/>
          <w:color w:val="000"/>
          <w:sz w:val="28"/>
          <w:szCs w:val="28"/>
        </w:rPr>
        <w:t xml:space="preserve">2、更加重视平常的阅读教学，“授之与鱼，莫若授之与渔”方法是关键，让学生学会体会文章的思想感情。学生进步明显。</w:t>
      </w:r>
    </w:p>
    <w:p>
      <w:pPr>
        <w:ind w:left="0" w:right="0" w:firstLine="560"/>
        <w:spacing w:before="450" w:after="450" w:line="312" w:lineRule="auto"/>
      </w:pPr>
      <w:r>
        <w:rPr>
          <w:rFonts w:ascii="宋体" w:hAnsi="宋体" w:eastAsia="宋体" w:cs="宋体"/>
          <w:color w:val="000"/>
          <w:sz w:val="28"/>
          <w:szCs w:val="28"/>
        </w:rPr>
        <w:t xml:space="preserve">“不积跬步，无以至千里”，没有比心更高的山，没有比脚更远的路。回望我所走过的每一步，所耕耘的这块绿地，那盎然的叶尖闪动着一颗颗全组语文教师智慧和汗水的结晶体。</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光阴似箭，日月如梭。转眼，一个学期的教育教学工作已经结束了，回顾这一学期以来，在家长的积极配合下，我完成了教育教学工作任务，并取得了一定的成绩。现将具体工作总结如下：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（1）巧设导语、激发兴趣</w:t>
      </w:r>
    </w:p>
    <w:p>
      <w:pPr>
        <w:ind w:left="0" w:right="0" w:firstLine="560"/>
        <w:spacing w:before="450" w:after="450" w:line="312" w:lineRule="auto"/>
      </w:pPr>
      <w:r>
        <w:rPr>
          <w:rFonts w:ascii="宋体" w:hAnsi="宋体" w:eastAsia="宋体" w:cs="宋体"/>
          <w:color w:val="000"/>
          <w:sz w:val="28"/>
          <w:szCs w:val="28"/>
        </w:rPr>
        <w:t xml:space="preserve">课前恰如其分的过渡语言作导语，不仅能使课与课之间的知识有机地联系起来，能激发学生的学习兴趣。如教《珍珠泉》一课时，我先让学生闭上眼睛，想象五彩池的神奇，然后用简洁明快、抑扬顿挫的语调描述珍珠泉的大小、形状、颜色的语句作导语，这样使人听了如临其境，不仅激发了学生学好这一课的兴趣，而且使学生产生了美好的境界，产生无限的向往之情。</w:t>
      </w:r>
    </w:p>
    <w:p>
      <w:pPr>
        <w:ind w:left="0" w:right="0" w:firstLine="560"/>
        <w:spacing w:before="450" w:after="450" w:line="312" w:lineRule="auto"/>
      </w:pPr>
      <w:r>
        <w:rPr>
          <w:rFonts w:ascii="宋体" w:hAnsi="宋体" w:eastAsia="宋体" w:cs="宋体"/>
          <w:color w:val="000"/>
          <w:sz w:val="28"/>
          <w:szCs w:val="28"/>
        </w:rPr>
        <w:t xml:space="preserve">（2）巧设提问、激发兴趣</w:t>
      </w:r>
    </w:p>
    <w:p>
      <w:pPr>
        <w:ind w:left="0" w:right="0" w:firstLine="560"/>
        <w:spacing w:before="450" w:after="450" w:line="312" w:lineRule="auto"/>
      </w:pPr>
      <w:r>
        <w:rPr>
          <w:rFonts w:ascii="宋体" w:hAnsi="宋体" w:eastAsia="宋体" w:cs="宋体"/>
          <w:color w:val="000"/>
          <w:sz w:val="28"/>
          <w:szCs w:val="28"/>
        </w:rPr>
        <w:t xml:space="preserve">课堂上巧妙地提问是激发学生学习兴趣的有效方法之一。如学《珍珠泉》一课，当学生们了解到来自同一溪流的水流入池里颜色就不同了，甚至一个池里就有几种不同的色彩。而舀出来看又跟普通的水一样，在这时候我就问：同学们想知道其中的原因吗？同学们的兴趣一下激发起来了，学生有的想，有的查找工具书，教师在班中来回询问，老师再加以总结，课中的问题就迎刃而解了。这样不但使他们受益匪浅，而且感受到了成功的快乐。</w:t>
      </w:r>
    </w:p>
    <w:p>
      <w:pPr>
        <w:ind w:left="0" w:right="0" w:firstLine="560"/>
        <w:spacing w:before="450" w:after="450" w:line="312" w:lineRule="auto"/>
      </w:pPr>
      <w:r>
        <w:rPr>
          <w:rFonts w:ascii="宋体" w:hAnsi="宋体" w:eastAsia="宋体" w:cs="宋体"/>
          <w:color w:val="000"/>
          <w:sz w:val="28"/>
          <w:szCs w:val="28"/>
        </w:rPr>
        <w:t xml:space="preserve">（3）引导争论、激发兴趣</w:t>
      </w:r>
    </w:p>
    <w:p>
      <w:pPr>
        <w:ind w:left="0" w:right="0" w:firstLine="560"/>
        <w:spacing w:before="450" w:after="450" w:line="312" w:lineRule="auto"/>
      </w:pPr>
      <w:r>
        <w:rPr>
          <w:rFonts w:ascii="宋体" w:hAnsi="宋体" w:eastAsia="宋体" w:cs="宋体"/>
          <w:color w:val="000"/>
          <w:sz w:val="28"/>
          <w:szCs w:val="28"/>
        </w:rPr>
        <w:t xml:space="preserve">争论往往能折射出智慧的火花，有争论的课堂就有求知的高潮。一次我们班会讨论这样一个问题：某城要扩展公路，可一旁有几株树怎么办？为此，同学们展开激烈的争论，大家各抒己见，纷纷摆事实，讲原因，对此展开了激烈的争论。从而极大地调动了学生学习的积极性，活跃了课堂气氛。</w:t>
      </w:r>
    </w:p>
    <w:p>
      <w:pPr>
        <w:ind w:left="0" w:right="0" w:firstLine="560"/>
        <w:spacing w:before="450" w:after="450" w:line="312" w:lineRule="auto"/>
      </w:pPr>
      <w:r>
        <w:rPr>
          <w:rFonts w:ascii="宋体" w:hAnsi="宋体" w:eastAsia="宋体" w:cs="宋体"/>
          <w:color w:val="000"/>
          <w:sz w:val="28"/>
          <w:szCs w:val="28"/>
        </w:rPr>
        <w:t xml:space="preserve">（4）启发想象、激发兴趣</w:t>
      </w:r>
    </w:p>
    <w:p>
      <w:pPr>
        <w:ind w:left="0" w:right="0" w:firstLine="560"/>
        <w:spacing w:before="450" w:after="450" w:line="312" w:lineRule="auto"/>
      </w:pPr>
      <w:r>
        <w:rPr>
          <w:rFonts w:ascii="宋体" w:hAnsi="宋体" w:eastAsia="宋体" w:cs="宋体"/>
          <w:color w:val="000"/>
          <w:sz w:val="28"/>
          <w:szCs w:val="28"/>
        </w:rPr>
        <w:t xml:space="preserve">有位名人曾经说过“想象力比知识更重要。”教学中如何对学生经常进行启发性的训练，对培养创新精神，发展创新能力作用很大。如学了《小摄影师》这课后，我就启发学生想象“小摄影师回去怎么样想的？他还会来吗？高尔基会怎么样接待他呢？”这样的问题使学生有浓厚的兴趣，有的甚至产生续写故事的念头。</w:t>
      </w:r>
    </w:p>
    <w:p>
      <w:pPr>
        <w:ind w:left="0" w:right="0" w:firstLine="560"/>
        <w:spacing w:before="450" w:after="450" w:line="312" w:lineRule="auto"/>
      </w:pPr>
      <w:r>
        <w:rPr>
          <w:rFonts w:ascii="宋体" w:hAnsi="宋体" w:eastAsia="宋体" w:cs="宋体"/>
          <w:color w:val="000"/>
          <w:sz w:val="28"/>
          <w:szCs w:val="28"/>
        </w:rPr>
        <w:t xml:space="preserve">小学生的心理发展尚不稳定，很多活动往往要靠一定的诱因引导才能更好的进行，朗读也是如此，尤其是对朗读缺乏兴趣的学生。针对这一特点，我借助现代科技手段，创设特定的情境，配上特定的画面，不仅可以更好地烘托朗读的气氛，更可以牵动学生的情感，激发学生的联想和想象，引导学生进入美的境界。如朗读《荷花》一文时，我选取了轻音乐配合学生的朗读。许多学生读后说，他们好像身临其境，兴味盎然，获得了美的享受。因而，在阅读教学中，适时地选用恰当的音乐往往胜于教师枯燥的分析。教师只要在教学中有意识地创设情境，便能诱发学生的朗读激情，使他们由不情愿到情愿，由被动观望到主动参与，从而热爱朗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小学三年级语文下学期工作总结篇十</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继续担任三年级语文教学工作。这一学期，回顾一学期的语文教学工作，我感叹良多，点滴作法涌上心头。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2、做好扶优转差工作</w:t>
      </w:r>
    </w:p>
    <w:p>
      <w:pPr>
        <w:ind w:left="0" w:right="0" w:firstLine="560"/>
        <w:spacing w:before="450" w:after="450" w:line="312" w:lineRule="auto"/>
      </w:pPr>
      <w:r>
        <w:rPr>
          <w:rFonts w:ascii="宋体" w:hAnsi="宋体" w:eastAsia="宋体" w:cs="宋体"/>
          <w:color w:val="000"/>
          <w:sz w:val="28"/>
          <w:szCs w:val="28"/>
        </w:rPr>
        <w:t xml:space="preserve">我班中有一半的差生，学习好的学生只占少部分。学习基础较好的学生，在学习中往往感到很充实，而成绩差的学生又常常觉得很吃力。这就给我们教学提出了一个难题，必须保证优生有足够的知识吸收，又能保证差生适当的吸收。不然，都会有意见的。我常常用的方法，在作业中使用不同层次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都由班长和小干部负责早读和自习时间。一段时间后，小干部就已经得心应手了，班级的自习课管理的井井有条，老师不在，都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现代远程教育资源，为提高学生的学习兴趣，搭建了一个好的平台。无论多忙，只要有机会，有时间，我就会下载一些相应的语文教学课件，把学生带到多媒体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孩子们都有或多或少的进步。而且孩子也比以前懂事、可爱了……今后我将继续加倍地努力工作，不断更新自己的教学理念，严格要求自己，兢兢业业的做好自己的教学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小学三年级语文下学期工作总结篇十一</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三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250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⑵学会了使用词典，学生有了独立识字的能力。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⑸认识了课文中出现的常用标点符号。学会了使用冒号、问号和叹号。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⑺开始练习习作，能把看到的、想到的写下来。在写话中乐于运用阅读和生活中学到的词语。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小学三年级语文下学期工作总结篇十二</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2024-10-20T05:26:42+08:00</dcterms:created>
  <dcterms:modified xsi:type="dcterms:W3CDTF">2024-10-20T05:26:42+08:00</dcterms:modified>
</cp:coreProperties>
</file>

<file path=docProps/custom.xml><?xml version="1.0" encoding="utf-8"?>
<Properties xmlns="http://schemas.openxmlformats.org/officeDocument/2006/custom-properties" xmlns:vt="http://schemas.openxmlformats.org/officeDocument/2006/docPropsVTypes"/>
</file>