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2024年平安建设工作总结乡镇(15篇)</w:t>
      </w:r>
      <w:bookmarkEnd w:id="1"/>
    </w:p>
    <w:p>
      <w:pPr>
        <w:jc w:val="center"/>
        <w:spacing w:before="0" w:after="450"/>
      </w:pPr>
      <w:r>
        <w:rPr>
          <w:rFonts w:ascii="Arial" w:hAnsi="Arial" w:eastAsia="Arial" w:cs="Arial"/>
          <w:color w:val="999999"/>
          <w:sz w:val="20"/>
          <w:szCs w:val="20"/>
        </w:rPr>
        <w:t xml:space="preserve">来源：网友投稿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平安建设工作总结乡镇一1、强化组织领导、落实工作职责。社区党工委、社工委始终把平安建设工作放在重要位置，成立了以社区党工委书记任组长的平安创建活动领导小组，成立了综治维稳、人民调解、安置帮教、治安防控、禁毒、国家安全等各项工作小组。建立健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平安建设工作总结乡镇一</w:t>
      </w:r>
    </w:p>
    <w:p>
      <w:pPr>
        <w:ind w:left="0" w:right="0" w:firstLine="560"/>
        <w:spacing w:before="450" w:after="450" w:line="312" w:lineRule="auto"/>
      </w:pPr>
      <w:r>
        <w:rPr>
          <w:rFonts w:ascii="宋体" w:hAnsi="宋体" w:eastAsia="宋体" w:cs="宋体"/>
          <w:color w:val="000"/>
          <w:sz w:val="28"/>
          <w:szCs w:val="28"/>
        </w:rPr>
        <w:t xml:space="preserve">1、强化组织领导、落实工作职责。社区党工委、社工委始终把平安建设工作放在重要位置，成立了以社区党工委书记任组长的平安创建活动领导小组，成立了综治维稳、人民调解、安置帮教、治安防控、禁毒、国家安全等各项工作小组。</w:t>
      </w:r>
    </w:p>
    <w:p>
      <w:pPr>
        <w:ind w:left="0" w:right="0" w:firstLine="560"/>
        <w:spacing w:before="450" w:after="450" w:line="312" w:lineRule="auto"/>
      </w:pPr>
      <w:r>
        <w:rPr>
          <w:rFonts w:ascii="宋体" w:hAnsi="宋体" w:eastAsia="宋体" w:cs="宋体"/>
          <w:color w:val="000"/>
          <w:sz w:val="28"/>
          <w:szCs w:val="28"/>
        </w:rPr>
        <w:t xml:space="preserve">建立健全了综治维稳首问制度、工作例会制度、信息报告制度、矛盾纠纷排查协调会议制度等二十多项工作制度。建立了以社区民警、居民小组长、楼栋看护员、社区志愿者为主的工作信息网络，明确职能，强化责任，确保使平安建设的每个项目，按照\"谁主管、谁负责\"、\"系统抓、抓系统\"的原则，努力做到\"四个到位\"，即：思想认识到位、工作力量到位、经费投入到位、责任落实到位。</w:t>
      </w:r>
    </w:p>
    <w:p>
      <w:pPr>
        <w:ind w:left="0" w:right="0" w:firstLine="560"/>
        <w:spacing w:before="450" w:after="450" w:line="312" w:lineRule="auto"/>
      </w:pPr>
      <w:r>
        <w:rPr>
          <w:rFonts w:ascii="宋体" w:hAnsi="宋体" w:eastAsia="宋体" w:cs="宋体"/>
          <w:color w:val="000"/>
          <w:sz w:val="28"/>
          <w:szCs w:val="28"/>
        </w:rPr>
        <w:t xml:space="preserve">2、开展多层次平安创建活动、落实创建工作。通过深入开展各系统、各行业的平安创建活动，使辖区内参与平安创建活动的覆盖面达到100%，进一步巩固了平安社区创建成果，实现了参与平安建设的责任意识明显增强、推进平安建设的合力明显增强、平安建设的覆盖面明显拓宽、广大居民群众对平安建设的参与度和满意度明显提高的目标，推动了整个辖区社会的平安。</w:t>
      </w:r>
    </w:p>
    <w:p>
      <w:pPr>
        <w:ind w:left="0" w:right="0" w:firstLine="560"/>
        <w:spacing w:before="450" w:after="450" w:line="312" w:lineRule="auto"/>
      </w:pPr>
      <w:r>
        <w:rPr>
          <w:rFonts w:ascii="宋体" w:hAnsi="宋体" w:eastAsia="宋体" w:cs="宋体"/>
          <w:color w:val="000"/>
          <w:sz w:val="28"/>
          <w:szCs w:val="28"/>
        </w:rPr>
        <w:t xml:space="preserve">1、全面推进基层社会服务管理平台建设和综治信息平台建设工作。结合\"社区同心服务365\"行动，今年社区按照上级部门的要求，按照\"分级、分类、分工\"的原则，有效整合社区资源，努力把社区社会服务管理中心建成协作配合、精干高效、便民利民的.工作平台，配备专职工作人员负责社会服务管理工作。下设综治办、人民调解委员会，统一管理、一体运作。同时，会同派出所等部门，健全平安联动管理体制，实现人员互动、工作共商，在工作力量上得到有效加强。并在信息采集、录入、查询等流程取得了明显成效。</w:t>
      </w:r>
    </w:p>
    <w:p>
      <w:pPr>
        <w:ind w:left="0" w:right="0" w:firstLine="560"/>
        <w:spacing w:before="450" w:after="450" w:line="312" w:lineRule="auto"/>
      </w:pPr>
      <w:r>
        <w:rPr>
          <w:rFonts w:ascii="宋体" w:hAnsi="宋体" w:eastAsia="宋体" w:cs="宋体"/>
          <w:color w:val="000"/>
          <w:sz w:val="28"/>
          <w:szCs w:val="28"/>
        </w:rPr>
        <w:t xml:space="preserve">2、全面深化网格化管理。社区实行了领导分区包片责任制和区域网格化管理，通过大量的入户走访工作，建立起居民基本情况、就业、民政、医疗、特长爱好、现实表现等30多项信息汇总录入，以及区域内企事业单位内部机构设置、职工构成等信息资料于一体的数据库，并注重做好信息的日常维护和更新，努力实现信息准确、资源共享、服务有序、覆盖全面的目标。进一步发挥了信息化建设在提升社会综合治理和谐化水平上的功能。</w:t>
      </w:r>
    </w:p>
    <w:p>
      <w:pPr>
        <w:ind w:left="0" w:right="0" w:firstLine="560"/>
        <w:spacing w:before="450" w:after="450" w:line="312" w:lineRule="auto"/>
      </w:pPr>
      <w:r>
        <w:rPr>
          <w:rFonts w:ascii="宋体" w:hAnsi="宋体" w:eastAsia="宋体" w:cs="宋体"/>
          <w:color w:val="000"/>
          <w:sz w:val="28"/>
          <w:szCs w:val="28"/>
        </w:rPr>
        <w:t xml:space="preserve">3、进一步加强社区综治协管员和楼栋长队伍建设。进一步明确楼栋长民间调解、重点帮教、法制宣传、治安信息报送、治安巡逻等五项职责，协助综治办抓好平安综治工作、排查调处矛盾纠纷、收集报告治安维稳信息、组织群防群治、开展法律政策宣传、协助做好特殊群体服务与管理工作。</w:t>
      </w:r>
    </w:p>
    <w:p>
      <w:pPr>
        <w:ind w:left="0" w:right="0" w:firstLine="560"/>
        <w:spacing w:before="450" w:after="450" w:line="312" w:lineRule="auto"/>
      </w:pPr>
      <w:r>
        <w:rPr>
          <w:rFonts w:ascii="宋体" w:hAnsi="宋体" w:eastAsia="宋体" w:cs="宋体"/>
          <w:color w:val="000"/>
          <w:sz w:val="28"/>
          <w:szCs w:val="28"/>
        </w:rPr>
        <w:t xml:space="preserve">1、深入排查问题，及时化解矛盾。社区坚持源头预防，把重点放在排查化解家庭矛盾和邻里纠纷、群体利益矛盾、突出信访问题上，努力解决涉及群众生产生活、权益保障、诉求表达等方面的实际困难和突出问题。真正从根本上、源头上预防和减少了社会矛盾的发生。</w:t>
      </w:r>
    </w:p>
    <w:p>
      <w:pPr>
        <w:ind w:left="0" w:right="0" w:firstLine="560"/>
        <w:spacing w:before="450" w:after="450" w:line="312" w:lineRule="auto"/>
      </w:pPr>
      <w:r>
        <w:rPr>
          <w:rFonts w:ascii="宋体" w:hAnsi="宋体" w:eastAsia="宋体" w:cs="宋体"/>
          <w:color w:val="000"/>
          <w:sz w:val="28"/>
          <w:szCs w:val="28"/>
        </w:rPr>
        <w:t xml:space="preserve">坚持以网格司法调解员为主，以党员、居民网格员为辅的矛盾纠纷基层调解工作理念，采取网格服务团队定期入户摸排调查，综治信息员日常收集掌握相结合的方式，加大矛盾纠纷排查调处力度，将各类不稳定因素化解在网格内、化解在社区，化解在萌芽状态。今年，社区已累计调解各类矛盾纠纷19起，调解率达100%，有效降低了矛盾纠纷、信访、上访事件的发生。</w:t>
      </w:r>
    </w:p>
    <w:p>
      <w:pPr>
        <w:ind w:left="0" w:right="0" w:firstLine="560"/>
        <w:spacing w:before="450" w:after="450" w:line="312" w:lineRule="auto"/>
      </w:pPr>
      <w:r>
        <w:rPr>
          <w:rFonts w:ascii="宋体" w:hAnsi="宋体" w:eastAsia="宋体" w:cs="宋体"/>
          <w:color w:val="000"/>
          <w:sz w:val="28"/>
          <w:szCs w:val="28"/>
        </w:rPr>
        <w:t xml:space="preserve">2、继续落实矛盾纠纷排查调处工作协调会议制度。社区坚持每半月召开一次矛盾纠纷排查调处工作会制度，重点是强化责任、协调行动，形成解决问题的合力。着力化解辖区内出现的突出矛盾纠纷，深入查找问题的\"症结\"，逐一制定化解方案，逐一明确包案领导和承办单位，落实化解责任、措施和时限，采取重点接访、带案下访、集中会商、挂牌督办、蹲点化解等方法，限期彻底解决，确保\"案结事了\"，不留尾巴，不留后患，真正做到了\"小事不出本单位、本网格、大事不出社区，要事不出区，矛盾不上交\"的目标。</w:t>
      </w:r>
    </w:p>
    <w:p>
      <w:pPr>
        <w:ind w:left="0" w:right="0" w:firstLine="560"/>
        <w:spacing w:before="450" w:after="450" w:line="312" w:lineRule="auto"/>
      </w:pPr>
      <w:r>
        <w:rPr>
          <w:rFonts w:ascii="宋体" w:hAnsi="宋体" w:eastAsia="宋体" w:cs="宋体"/>
          <w:color w:val="000"/>
          <w:sz w:val="28"/>
          <w:szCs w:val="28"/>
        </w:rPr>
        <w:t xml:space="preserve">1、进一步落实社会治安联防工作。今年，社区进一步加强社会治安防控体系建设。采取以社区网格民警为主、联防治安员、楼栋看护员为辅的\"三结合\"防范措施，大力加强社区治安防控工作，尽可能地将治安隐患巡查到位，排清除尽，确保了辖区内无重大治安案件的发生。</w:t>
      </w:r>
    </w:p>
    <w:p>
      <w:pPr>
        <w:ind w:left="0" w:right="0" w:firstLine="560"/>
        <w:spacing w:before="450" w:after="450" w:line="312" w:lineRule="auto"/>
      </w:pPr>
      <w:r>
        <w:rPr>
          <w:rFonts w:ascii="宋体" w:hAnsi="宋体" w:eastAsia="宋体" w:cs="宋体"/>
          <w:color w:val="000"/>
          <w:sz w:val="28"/>
          <w:szCs w:val="28"/>
        </w:rPr>
        <w:t xml:space="preserve">社区重点加强了日常巡逻和重点部位防范，采取社区民警在市场、商场等重点部位巡逻，联防治安队员在居民区居住区巡逻，楼栋看护员在楼宇间巡逻\"三结合\"的防范措施，使辖区盗窃案件大幅下降，有效地防止和减少了违法犯罪的发生，提高了居民的安全满意度。年初社区与辖区各有关单位签订了社会管理综合治理、维稳、禁毒工作目标责任书20份，有效地推动了整体工作的深入开展。</w:t>
      </w:r>
    </w:p>
    <w:p>
      <w:pPr>
        <w:ind w:left="0" w:right="0" w:firstLine="560"/>
        <w:spacing w:before="450" w:after="450" w:line="312" w:lineRule="auto"/>
      </w:pPr>
      <w:r>
        <w:rPr>
          <w:rFonts w:ascii="宋体" w:hAnsi="宋体" w:eastAsia="宋体" w:cs="宋体"/>
          <w:color w:val="000"/>
          <w:sz w:val="28"/>
          <w:szCs w:val="28"/>
        </w:rPr>
        <w:t xml:space="preserve">2、进一步加强重点整治工作，集中解决突出问题。今年，社区深入开展各项重点整治工作，把公共复杂场所、暂住人口聚集区、等辖区内治安混乱区域作为整治重点，适时部署专项行动。建立健全长效工作机制，确保了重点区域和重点场所治安面貌的转变。</w:t>
      </w:r>
    </w:p>
    <w:p>
      <w:pPr>
        <w:ind w:left="0" w:right="0" w:firstLine="560"/>
        <w:spacing w:before="450" w:after="450" w:line="312" w:lineRule="auto"/>
      </w:pPr>
      <w:r>
        <w:rPr>
          <w:rFonts w:ascii="宋体" w:hAnsi="宋体" w:eastAsia="宋体" w:cs="宋体"/>
          <w:color w:val="000"/>
          <w:sz w:val="28"/>
          <w:szCs w:val="28"/>
        </w:rPr>
        <w:t xml:space="preserve">一是对辖区的流动人口进行了全面登记和动态管理，真正做到了底数清、情况明；二是结合禁毒开展了重点整治工作，对辖区内的吸毒人员进行了全面的摸排走访，使吸毒人员的戒断巩固率和吸毒人员就业率进一步提高。</w:t>
      </w:r>
    </w:p>
    <w:p>
      <w:pPr>
        <w:ind w:left="0" w:right="0" w:firstLine="560"/>
        <w:spacing w:before="450" w:after="450" w:line="312" w:lineRule="auto"/>
      </w:pPr>
      <w:r>
        <w:rPr>
          <w:rFonts w:ascii="宋体" w:hAnsi="宋体" w:eastAsia="宋体" w:cs="宋体"/>
          <w:color w:val="000"/>
          <w:sz w:val="28"/>
          <w:szCs w:val="28"/>
        </w:rPr>
        <w:t xml:space="preserve">1、继续加强辖区流动人口服务管理工作。从2月份开始，龙泉里社区与派出所、社区计生办协调配合，对辖区幸福街、用工单位及居民住宅楼等流动人口聚集区进行了多次集中整治和全面的核实登记，摸清了底数，掌握了情况。作为流动人口密集区域，社区认真按照市、区政法委有关流动人口服务管理的相关要求，积极探索符合社区实际的流动人口服务管理工作模式，形成了以流动人口管理、教育、维权、服务为主要内容，以\"四化\"即：法制化、规范化、信息化、社会化为主要目标的服务管理体系；建成了部门协作，齐抓共管、信息共享的综合服务运行机制，形成了条块结合、上下互动的工作格局，有力地推动了社区流动人口服务管理工作的有序进行。</w:t>
      </w:r>
    </w:p>
    <w:p>
      <w:pPr>
        <w:ind w:left="0" w:right="0" w:firstLine="560"/>
        <w:spacing w:before="450" w:after="450" w:line="312" w:lineRule="auto"/>
      </w:pPr>
      <w:r>
        <w:rPr>
          <w:rFonts w:ascii="宋体" w:hAnsi="宋体" w:eastAsia="宋体" w:cs="宋体"/>
          <w:color w:val="000"/>
          <w:sz w:val="28"/>
          <w:szCs w:val="28"/>
        </w:rPr>
        <w:t xml:space="preserve">2、继续加强对对刑释解教人员、社区矫正对象、吸毒人员等特殊群体的服务管理工作。社区对辖区内的特殊人群做到了精细化管理，掌握实情，健全档案，对67名吸毒人员和17名刑释解教人员100%登记、造册、建档，分类进行管理。</w:t>
      </w:r>
    </w:p>
    <w:p>
      <w:pPr>
        <w:ind w:left="0" w:right="0" w:firstLine="560"/>
        <w:spacing w:before="450" w:after="450" w:line="312" w:lineRule="auto"/>
      </w:pPr>
      <w:r>
        <w:rPr>
          <w:rFonts w:ascii="宋体" w:hAnsi="宋体" w:eastAsia="宋体" w:cs="宋体"/>
          <w:color w:val="000"/>
          <w:sz w:val="28"/>
          <w:szCs w:val="28"/>
        </w:rPr>
        <w:t xml:space="preserve">一是与辖区居民、外来流动人口签订家庭拒绝邪教\"承诺卡\"；二是年内与15名吸毒人员签订了社区戒毒（康复）协议书，制订了社区戒毒（康复）计划；三是严格落实教育、矫治、管理以及综合干预等特殊稳控措施，努力提高安置帮教工作专业化、规范化、法制化、信息化水平，全力维护辖区社会稳定。</w:t>
      </w:r>
    </w:p>
    <w:p>
      <w:pPr>
        <w:ind w:left="0" w:right="0" w:firstLine="560"/>
        <w:spacing w:before="450" w:after="450" w:line="312" w:lineRule="auto"/>
      </w:pPr>
      <w:r>
        <w:rPr>
          <w:rFonts w:ascii="宋体" w:hAnsi="宋体" w:eastAsia="宋体" w:cs="宋体"/>
          <w:color w:val="000"/>
          <w:sz w:val="28"/>
          <w:szCs w:val="28"/>
        </w:rPr>
        <w:t xml:space="preserve">3、继续做好预防青少年违法犯罪工作。社区充分发挥青少年法制教育基地的作用，开展法制宣传、预防青少年违法犯罪警示教育等活动。加强了对有不良行为或严重不良行为、闲散青少年、流浪乞讨青少年、服刑在教人员未成年子女等重点青少年群体的服务管理工作，使青少年违法犯罪率较上年有所降低，并有效预防和减少了重新违法犯罪。</w:t>
      </w:r>
    </w:p>
    <w:p>
      <w:pPr>
        <w:ind w:left="0" w:right="0" w:firstLine="560"/>
        <w:spacing w:before="450" w:after="450" w:line="312" w:lineRule="auto"/>
      </w:pPr>
      <w:r>
        <w:rPr>
          <w:rFonts w:ascii="宋体" w:hAnsi="宋体" w:eastAsia="宋体" w:cs="宋体"/>
          <w:color w:val="000"/>
          <w:sz w:val="28"/>
          <w:szCs w:val="28"/>
        </w:rPr>
        <w:t xml:space="preserve">完善信息员队伍建设，做好国安信息收集工作。利用社区信息员、居民网格员、楼栋看护员和居民群众的力量，对辖区可疑情况进行搜集，发现问题及时向社区反映，并加以解决。有效加强了国家安全工作，实现了国安工作有苗头发现早，有问题处置早的工作目标。</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平安建设工作总结乡镇二</w:t>
      </w:r>
    </w:p>
    <w:p>
      <w:pPr>
        <w:ind w:left="0" w:right="0" w:firstLine="560"/>
        <w:spacing w:before="450" w:after="450" w:line="312" w:lineRule="auto"/>
      </w:pPr>
      <w:r>
        <w:rPr>
          <w:rFonts w:ascii="宋体" w:hAnsi="宋体" w:eastAsia="宋体" w:cs="宋体"/>
          <w:color w:val="000"/>
          <w:sz w:val="28"/>
          <w:szCs w:val="28"/>
        </w:rPr>
        <w:t xml:space="preserve">今年以来，在县委政法委的指导和支持下，我们紧紧围绕党工委、办事处工作大局，按照市、县提出的“抓基层、打基础、强防范、重化解、保稳定、上台阶”的总体工作要求，以综治工作中心为平台，以“平安之星”创建工作为载体，创新思路谋平安，整合力量保稳定，加压增责抓落实，有效地维护了辖区政治治安大局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为做好全年平安建设工作，办事处年初及时召开了平安建设工作会议，夯实了工作责任，逐级签订了《平安建设目标责任保证书》，并表彰了20xx年平安建设工作先进居委4个，信访工作先进居委4个，服务项目建设先进单位2个，奖励资金达1万多元。同时，办事处还及时将平安建设工作经费14.6万元列入财政预算，切实解决了制约平安建设深入开展的瓶颈问题。按照西办发〔20xx〕18号文件要求，对综治工作中心人员进行了调整。再次投入经费5000多元用于综治工作中心阵地建设，更换添置了桌椅、档案柜等办公设施。在“平安之星”创建工作中，综治工作中心一班人密切配合、整体联动，形成合力。</w:t>
      </w:r>
    </w:p>
    <w:p>
      <w:pPr>
        <w:ind w:left="0" w:right="0" w:firstLine="560"/>
        <w:spacing w:before="450" w:after="450" w:line="312" w:lineRule="auto"/>
      </w:pPr>
      <w:r>
        <w:rPr>
          <w:rFonts w:ascii="宋体" w:hAnsi="宋体" w:eastAsia="宋体" w:cs="宋体"/>
          <w:color w:val="000"/>
          <w:sz w:val="28"/>
          <w:szCs w:val="28"/>
        </w:rPr>
        <w:t xml:space="preserve">“平安之星”创建工作是今年平安建设重中之重的工作。柏城办事处根据上级安排部署，多次召开会议进行研究，并成立了以党工委书记丁建华为组长的“平安之星”创建工作领导小组。结合柏城实际制定了实施方案，提出了“加大投入、夯实基层；强化宣传、营造氛围；选取试点、重点引导；加强交流、整体推进；丰富内涵，重在延伸”的整体工作思路。止目前，办事处及居委共投入“平安之星”创建工作经费10万多元，各居委综治阵地建设得到了进一步加强。</w:t>
      </w:r>
    </w:p>
    <w:p>
      <w:pPr>
        <w:ind w:left="0" w:right="0" w:firstLine="560"/>
        <w:spacing w:before="450" w:after="450" w:line="312" w:lineRule="auto"/>
      </w:pPr>
      <w:r>
        <w:rPr>
          <w:rFonts w:ascii="宋体" w:hAnsi="宋体" w:eastAsia="宋体" w:cs="宋体"/>
          <w:color w:val="000"/>
          <w:sz w:val="28"/>
          <w:szCs w:val="28"/>
        </w:rPr>
        <w:t xml:space="preserve">在今年的平安建设宣传一条街活动中，我单位共出动宣传车4辆、宣传版面11张、设宣传台2个，发放平安建设宣传单10000多份，各居委也通过张贴宣传标语、大喇叭、入户发放治安防范温馨提示等形式对“平安之星”创建工作进行宣传，切实把“平安之星”创建炒热叫响。在创建之初，我们首选南关居委、三里湾居委作为试点。制定了创建“平安居委”、“平安小区(楼院)”、“平安学校”、“平安企业”、“平安家庭”工作方案，并结合实际提出了详细的创建标准。先后两次在南关居委、三里湾居委召开现场会，明确规定：十个居委每月选取一个居委在此召开“平安之星”创建工作会。以此督促各居委认真开展创建工作，从而达到“互相交流、整体推进‘的目的。</w:t>
      </w:r>
    </w:p>
    <w:p>
      <w:pPr>
        <w:ind w:left="0" w:right="0" w:firstLine="560"/>
        <w:spacing w:before="450" w:after="450" w:line="312" w:lineRule="auto"/>
      </w:pPr>
      <w:r>
        <w:rPr>
          <w:rFonts w:ascii="宋体" w:hAnsi="宋体" w:eastAsia="宋体" w:cs="宋体"/>
          <w:color w:val="000"/>
          <w:sz w:val="28"/>
          <w:szCs w:val="28"/>
        </w:rPr>
        <w:t xml:space="preserve">为了延伸“平安之星”创建工作内涵，在分类创建的基础上，着重开展“细胞”创建即：“平安家庭”创建活动。我们先后组织大规模的入户宣传2次，逐户发放《治安防范温馨提示》、《平安建设宣传册》等，逐步提高群众的自我防范意识，从而提高了群众对平安建设的“知晓率、参与率、满意率”。近期，我们将按照“民意调查、评选、申报、批复”的工作流程，评选出一批“平安家庭”户，以此带动其他居民积极参与到平安建设，积“小安”为“大安”。自“平安之星”创建活动开展以来，先后有四个乡镇到我办事处参观学习，5月4日，市委政法委书记张献忠一行在县委书记张金泉的陪同下来我办事处综治工作中心及三里湾居委进行调研后，对我办事处“平安之星”创建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上半年办事处继续把打击“两抢一盗”工作作为综治工作重点。一是抓宣传。先后拨付宣传经费两万多元。通过出动宣传车、设立宣传台、制作宣传版面、发放宣传单等形式，努力营造专项活动浓厚氛围。并重新印制防范“两抢一盗”知识宣传彩页1万多份，专门印制大型喷绘两张，小型喷绘15张，张贴于辖区醒目位置，辖区居民防范“两抢一盗”的意识明显提高。二是抓防范。充分发挥办事处、居委会两级巡逻队的\'积极作用，加大巡逻力度，形成防范网络。三是抓打击。积极配合公安机关开展打击“两抢一盗”活动，引导和鼓励群众积极举报提供违法犯罪线索，与去年同期相比，“两抢一盗”案件下降30%。根据县委政法委关于开展扫黑除恶摸排工作要求，我办事处专门下发了摸排方案，并制定了排查表，各居委组织专门人员对各自辖区进行了详细的排查工作，并实施举报奖励机制，确保了摸排工作取得实效。</w:t>
      </w:r>
    </w:p>
    <w:p>
      <w:pPr>
        <w:ind w:left="0" w:right="0" w:firstLine="560"/>
        <w:spacing w:before="450" w:after="450" w:line="312" w:lineRule="auto"/>
      </w:pPr>
      <w:r>
        <w:rPr>
          <w:rFonts w:ascii="宋体" w:hAnsi="宋体" w:eastAsia="宋体" w:cs="宋体"/>
          <w:color w:val="000"/>
          <w:sz w:val="28"/>
          <w:szCs w:val="28"/>
        </w:rPr>
        <w:t xml:space="preserve">上半年以来，我们继续强力推进科技创安，积极宣传科技防范的典型案例，及时向群众推介各种防盗报警设备，不断提高群众科技创安意识，引导辖区单位及群众主动参与科技创安。止目前，全辖区已安装简易报警装置15000多套，重点路段安装摄像头5套，辖区各单位及企业视频监控系统安装率达60%，小区封闭率达95%，技防小区覆盖率达75%。今年以来，重点加强了对城区无线防盗报警中心的引导，帮助其解决在运营中遇到的问题，目前，该报警中心已发展客户1000多户，逐步成为城区治安防范的一支重要力量。</w:t>
      </w:r>
    </w:p>
    <w:p>
      <w:pPr>
        <w:ind w:left="0" w:right="0" w:firstLine="560"/>
        <w:spacing w:before="450" w:after="450" w:line="312" w:lineRule="auto"/>
      </w:pPr>
      <w:r>
        <w:rPr>
          <w:rFonts w:ascii="宋体" w:hAnsi="宋体" w:eastAsia="宋体" w:cs="宋体"/>
          <w:color w:val="000"/>
          <w:sz w:val="28"/>
          <w:szCs w:val="28"/>
        </w:rPr>
        <w:t xml:space="preserve">严格落实信访稳定工作领导责任制，对上级交办的案件及时安排人员进行调查，限时办结，及时上报。今年以来，上级交办案件办结率为100%，同时充分借鉴10年 “领导干部大接访机关干部下访”活动的成功经验，继续开展大接访和下访活动。进一步畅通信访渠道，实行领导挂牌接访，让群众话有处说，理有处讲，事有人管。4月份，办事处抽调55名机关工作人员，组成11个排查小组，逐户排查矛盾纠纷，逐一登记造册，并及时召开联席会议研究解决，今年以来，针对原镇办企业职工要求解决养老保险待遇的信访问题，办事处继续召开会议研究稳控措施，党工委书记丁建华亲自与企业职工见面，办事处成立了专门的工作小组，全天候负责对来访群众的身份登记、界定、政策解释、思想教育工作。针对重大矛盾纠纷及重点不稳定人员，严格实行领导带队包稳控责任制，确保看死盯牢。通过办事处上下共同努力，我办事处无一例赴省、市越级上访事件。</w:t>
      </w:r>
    </w:p>
    <w:p>
      <w:pPr>
        <w:ind w:left="0" w:right="0" w:firstLine="560"/>
        <w:spacing w:before="450" w:after="450" w:line="312" w:lineRule="auto"/>
      </w:pPr>
      <w:r>
        <w:rPr>
          <w:rFonts w:ascii="宋体" w:hAnsi="宋体" w:eastAsia="宋体" w:cs="宋体"/>
          <w:color w:val="000"/>
          <w:sz w:val="28"/>
          <w:szCs w:val="28"/>
        </w:rPr>
        <w:t xml:space="preserve">认真开展了无xx社区创建工作，每月对辖区开展一次xx问题排查，上半年未发生xx散发反宣品及群体性的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平安建设工作总结乡镇三</w:t>
      </w:r>
    </w:p>
    <w:p>
      <w:pPr>
        <w:ind w:left="0" w:right="0" w:firstLine="560"/>
        <w:spacing w:before="450" w:after="450" w:line="312" w:lineRule="auto"/>
      </w:pPr>
      <w:r>
        <w:rPr>
          <w:rFonts w:ascii="宋体" w:hAnsi="宋体" w:eastAsia="宋体" w:cs="宋体"/>
          <w:color w:val="000"/>
          <w:sz w:val="28"/>
          <w:szCs w:val="28"/>
        </w:rPr>
        <w:t xml:space="preserve">今年以来，按照区委、区政府的工作思路，乡镇党委、政府紧紧围绕“稳定压倒一切”的方针，以争创“平安先行乡镇”为契机，不断强化基层基础，狠抓队伍建设，规范乡综治信访维稳工作中心建设，扎实推进“平安月塘”建设。继续推进完善治安联防、警务室及视频探头、“十户联防”建设，促进政府措施、民间力量形成合力；推前调整衔接前线，建立调整衔接工作站，力争将矛盾化解萌芽状态。广泛开展“平安家庭”等创建活动，营造良好民间氛围。</w:t>
      </w:r>
    </w:p>
    <w:p>
      <w:pPr>
        <w:ind w:left="0" w:right="0" w:firstLine="560"/>
        <w:spacing w:before="450" w:after="450" w:line="312" w:lineRule="auto"/>
      </w:pPr>
      <w:r>
        <w:rPr>
          <w:rFonts w:ascii="宋体" w:hAnsi="宋体" w:eastAsia="宋体" w:cs="宋体"/>
          <w:color w:val="000"/>
          <w:sz w:val="28"/>
          <w:szCs w:val="28"/>
        </w:rPr>
        <w:t xml:space="preserve">xx年我乡继续保证综治经费投入，截至目前，我乡已投入39.46万元。经费的保障、各项强力措施的推行，使我乡的综治平安建设水平不断得到提升，“四率”水平具前列水平，xx年第一季度“四率”扔保持全区第一水平，境内的各类案件发案率不断减少，确保了全乡安定稳定，为经济和社会发展创造了和谐的社会环境。现将我乡xx年以来综治工作及“平安先行乡镇“开展情况总结如下：</w:t>
      </w:r>
    </w:p>
    <w:p>
      <w:pPr>
        <w:ind w:left="0" w:right="0" w:firstLine="560"/>
        <w:spacing w:before="450" w:after="450" w:line="312" w:lineRule="auto"/>
      </w:pPr>
      <w:r>
        <w:rPr>
          <w:rFonts w:ascii="宋体" w:hAnsi="宋体" w:eastAsia="宋体" w:cs="宋体"/>
          <w:color w:val="000"/>
          <w:sz w:val="28"/>
          <w:szCs w:val="28"/>
        </w:rPr>
        <w:t xml:space="preserve">根据《中共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宋体" w:hAnsi="宋体" w:eastAsia="宋体" w:cs="宋体"/>
          <w:color w:val="000"/>
          <w:sz w:val="28"/>
          <w:szCs w:val="28"/>
        </w:rPr>
        <w:t xml:space="preserve">作为我乡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xx年上半年，全乡共排查调处各类矛盾纠纷125件，成功111件，其中：房屋宅基地纠纷51件，调处成功46件；邻里纠纷47件，调处成功44件；赔偿纠纷7件，调处成功6件；婚姻家庭纠纷14件，调处成功10件；劳务纠纷3件，调处成功3件；合同纠纷3件，成功1件。</w:t>
      </w:r>
    </w:p>
    <w:p>
      <w:pPr>
        <w:ind w:left="0" w:right="0" w:firstLine="560"/>
        <w:spacing w:before="450" w:after="450" w:line="312" w:lineRule="auto"/>
      </w:pPr>
      <w:r>
        <w:rPr>
          <w:rFonts w:ascii="宋体" w:hAnsi="宋体" w:eastAsia="宋体" w:cs="宋体"/>
          <w:color w:val="000"/>
          <w:sz w:val="28"/>
          <w:szCs w:val="28"/>
        </w:rPr>
        <w:t xml:space="preserve">在信息报送方面，每月20日报送调解信息至少一份，上半年共报调解信息7份。</w:t>
      </w:r>
    </w:p>
    <w:p>
      <w:pPr>
        <w:ind w:left="0" w:right="0" w:firstLine="560"/>
        <w:spacing w:before="450" w:after="450" w:line="312" w:lineRule="auto"/>
      </w:pPr>
      <w:r>
        <w:rPr>
          <w:rFonts w:ascii="宋体" w:hAnsi="宋体" w:eastAsia="宋体" w:cs="宋体"/>
          <w:color w:val="000"/>
          <w:sz w:val="28"/>
          <w:szCs w:val="28"/>
        </w:rPr>
        <w:t xml:space="preserve">结合区委领导大接访，建立了乡党政接待日制度，确保了信访渠道的畅通。规范信访程序，认真做好信访“路线图”的宣传与落实工作。</w:t>
      </w:r>
    </w:p>
    <w:p>
      <w:pPr>
        <w:ind w:left="0" w:right="0" w:firstLine="560"/>
        <w:spacing w:before="450" w:after="450" w:line="312" w:lineRule="auto"/>
      </w:pPr>
      <w:r>
        <w:rPr>
          <w:rFonts w:ascii="宋体" w:hAnsi="宋体" w:eastAsia="宋体" w:cs="宋体"/>
          <w:color w:val="000"/>
          <w:sz w:val="28"/>
          <w:szCs w:val="28"/>
        </w:rPr>
        <w:t xml:space="preserve">四是持续抓好校园整治，确保校园和谐稳定。我乡要求各相关部门、村要定期对学校及周边环境进行在排查，在整治。通过对安全隐患检查，进一步提高了各类学校和学校安全责任人预防安全隐患的责任意识，校内安全隐患大幅度减少。</w:t>
      </w:r>
    </w:p>
    <w:p>
      <w:pPr>
        <w:ind w:left="0" w:right="0" w:firstLine="560"/>
        <w:spacing w:before="450" w:after="450" w:line="312" w:lineRule="auto"/>
      </w:pPr>
      <w:r>
        <w:rPr>
          <w:rFonts w:ascii="宋体" w:hAnsi="宋体" w:eastAsia="宋体" w:cs="宋体"/>
          <w:color w:val="000"/>
          <w:sz w:val="28"/>
          <w:szCs w:val="28"/>
        </w:rPr>
        <w:t xml:space="preserve">完善校园各项制度硬件建设，并严格落实。校园内部的安全保卫制度一一得到落实，并根据学校情况，制定相关的制度、预案。同时，乡政府、派出所根据实际情况，不定时安排领导对各个学校保安的执勤情况进行督查，截至目前，各校园保安执勤情况良好，无出现无故缺勤的情况，有效的保证了校园安全。同时乡派出所民警及联防队也根据情况分配到各个学校进行巡逻，保障安全，提高见警率。</w:t>
      </w:r>
    </w:p>
    <w:p>
      <w:pPr>
        <w:ind w:left="0" w:right="0" w:firstLine="560"/>
        <w:spacing w:before="450" w:after="450" w:line="312" w:lineRule="auto"/>
      </w:pPr>
      <w:r>
        <w:rPr>
          <w:rFonts w:ascii="宋体" w:hAnsi="宋体" w:eastAsia="宋体" w:cs="宋体"/>
          <w:color w:val="000"/>
          <w:sz w:val="28"/>
          <w:szCs w:val="28"/>
        </w:rPr>
        <w:t xml:space="preserve">四是抓平安先行、平安家庭活动创建，着力营造良好氛围。</w:t>
      </w:r>
    </w:p>
    <w:p>
      <w:pPr>
        <w:ind w:left="0" w:right="0" w:firstLine="560"/>
        <w:spacing w:before="450" w:after="450" w:line="312" w:lineRule="auto"/>
      </w:pPr>
      <w:r>
        <w:rPr>
          <w:rFonts w:ascii="宋体" w:hAnsi="宋体" w:eastAsia="宋体" w:cs="宋体"/>
          <w:color w:val="000"/>
          <w:sz w:val="28"/>
          <w:szCs w:val="28"/>
        </w:rPr>
        <w:t xml:space="preserve">通过成立以政工副书记为组长的“平安家庭”创建活动小组。各村也成立了以村支部书记为组长的领导小组，通过召开会议，布置任务，考评奖惩，确保保质、保量完成。各村通过发放宣传单、载播下乡、广播宣传等多种形式进行广泛宣传，营造气氛。</w:t>
      </w:r>
    </w:p>
    <w:p>
      <w:pPr>
        <w:ind w:left="0" w:right="0" w:firstLine="560"/>
        <w:spacing w:before="450" w:after="450" w:line="312" w:lineRule="auto"/>
      </w:pPr>
      <w:r>
        <w:rPr>
          <w:rFonts w:ascii="宋体" w:hAnsi="宋体" w:eastAsia="宋体" w:cs="宋体"/>
          <w:color w:val="000"/>
          <w:sz w:val="28"/>
          <w:szCs w:val="28"/>
        </w:rPr>
        <w:t xml:space="preserve">今年以来，随着“平安家庭”创建活动的不断深入，“平安家庭”创建工作接近尾声，各项创建工作取得了良好的成效。截至目前，我乡共有5万多人口，11个村，7879户。“平安家庭”创建户7879户，覆盖率100%，“平安家庭”创建村11个，创建村100%，“平安家庭”示范户2364户，占总户数30%，“平安家庭”达标户7092户，占总户数90.1%，“平安家庭”未达标户787户，占总户数9.9%。对未达标户进行法制帮扶制度；法制带帮户207户，化解矛盾户248户，致户帮带户332户，争取年底全乡达标户达95%以上。</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平安建设工作总结乡镇四</w:t>
      </w:r>
    </w:p>
    <w:p>
      <w:pPr>
        <w:ind w:left="0" w:right="0" w:firstLine="560"/>
        <w:spacing w:before="450" w:after="450" w:line="312" w:lineRule="auto"/>
      </w:pPr>
      <w:r>
        <w:rPr>
          <w:rFonts w:ascii="宋体" w:hAnsi="宋体" w:eastAsia="宋体" w:cs="宋体"/>
          <w:color w:val="000"/>
          <w:sz w:val="28"/>
          <w:szCs w:val="28"/>
        </w:rPr>
        <w:t xml:space="preserve">xx镇坚持“发展是第一要务、稳定是第一责任”的指导思想，以“平安xx”建设为统领，围绕中心，服务大局，构建和谐，深入推进政法综治工作，强化社会治安综合治理，着力维护社会稳定，为xx经济社会持续健康发展营造了和谐稳定的社会环境，各项工作亮点纷呈。</w:t>
      </w:r>
    </w:p>
    <w:p>
      <w:pPr>
        <w:ind w:left="0" w:right="0" w:firstLine="560"/>
        <w:spacing w:before="450" w:after="450" w:line="312" w:lineRule="auto"/>
      </w:pPr>
      <w:r>
        <w:rPr>
          <w:rFonts w:ascii="宋体" w:hAnsi="宋体" w:eastAsia="宋体" w:cs="宋体"/>
          <w:color w:val="000"/>
          <w:sz w:val="28"/>
          <w:szCs w:val="28"/>
        </w:rPr>
        <w:t xml:space="preserve">镇党委切实把做好政法综治工作，维护社会稳定，创造良好发展环境作为一项政治任务来抓。镇平安建设领导小组、镇综治相关成员单位牢固树立“四个意识”：“政治意识、平安意识、法治意识、效率意识。”切实把大家的思想统一到了中央、省、市、县委的决策部署上去，增强大局意识、全局观念，努力发挥自身作用，加强协同配合，严格落实了维护稳定责任机制，确保了各项任务有人抓、有人管、有人落实。与各村、各单位分别签订平安建设工作目标责任书，明确责任压实目标，并把政法综治工作目标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一是扎实推进平安建设宣传。紧紧围绕建设“平安xx”目标，综治办联合派出所、司法所、信访办等部门集中开展了普法、平安创建和国家安全法宣传活动，制作展板xx个、悬挂横幅xxx余条、发放资料xxxx余份等丰富多彩的宣传形式。重点宣传《中华人民共和国宪法》《中华人民共和国国家安全法》《信访工作条例》及反对邪教、预防未成年人溺水、打击非法集资、反电信诈骗、禁毒、常态化扫黑除恶工作、打击养老诈骗等。</w:t>
      </w:r>
    </w:p>
    <w:p>
      <w:pPr>
        <w:ind w:left="0" w:right="0" w:firstLine="560"/>
        <w:spacing w:before="450" w:after="450" w:line="312" w:lineRule="auto"/>
      </w:pPr>
      <w:r>
        <w:rPr>
          <w:rFonts w:ascii="宋体" w:hAnsi="宋体" w:eastAsia="宋体" w:cs="宋体"/>
          <w:color w:val="000"/>
          <w:sz w:val="28"/>
          <w:szCs w:val="28"/>
        </w:rPr>
        <w:t xml:space="preserve">二是持续深化镇村两级综治中心规范化建设。深化镇村两级网络化建设严格按照镇、村级综治中心的标准，对镇综治中心和各行政村村级综治中心进行了高标准、严要求的.规范。并为各村级综治中心因地制宜进行了规划，设计更新了室内各种版面，做到了职能、职责、安全防范措施及各项制度上墙，起到很好的宣传、教育和监督的作用，确保制度上墙，职责在心。</w:t>
      </w:r>
    </w:p>
    <w:p>
      <w:pPr>
        <w:ind w:left="0" w:right="0" w:firstLine="560"/>
        <w:spacing w:before="450" w:after="450" w:line="312" w:lineRule="auto"/>
      </w:pPr>
      <w:r>
        <w:rPr>
          <w:rFonts w:ascii="宋体" w:hAnsi="宋体" w:eastAsia="宋体" w:cs="宋体"/>
          <w:color w:val="000"/>
          <w:sz w:val="28"/>
          <w:szCs w:val="28"/>
        </w:rPr>
        <w:t xml:space="preserve">三是加强社会治安防控体系建设。与派出所结合建立一村一警制度，确保辖区群众安全。建立了由党员、小组长组成的义务巡逻队群防群治巡逻体制，大街小巷随处都可以看到“平安志愿者”的身影。加大资金投入对各村的监控设备进行维护，目前全镇xx个行政村的高清监控探头都能正常使用。</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平安建设工作总结乡镇五</w:t>
      </w:r>
    </w:p>
    <w:p>
      <w:pPr>
        <w:ind w:left="0" w:right="0" w:firstLine="560"/>
        <w:spacing w:before="450" w:after="450" w:line="312" w:lineRule="auto"/>
      </w:pPr>
      <w:r>
        <w:rPr>
          <w:rFonts w:ascii="宋体" w:hAnsi="宋体" w:eastAsia="宋体" w:cs="宋体"/>
          <w:color w:val="000"/>
          <w:sz w:val="28"/>
          <w:szCs w:val="28"/>
        </w:rPr>
        <w:t xml:space="preserve">xx社区按照团结街道办事处平安社区创建工作规划，经过社区委员会议讨论研究，结合我社区实际，拟将黄河社区打造为平安和谐社区型特色社区，现制定如下工作计划。</w:t>
      </w:r>
    </w:p>
    <w:p>
      <w:pPr>
        <w:ind w:left="0" w:right="0" w:firstLine="560"/>
        <w:spacing w:before="450" w:after="450" w:line="312" w:lineRule="auto"/>
      </w:pPr>
      <w:r>
        <w:rPr>
          <w:rFonts w:ascii="宋体" w:hAnsi="宋体" w:eastAsia="宋体" w:cs="宋体"/>
          <w:color w:val="000"/>
          <w:sz w:val="28"/>
          <w:szCs w:val="28"/>
        </w:rPr>
        <w:t xml:space="preserve">黄河社区成立于20xx年1月，前身由育英社区、滨河社区、中桥社区合并而成。办公地点位于滨苑小区内，面积16平米，辖区范围：郭守敬大街以东，中兴大街以北，铁道边以西，育英街以南，辖区面积约30万平方米。辖区共有16个小区，其中封闭式小区10个，开放式小区6个。现有住宅楼86栋，居民6568人，1580户，流动人口501人。</w:t>
      </w:r>
    </w:p>
    <w:p>
      <w:pPr>
        <w:ind w:left="0" w:right="0" w:firstLine="560"/>
        <w:spacing w:before="450" w:after="450" w:line="312" w:lineRule="auto"/>
      </w:pPr>
      <w:r>
        <w:rPr>
          <w:rFonts w:ascii="宋体" w:hAnsi="宋体" w:eastAsia="宋体" w:cs="宋体"/>
          <w:color w:val="000"/>
          <w:sz w:val="28"/>
          <w:szCs w:val="28"/>
        </w:rPr>
        <w:t xml:space="preserve">黄河社区的特点是成型小区多，具备恢复、改进物业管理服务的基础条件，同时住户素质较高，对平安和谐的要求更为迫切。尤其近年来，我社区在上级的领导下，积极推行一网三会平安创建模式，充分发挥社区居委会、片长作用，大力筹建业委会，开展志愿者活动，极大改善了社区居民生活环境。</w:t>
      </w:r>
    </w:p>
    <w:p>
      <w:pPr>
        <w:ind w:left="0" w:right="0" w:firstLine="560"/>
        <w:spacing w:before="450" w:after="450" w:line="312" w:lineRule="auto"/>
      </w:pPr>
      <w:r>
        <w:rPr>
          <w:rFonts w:ascii="宋体" w:hAnsi="宋体" w:eastAsia="宋体" w:cs="宋体"/>
          <w:color w:val="000"/>
          <w:sz w:val="28"/>
          <w:szCs w:val="28"/>
        </w:rPr>
        <w:t xml:space="preserve">如今，16个生活区中有13个已筹建业主委员会组织，社区拥有600多人的志愿者队伍，其中巡逻队员达100余人，10个小区通过聘请物业公司或业主自治实现了物业管理服务，这为创建平安和谐型社区打下坚实的基础。因此，我们将社区特色创建目标定为平安和谐型符合社区实际和居民意愿。</w:t>
      </w:r>
    </w:p>
    <w:p>
      <w:pPr>
        <w:ind w:left="0" w:right="0" w:firstLine="560"/>
        <w:spacing w:before="450" w:after="450" w:line="312" w:lineRule="auto"/>
      </w:pPr>
      <w:r>
        <w:rPr>
          <w:rFonts w:ascii="宋体" w:hAnsi="宋体" w:eastAsia="宋体" w:cs="宋体"/>
          <w:color w:val="000"/>
          <w:sz w:val="28"/>
          <w:szCs w:val="28"/>
        </w:rPr>
        <w:t xml:space="preserve">第一、进一步深入贯彻一网三会工作模式，依托该平台打造网络化平安社区。</w:t>
      </w:r>
    </w:p>
    <w:p>
      <w:pPr>
        <w:ind w:left="0" w:right="0" w:firstLine="560"/>
        <w:spacing w:before="450" w:after="450" w:line="312" w:lineRule="auto"/>
      </w:pPr>
      <w:r>
        <w:rPr>
          <w:rFonts w:ascii="宋体" w:hAnsi="宋体" w:eastAsia="宋体" w:cs="宋体"/>
          <w:color w:val="000"/>
          <w:sz w:val="28"/>
          <w:szCs w:val="28"/>
        </w:rPr>
        <w:t xml:space="preserve">居委会方面，我们将继续深入贯彻片长走访责任制，努力提升社区干部为民服务能力，进一步发挥在社区的领导核心作用。业委会方面，我们将充分引导和调动居民的公益热情，上半年完成剩余3个生活区的筹备工作，达到全覆盖。并注重业委会之间的交流沟通，积极组织主任们向先进业委会取经，充分发挥其作用，为业主们更好地服务，切实形成居委会、业委会、楼院长一条龙的居民服务体系。</w:t>
      </w:r>
    </w:p>
    <w:p>
      <w:pPr>
        <w:ind w:left="0" w:right="0" w:firstLine="560"/>
        <w:spacing w:before="450" w:after="450" w:line="312" w:lineRule="auto"/>
      </w:pPr>
      <w:r>
        <w:rPr>
          <w:rFonts w:ascii="宋体" w:hAnsi="宋体" w:eastAsia="宋体" w:cs="宋体"/>
          <w:color w:val="000"/>
          <w:sz w:val="28"/>
          <w:szCs w:val="28"/>
        </w:rPr>
        <w:t xml:space="preserve">第二，继续探索完善物居合作、业务合一的小区物业服务方法。</w:t>
      </w:r>
    </w:p>
    <w:p>
      <w:pPr>
        <w:ind w:left="0" w:right="0" w:firstLine="560"/>
        <w:spacing w:before="450" w:after="450" w:line="312" w:lineRule="auto"/>
      </w:pPr>
      <w:r>
        <w:rPr>
          <w:rFonts w:ascii="宋体" w:hAnsi="宋体" w:eastAsia="宋体" w:cs="宋体"/>
          <w:color w:val="000"/>
          <w:sz w:val="28"/>
          <w:szCs w:val="28"/>
        </w:rPr>
        <w:t xml:space="preserve">根据黄河社区实际，我们将物业管理列为社区事业的重要组成部分，不断强化社区在物业管理工作中的监督指导和协调作用，提高小区物业管理服务水平。在有物业的小区，实施物居合作，通过协调会等多种方式，使社区、物业服务企业和业委会形成合力，共同做好小区物业管理工作。对没有物业的小区，实施居民自治，帮助小区实施业主自治，进行准物业服务管理。对散居生活区，由片长组织楼院长、志愿者设立流动保安，志愿巡逻，卫生清扫员，改善生活区域治安卫生状况，实现基础物业服务。</w:t>
      </w:r>
    </w:p>
    <w:p>
      <w:pPr>
        <w:ind w:left="0" w:right="0" w:firstLine="560"/>
        <w:spacing w:before="450" w:after="450" w:line="312" w:lineRule="auto"/>
      </w:pPr>
      <w:r>
        <w:rPr>
          <w:rFonts w:ascii="宋体" w:hAnsi="宋体" w:eastAsia="宋体" w:cs="宋体"/>
          <w:color w:val="000"/>
          <w:sz w:val="28"/>
          <w:szCs w:val="28"/>
        </w:rPr>
        <w:t xml:space="preserve">第三、积极开展志愿者服务，依靠志愿者服务来补充业委会及物业的服务盲点。</w:t>
      </w:r>
    </w:p>
    <w:p>
      <w:pPr>
        <w:ind w:left="0" w:right="0" w:firstLine="560"/>
        <w:spacing w:before="450" w:after="450" w:line="312" w:lineRule="auto"/>
      </w:pPr>
      <w:r>
        <w:rPr>
          <w:rFonts w:ascii="宋体" w:hAnsi="宋体" w:eastAsia="宋体" w:cs="宋体"/>
          <w:color w:val="000"/>
          <w:sz w:val="28"/>
          <w:szCs w:val="28"/>
        </w:rPr>
        <w:t xml:space="preserve">社区要结合各小区业委会、楼院长，充实志愿者队伍建设，根据志愿者专长将志愿者协会划分为义务巡逻队、党员一对一帮扶队、义务维修队、医疗救助服务队、卫生清扫队等服务小组，大力拓展服务内容，拓宽服务范围，为居民提供全方位的服务，并形成长效机制。</w:t>
      </w:r>
    </w:p>
    <w:p>
      <w:pPr>
        <w:ind w:left="0" w:right="0" w:firstLine="560"/>
        <w:spacing w:before="450" w:after="450" w:line="312" w:lineRule="auto"/>
      </w:pPr>
      <w:r>
        <w:rPr>
          <w:rFonts w:ascii="宋体" w:hAnsi="宋体" w:eastAsia="宋体" w:cs="宋体"/>
          <w:color w:val="000"/>
          <w:sz w:val="28"/>
          <w:szCs w:val="28"/>
        </w:rPr>
        <w:t xml:space="preserve">重点针对以下几个方面进行组织建设：</w:t>
      </w:r>
    </w:p>
    <w:p>
      <w:pPr>
        <w:ind w:left="0" w:right="0" w:firstLine="560"/>
        <w:spacing w:before="450" w:after="450" w:line="312" w:lineRule="auto"/>
      </w:pPr>
      <w:r>
        <w:rPr>
          <w:rFonts w:ascii="宋体" w:hAnsi="宋体" w:eastAsia="宋体" w:cs="宋体"/>
          <w:color w:val="000"/>
          <w:sz w:val="28"/>
          <w:szCs w:val="28"/>
        </w:rPr>
        <w:t xml:space="preserve">①努力完善志愿者巡逻组织，以楼为单位轮流巡逻，每天中午及晚上10点左右进行重点巡逻。</w:t>
      </w:r>
    </w:p>
    <w:p>
      <w:pPr>
        <w:ind w:left="0" w:right="0" w:firstLine="560"/>
        <w:spacing w:before="450" w:after="450" w:line="312" w:lineRule="auto"/>
      </w:pPr>
      <w:r>
        <w:rPr>
          <w:rFonts w:ascii="宋体" w:hAnsi="宋体" w:eastAsia="宋体" w:cs="宋体"/>
          <w:color w:val="000"/>
          <w:sz w:val="28"/>
          <w:szCs w:val="28"/>
        </w:rPr>
        <w:t xml:space="preserve">②拖动党员进社区工作，针对困难户、低保户、孤寡老人开展一对一帮扶。</w:t>
      </w:r>
    </w:p>
    <w:p>
      <w:pPr>
        <w:ind w:left="0" w:right="0" w:firstLine="560"/>
        <w:spacing w:before="450" w:after="450" w:line="312" w:lineRule="auto"/>
      </w:pPr>
      <w:r>
        <w:rPr>
          <w:rFonts w:ascii="宋体" w:hAnsi="宋体" w:eastAsia="宋体" w:cs="宋体"/>
          <w:color w:val="000"/>
          <w:sz w:val="28"/>
          <w:szCs w:val="28"/>
        </w:rPr>
        <w:t xml:space="preserve">③定期组织志愿者打扫卫生，清理辖区卫生死角。</w:t>
      </w:r>
    </w:p>
    <w:p>
      <w:pPr>
        <w:ind w:left="0" w:right="0" w:firstLine="560"/>
        <w:spacing w:before="450" w:after="450" w:line="312" w:lineRule="auto"/>
      </w:pPr>
      <w:r>
        <w:rPr>
          <w:rFonts w:ascii="宋体" w:hAnsi="宋体" w:eastAsia="宋体" w:cs="宋体"/>
          <w:color w:val="000"/>
          <w:sz w:val="28"/>
          <w:szCs w:val="28"/>
        </w:rPr>
        <w:t xml:space="preserve">④联系帮扶单位，建设法律援助组织。</w:t>
      </w:r>
    </w:p>
    <w:p>
      <w:pPr>
        <w:ind w:left="0" w:right="0" w:firstLine="560"/>
        <w:spacing w:before="450" w:after="450" w:line="312" w:lineRule="auto"/>
      </w:pPr>
      <w:r>
        <w:rPr>
          <w:rFonts w:ascii="宋体" w:hAnsi="宋体" w:eastAsia="宋体" w:cs="宋体"/>
          <w:color w:val="000"/>
          <w:sz w:val="28"/>
          <w:szCs w:val="28"/>
        </w:rPr>
        <w:t xml:space="preserve">第四，与辖区单位及帮扶单位积极沟通交流，共同为居民提供服务。</w:t>
      </w:r>
    </w:p>
    <w:p>
      <w:pPr>
        <w:ind w:left="0" w:right="0" w:firstLine="560"/>
        <w:spacing w:before="450" w:after="450" w:line="312" w:lineRule="auto"/>
      </w:pPr>
      <w:r>
        <w:rPr>
          <w:rFonts w:ascii="宋体" w:hAnsi="宋体" w:eastAsia="宋体" w:cs="宋体"/>
          <w:color w:val="000"/>
          <w:sz w:val="28"/>
          <w:szCs w:val="28"/>
        </w:rPr>
        <w:t xml:space="preserve">针对各单位的特点，各展所长为小区提供宣传展板、宣传器械等硬件服务，结合小区文化队伍开展各项宣传活动。通过宣传，向居民传达国家政策、平安知识、健康知识、法律常识，培养居民和谐社区意识，充分发动群众创建邻里和谐新社区。</w:t>
      </w:r>
    </w:p>
    <w:p>
      <w:pPr>
        <w:ind w:left="0" w:right="0" w:firstLine="560"/>
        <w:spacing w:before="450" w:after="450" w:line="312" w:lineRule="auto"/>
      </w:pPr>
      <w:r>
        <w:rPr>
          <w:rFonts w:ascii="宋体" w:hAnsi="宋体" w:eastAsia="宋体" w:cs="宋体"/>
          <w:color w:val="000"/>
          <w:sz w:val="28"/>
          <w:szCs w:val="28"/>
        </w:rPr>
        <w:t xml:space="preserve">第五，开展社区文化活动，营造良好的\'和谐氛围。</w:t>
      </w:r>
    </w:p>
    <w:p>
      <w:pPr>
        <w:ind w:left="0" w:right="0" w:firstLine="560"/>
        <w:spacing w:before="450" w:after="450" w:line="312" w:lineRule="auto"/>
      </w:pPr>
      <w:r>
        <w:rPr>
          <w:rFonts w:ascii="宋体" w:hAnsi="宋体" w:eastAsia="宋体" w:cs="宋体"/>
          <w:color w:val="000"/>
          <w:sz w:val="28"/>
          <w:szCs w:val="28"/>
        </w:rPr>
        <w:t xml:space="preserve">大力发掘有文体特长的居民，组建活动团队，广泛组织多彩的文化活动，像节日联欢会，楼际交流联谊会等等，促进居民之间的相互联系，沟通，活跃社区生活，营造和谐的氛围。</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平安建设工作总结乡镇六</w:t>
      </w:r>
    </w:p>
    <w:p>
      <w:pPr>
        <w:ind w:left="0" w:right="0" w:firstLine="560"/>
        <w:spacing w:before="450" w:after="450" w:line="312" w:lineRule="auto"/>
      </w:pPr>
      <w:r>
        <w:rPr>
          <w:rFonts w:ascii="宋体" w:hAnsi="宋体" w:eastAsia="宋体" w:cs="宋体"/>
          <w:color w:val="000"/>
          <w:sz w:val="28"/>
          <w:szCs w:val="28"/>
        </w:rPr>
        <w:t xml:space="preserve">20xx年上半年我镇信访工作在太平镇党委政府的正确领导和市信访局的正确指导下，以邓小平理论和“三个代表”重要思想为指导，按照“领导重视、落实责任;以人为本、积极解决;加强教育、转变作风;相互协调、部门联动”的工作思路，以积极解决群众反映的焦点、难点问题为突破口，加大调处和整改力度，使我镇信访平台得到改善，信访渠道得到顺畅，为促进各项工作,构建稳定的社会环境打下了坚实的基础。现将今年上半年的主要工作总结如下：</w:t>
      </w:r>
    </w:p>
    <w:p>
      <w:pPr>
        <w:ind w:left="0" w:right="0" w:firstLine="560"/>
        <w:spacing w:before="450" w:after="450" w:line="312" w:lineRule="auto"/>
      </w:pPr>
      <w:r>
        <w:rPr>
          <w:rFonts w:ascii="宋体" w:hAnsi="宋体" w:eastAsia="宋体" w:cs="宋体"/>
          <w:color w:val="000"/>
          <w:sz w:val="28"/>
          <w:szCs w:val="28"/>
        </w:rPr>
        <w:t xml:space="preserve">今年上半年我镇共接待群众来信来访来电共43件，60人次，其中：市交办群众来信来电33件，信访办受理10件(重心转移村级综治工作室、村级人民调解委员会)，办结43件，办结率100%，成功劝返上访人员3批/11人次。在春节、全国两大会议等特殊时期无一例越级上访事件，圆满实现了“六个不发生”。 20xx年上半年信访案件主要表现为：1、征地补偿;2、房屋违建;3、企业、建设工程拖欠工资;4、土地、山林纠纷;5、环境污染;6、民生及其他。</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了一批关系群众切身利益的矛盾问题。我镇还每月组织力量进行一次全方位、拉网式排查，及时摸排掌握可能引发集体上访的重点事、重点人和一些苗头性、动态性问题，做到了未访先知、接访有备。对排查出来的可能越级走访的重点人员在敏感时期实行专人稳控，落实领导包案，并按照“一人一策”的\'要求，制定预案;而对于排查出的其他问题，我们坚持能调则调、案结事了原则，综合运用人民调解、司法调解、行政调解等手段，坚持“三位一体”，超前主动地做理顺情绪、化解矛盾的工作。</w:t>
      </w:r>
    </w:p>
    <w:p>
      <w:pPr>
        <w:ind w:left="0" w:right="0" w:firstLine="560"/>
        <w:spacing w:before="450" w:after="450" w:line="312" w:lineRule="auto"/>
      </w:pPr>
      <w:r>
        <w:rPr>
          <w:rFonts w:ascii="宋体" w:hAnsi="宋体" w:eastAsia="宋体" w:cs="宋体"/>
          <w:color w:val="000"/>
          <w:sz w:val="28"/>
          <w:szCs w:val="28"/>
        </w:rPr>
        <w:t xml:space="preserve">(二)坚持依法按政策处理信访问题，建立了良好的信访工作秩序。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(三)落实领导包案制度，有效化解信访积案。</w:t>
      </w:r>
    </w:p>
    <w:p>
      <w:pPr>
        <w:ind w:left="0" w:right="0" w:firstLine="560"/>
        <w:spacing w:before="450" w:after="450" w:line="312" w:lineRule="auto"/>
      </w:pPr>
      <w:r>
        <w:rPr>
          <w:rFonts w:ascii="宋体" w:hAnsi="宋体" w:eastAsia="宋体" w:cs="宋体"/>
          <w:color w:val="000"/>
          <w:sz w:val="28"/>
          <w:szCs w:val="28"/>
        </w:rPr>
        <w:t xml:space="preserve">按照市委市政府的要求，我镇落实领导包案制度，对市级以上的交办案件和镇立重点信访案件，按照“一起矛盾纠纷、一个责任领导、一个调处班子、一套解决方案、一个解决期限”的要求，落实具体的包案领导，做到每案一策、每案一人，有效化解信访积案处置工作。同时，对重视查办的村居和个人进行通报表扬;对工作不力、措施不到位、办理工作不及时导致引发群众越级上访、群众事件或造成不良影响的村居或个人，在全镇予以通报批评。</w:t>
      </w:r>
    </w:p>
    <w:p>
      <w:pPr>
        <w:ind w:left="0" w:right="0" w:firstLine="560"/>
        <w:spacing w:before="450" w:after="450" w:line="312" w:lineRule="auto"/>
      </w:pPr>
      <w:r>
        <w:rPr>
          <w:rFonts w:ascii="宋体" w:hAnsi="宋体" w:eastAsia="宋体" w:cs="宋体"/>
          <w:color w:val="000"/>
          <w:sz w:val="28"/>
          <w:szCs w:val="28"/>
        </w:rPr>
        <w:t xml:space="preserve">(四)采取有力措施，做好特殊时期的信访工作。</w:t>
      </w:r>
    </w:p>
    <w:p>
      <w:pPr>
        <w:ind w:left="0" w:right="0" w:firstLine="560"/>
        <w:spacing w:before="450" w:after="450" w:line="312" w:lineRule="auto"/>
      </w:pPr>
      <w:r>
        <w:rPr>
          <w:rFonts w:ascii="宋体" w:hAnsi="宋体" w:eastAsia="宋体" w:cs="宋体"/>
          <w:color w:val="000"/>
          <w:sz w:val="28"/>
          <w:szCs w:val="28"/>
        </w:rPr>
        <w:t xml:space="preserve">针对特殊时期集体访和越级访易发、突发的特点，我办主动发挥职能作用，充分整合资源，积极采取有力措施，全力做好特殊时期信访稳定工作。一是建立隐患排查机制。利用各村居信息网络，广泛搜集信访信息，及时发现苗头性、倾向性问题，做到防控在先、解决在前。二是建立快速处置机制。成立稳控处置机动工作小组，积极配合信访办做好稳控处置工作，一旦发生越级上访事件，迅速行动，立即在第一时间赶赴现场果断处置，避免事态扩大。三是实行领导包案制度。对集体访、越级访和上访老户实施领导包案制度，做到责任到人、落实到位，确保问题解决。对一时难以解决或不能解决的信访问题包稳控到位，确保稳控在当地。四是实行日报告零报告制度。在特殊时期，各个单位的责任人每天向综治信访维稳中心报告信访情况，遇有重大信访情况，及时向上一级主要领导汇报，切实做到有事报事，没事报平安，保证信访信息畅通。针对今年上半年省市各种重要会议和重大活动较多的情况，我镇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(五)深入开展领导干部接访活动。</w:t>
      </w:r>
    </w:p>
    <w:p>
      <w:pPr>
        <w:ind w:left="0" w:right="0" w:firstLine="560"/>
        <w:spacing w:before="450" w:after="450" w:line="312" w:lineRule="auto"/>
      </w:pPr>
      <w:r>
        <w:rPr>
          <w:rFonts w:ascii="宋体" w:hAnsi="宋体" w:eastAsia="宋体" w:cs="宋体"/>
          <w:color w:val="000"/>
          <w:sz w:val="28"/>
          <w:szCs w:val="28"/>
        </w:rPr>
        <w:t xml:space="preserve">我镇由党委书记、镇长带头接访，其他领导参与，每天安排一位镇领导坐班接待上访群众，并及时通过广播、张贴通告等形式向社会公示，告知广大群众积极参与此项活动，使党委书记、镇长大接访活动开展的扎实有效。我镇党委书记、镇长多次带领司法、派出所、城建、城监、农办等相关部门主动深入到各片、各村下访、接访群众，了解群众疾苦，倾听群众呼声，解决群众信访问题，对大接访中接待的部分疑难重大信访案件进行回访，集中解决了涉及群众切身利益的泥砖房和危房改造、违章建筑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(六)深入开展《广东省信访条例》宣传日活动。</w:t>
      </w:r>
    </w:p>
    <w:p>
      <w:pPr>
        <w:ind w:left="0" w:right="0" w:firstLine="560"/>
        <w:spacing w:before="450" w:after="450" w:line="312" w:lineRule="auto"/>
      </w:pPr>
      <w:r>
        <w:rPr>
          <w:rFonts w:ascii="宋体" w:hAnsi="宋体" w:eastAsia="宋体" w:cs="宋体"/>
          <w:color w:val="000"/>
          <w:sz w:val="28"/>
          <w:szCs w:val="28"/>
        </w:rPr>
        <w:t xml:space="preserve">《广东省信访条例》在20xx年3月27日经审议通过，并于20xx年7月1日起施行。为了使广大干部群众更全面和深入的了解《广东省信访条例》、积极支持和自觉遵守该条例，根据上级的安排，我镇在步行街摆摊设点开展《广东省信访条例》宣传日活动，通过现场咨询、派发资料等方式，向广大市民宣传《广东省信访条例》的核心内容，呼吁群众依法信访、合法维权自己权益。</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毒品、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①、优化育人环境，创设激励性学校文化；②、精心构建“心理咨询室”，加强心理健康教育；③、建立三级教育潜质生档案，实行德育导向激励政策；④、设立“知心书屋激励教育专柜”，大力宣扬读书之风；⑤、组织各班开展系列教育活动；⑥、改革教学理念，实施激励性教学；⑦、用榜样激励学生，激励学生立志成才。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xx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毒品，珍爱生命”、“高一新生入校教育”、“反xx及xx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xx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 (1)、熟悉所任学科各年级教学大纲要求和教材具体内容，谙熟各章（节）教学的重点和难点，能揭示知识间纵横联系；(2)、教案格式和书写规范；(3)、能精心设计并认真上好每一堂课，教学效果好。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①学会与他人交谈，交流中发现自己的不足，更好的改善自己的行为。②独立反省，要针对自己存在的问题，大胆地否定地判断。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xx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xx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平安建设工作总结乡镇八</w:t>
      </w:r>
    </w:p>
    <w:p>
      <w:pPr>
        <w:ind w:left="0" w:right="0" w:firstLine="560"/>
        <w:spacing w:before="450" w:after="450" w:line="312" w:lineRule="auto"/>
      </w:pPr>
      <w:r>
        <w:rPr>
          <w:rFonts w:ascii="宋体" w:hAnsi="宋体" w:eastAsia="宋体" w:cs="宋体"/>
          <w:color w:val="000"/>
          <w:sz w:val="28"/>
          <w:szCs w:val="28"/>
        </w:rPr>
        <w:t xml:space="preserve">开展平安创建以来，在各级党委、政府的领导下，在上级政法、综治部门的指导下，我镇按照建设“平安乡镇”的要求，加强领导，在创新突破上下功夫，全面落实社会治安综合治理各项工作措施，扎实推进 “平安xx”建设，xxxx年全镇共立刑事案件72起，比上年89起下降19.1%；全年测评群众社会治安满意率93%，平安建设知晓率78%，党委政府抓社会治安重视率94%，居全市第7名，社会治安持续保持“一升一降”目标，为经济和社会各项事业的发展营造一个和谐稳定的社会环境。主要做法：</w:t>
      </w:r>
    </w:p>
    <w:p>
      <w:pPr>
        <w:ind w:left="0" w:right="0" w:firstLine="560"/>
        <w:spacing w:before="450" w:after="450" w:line="312" w:lineRule="auto"/>
      </w:pPr>
      <w:r>
        <w:rPr>
          <w:rFonts w:ascii="宋体" w:hAnsi="宋体" w:eastAsia="宋体" w:cs="宋体"/>
          <w:color w:val="000"/>
          <w:sz w:val="28"/>
          <w:szCs w:val="28"/>
        </w:rPr>
        <w:t xml:space="preserve">镇党委、政府始终把维护社会稳定作为头等大事，牢固树立发展是政绩，维护稳定也是政绩的观念，对平安建设高度重视。每年年初，我镇即对上级下达的综治工作目标责任书的各项指标进行细化、量化，并结合实际研究制定了平安建设工作要求和计划，及时向各村和综治成员单位颁发了综</w:t>
      </w:r>
    </w:p>
    <w:p>
      <w:pPr>
        <w:ind w:left="0" w:right="0" w:firstLine="560"/>
        <w:spacing w:before="450" w:after="450" w:line="312" w:lineRule="auto"/>
      </w:pPr>
      <w:r>
        <w:rPr>
          <w:rFonts w:ascii="宋体" w:hAnsi="宋体" w:eastAsia="宋体" w:cs="宋体"/>
          <w:color w:val="000"/>
          <w:sz w:val="28"/>
          <w:szCs w:val="28"/>
        </w:rPr>
        <w:t xml:space="preserve">治目标责任书。坚持每季度召开一次社会稳定形势分析会，专题研究和分析社会治安形势，及时帮助解决平安建设中出现的问题和困难。镇党委还把平安建设工作纳入整体工作目标考核，考核结果与干部的绩效补贴挂钩，从而调动了各级各部门抓平安建设的积极性。镇政府将平安建设经费列入年初预算，在财力困难的情况下，优先保证平安建设经费，去年共投入30多万元，有力地保证了平安建设各项工作的落实。</w:t>
      </w:r>
    </w:p>
    <w:p>
      <w:pPr>
        <w:ind w:left="0" w:right="0" w:firstLine="560"/>
        <w:spacing w:before="450" w:after="450" w:line="312" w:lineRule="auto"/>
      </w:pPr>
      <w:r>
        <w:rPr>
          <w:rFonts w:ascii="宋体" w:hAnsi="宋体" w:eastAsia="宋体" w:cs="宋体"/>
          <w:color w:val="000"/>
          <w:sz w:val="28"/>
          <w:szCs w:val="28"/>
        </w:rPr>
        <w:t xml:space="preserve">为提高平安建设知晓率和参与率，调动群众参与治安工作的积极性，营造社会治安“人人有责，人人参与”的浓厚氛围，我镇采取多种形式加大平安建设宣传力度，政府每年出资3万元为全镇1.2万部电信用户安装“平安彩玲”，定期向移动用户发送平安短信，印刷平安建设小贴图4万多张，印制平安建设入户访视手册1.3万本，翻印《建设“平安南安”入户访视调查表》和《致南安市全体市民的倡议书》2.6万张，录制平安建设录音带30盒；组织镇、村干部入户宣传平安建设，规定镇村干部每季度入户不少于50户，并列为绩效考评内容。通过广播、有线电视、墙报等形式宣传平安建设及平安建设工作的成效，增强了群众的信心和安全感。</w:t>
      </w:r>
    </w:p>
    <w:p>
      <w:pPr>
        <w:ind w:left="0" w:right="0" w:firstLine="560"/>
        <w:spacing w:before="450" w:after="450" w:line="312" w:lineRule="auto"/>
      </w:pPr>
      <w:r>
        <w:rPr>
          <w:rFonts w:ascii="宋体" w:hAnsi="宋体" w:eastAsia="宋体" w:cs="宋体"/>
          <w:color w:val="000"/>
          <w:sz w:val="28"/>
          <w:szCs w:val="28"/>
        </w:rPr>
        <w:t xml:space="preserve">一是镇党委政府强化执政为民意识，把解决群众反映强烈的问题作为重要工作来抓，积极预防和化解各类矛盾纠纷，切实维护人民群众的合法权益。特别是认真解决土地征用、工程建设中关系群众切身利益的社会热点问题，南安市重点项目“恒阪阀门基地”2200亩征地、“xx—东田”公路的工程建设得以顺利推进。建立健全矛盾纠纷排查调处机制，完善每月工作例会、挂牌督办、跟踪反馈等制度，做到“小事不出村，大事不出镇，矛盾不上交”。去年，共排查矛盾纠纷203起，调解203起，调解成功197起，调解成功率97%。从而减少了上访和越级上访的现象。二是充分发挥公安派出所维护社会稳定主力军的作用，强化严打整治斗争，严厉打击各类刑事犯罪活动，始终保持对刑事犯罪重拳打击的高压态势。去年，全镇共破获刑事案件37起，刑事拘留18人，逮捕12人，有力地震慑了违法犯罪分子；办结</w:t>
      </w:r>
    </w:p>
    <w:p>
      <w:pPr>
        <w:ind w:left="0" w:right="0" w:firstLine="560"/>
        <w:spacing w:before="450" w:after="450" w:line="312" w:lineRule="auto"/>
      </w:pPr>
      <w:r>
        <w:rPr>
          <w:rFonts w:ascii="宋体" w:hAnsi="宋体" w:eastAsia="宋体" w:cs="宋体"/>
          <w:color w:val="000"/>
          <w:sz w:val="28"/>
          <w:szCs w:val="28"/>
        </w:rPr>
        <w:t xml:space="preserve">治安案件45起，查处63人，治安拘留21人，其中卖淫2起、赌博2起、枪爆7起、烟花爆竹6起。三是加强对农贸市场的重点整治工作。针对市场墟日流动性大，制假售假、群众被偷被抢夺案件多发的现象，镇综治委组织派出所加大打击力度，并协调市场管理中心、工商所加强对市场的日常监管，让群众自觉守法公平交易，基本杜绝了制假售假现象和偷抢案件的发生，达到重点整治的工作目标。四是加强社会管理。按照“党委领导、政府负责、社会协同、公众参与”的社会管理格局的要求，把综治平安建设与社会管理体系建设结合起来，着力解决社会热点、难点、重点问题。综治办、派出所、安监站、计生服务所、流动人口管理服务所、林业站等相关职能部门，牢记使命，认真履职，切实对民爆物品、危险化学品、公共安全、消防安全、水利设施安全、交通安全、流动人口及出租房、非煤矿山、食品卫生等作业和领域的管理，消除安全隐患。大力开展“扫黄打非”整顿，组织镇文明办、文体服务中心、派出所、电信分局等部门对电子游戏机、音像、网吧等场所进行了10多次专项整治，查扣电脑38台，加大了对一切违法经营活动的打击力度，取得了一定成效，辖区内的\'文化市场健康有序发展。进一步完善“平安校园”创建活动，中小学校全部聘任法制副校长，并开展法制课和“不让毒品进校力度，取得了一定成效，辖区内的文化市场健康有序发展。进一步完善“平安校园”创建活动，中小学校全部聘任法制副校长，并开展法制课和“不让毒品进校园”专题讲座。青少年的法制观念和防范意识进一步增强，预防和减少了青少年犯罪。认真组织禁毒宣传工作，做好吸毒人员的普查工作，加大对吸毒和戒毒人员的帮教工作，坚决遏制吸毒人员的滋生漫延，积极开展“无毒害社区”的创建工作。继续做好农村邪教的宣传工作，使群众认识到邪教组织的危害性，自觉远离邪教。</w:t>
      </w:r>
    </w:p>
    <w:p>
      <w:pPr>
        <w:ind w:left="0" w:right="0" w:firstLine="560"/>
        <w:spacing w:before="450" w:after="450" w:line="312" w:lineRule="auto"/>
      </w:pPr>
      <w:r>
        <w:rPr>
          <w:rFonts w:ascii="宋体" w:hAnsi="宋体" w:eastAsia="宋体" w:cs="宋体"/>
          <w:color w:val="000"/>
          <w:sz w:val="28"/>
          <w:szCs w:val="28"/>
        </w:rPr>
        <w:t xml:space="preserve">社会治安重点在基层，难点也在基层，我镇从加强基层组织建设入手，进一步健全完善“11211”工程，聘任15名综治协管员和198名平安中心户长，夯实基层维护治安的组织基础和群众基础。成立了一支由8名复退军人组成的治安联防队，配备了三部巡逻摩托车和工具，加强全镇的治安巡逻，各村也根据各自的财力和特点组建了护村队，设置了治安检查点和治安岗亭，各企事业单位也组织人员加强值班巡逻。对一些盗抢案件高发的单位和地段，镇综治委加强协调，安</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平安建设工作总结乡镇九</w:t>
      </w:r>
    </w:p>
    <w:p>
      <w:pPr>
        <w:ind w:left="0" w:right="0" w:firstLine="560"/>
        <w:spacing w:before="450" w:after="450" w:line="312" w:lineRule="auto"/>
      </w:pPr>
      <w:r>
        <w:rPr>
          <w:rFonts w:ascii="宋体" w:hAnsi="宋体" w:eastAsia="宋体" w:cs="宋体"/>
          <w:color w:val="000"/>
          <w:sz w:val="28"/>
          <w:szCs w:val="28"/>
        </w:rPr>
        <w:t xml:space="preserve">年初与各村（社区）签订了目标责任书，明确了任务，落实了责任；科学规划平安建设。去年创建镇级平安单位的社区等38个单位今年创建区级平安单位，社区等4个单位创建镇级平安单位。今年来，各单位积极开展创建工作，取得明显成效。经各单位自查和申请，镇党委、政府认真审核，柏木社区等38个单位符合区级平安单位的标准，现已推荐上报。</w:t>
      </w:r>
    </w:p>
    <w:p>
      <w:pPr>
        <w:ind w:left="0" w:right="0" w:firstLine="560"/>
        <w:spacing w:before="450" w:after="450" w:line="312" w:lineRule="auto"/>
      </w:pPr>
      <w:r>
        <w:rPr>
          <w:rFonts w:ascii="宋体" w:hAnsi="宋体" w:eastAsia="宋体" w:cs="宋体"/>
          <w:color w:val="000"/>
          <w:sz w:val="28"/>
          <w:szCs w:val="28"/>
        </w:rPr>
        <w:t xml:space="preserve">一是开展集中宣传活动。3月21日、7月4日，镇综治办牵头组织，司法所、派出所、工商、供电所等单位参加，利用逢场天开展了平安建设、公正司法为人民、法制建设、社区戒毒、社会管理创新等活动，向群众宣传了《民法通则》、《道路交通安全法》、《法治建设》、《妇女权益保护法》、《六五普法基本知识》、《保险法》、《戒毒知识》和安全用电知识等与民生息息相关的法律常识，各单位共发放宣传资料20xx余份，解答法律咨询300余人次；二是利用宣传标语进行宣传，今年镇悬挂宣传标语共12幅，各村（社区）悬挂固定标语78条；三是各村（社区）利用换届选举、两员两会等各种会议进行宣讲和发放宣传资料，共发放宣传资料8000余份；四是打造平安文化。在场镇制作了平安文化宣传栏3块。通过多种宣传形式，提高了广大群众对平安创建的参与率和知晓率。</w:t>
      </w:r>
    </w:p>
    <w:p>
      <w:pPr>
        <w:ind w:left="0" w:right="0" w:firstLine="560"/>
        <w:spacing w:before="450" w:after="450" w:line="312" w:lineRule="auto"/>
      </w:pPr>
      <w:r>
        <w:rPr>
          <w:rFonts w:ascii="宋体" w:hAnsi="宋体" w:eastAsia="宋体" w:cs="宋体"/>
          <w:color w:val="000"/>
          <w:sz w:val="28"/>
          <w:szCs w:val="28"/>
        </w:rPr>
        <w:t xml:space="preserve">一是加强镇、村（社区）、山湾（院坝）平安队伍建设。镇上成立了50人、各村（社区）成立了10至30人不等的平安建设志愿者队伍，同时充实了村（社区）治保会、调解委员会、联防队、维稳信息员等群防群治队伍，平安建设队伍巡逻实行传牌制度，镇每月至少巡逻一次，村（社区）每周至少一次，山湾（院坝）经常巡逻，形成点有防控，线有巡逻，面有联动的全方位、立体化的.社会防控网络，达到群防群控、群防群治，确保了全镇社会和谐稳定；二是狠抓社会组织和经济组织建设。充分发挥“两新”组织协助村开展矛盾纠纷排查化解作用，把一些不安定因素解决在萌芽状态。三是实行网格化管理。科学划分网格，对全镇26个村、4个社区划分为7个片区网格，301个网格点，配齐配强管理人员，健全工作制度，落实“一员两长”报酬（网格管理员、党小组组长、居民小组长）。充分发挥网格化管理的作用，为社会管理工作夯实基础。发挥好网格管理员角色，充当好政策宣传的“宣传员”、矛盾化解的“调解员”、热心助民的“服务员”、社情民意的“邮递员”、出谋划策的“调研员”，对分管区域情况更加清楚，在平安创建中发挥了积极作用。对维稳重点人、安全隐患等及时掌握并向上级汇报，协助村社做了大量的工作。各村社能够及时详细掌握所辖区域的总体情况，形成了问题及时了解、情况及时掌握、矛盾及时化解、结果及时反馈、服务及时跟进的良好局面，推动了各项工作有序顺利开展</w:t>
      </w:r>
    </w:p>
    <w:p>
      <w:pPr>
        <w:ind w:left="0" w:right="0" w:firstLine="560"/>
        <w:spacing w:before="450" w:after="450" w:line="312" w:lineRule="auto"/>
      </w:pPr>
      <w:r>
        <w:rPr>
          <w:rFonts w:ascii="宋体" w:hAnsi="宋体" w:eastAsia="宋体" w:cs="宋体"/>
          <w:color w:val="000"/>
          <w:sz w:val="28"/>
          <w:szCs w:val="28"/>
        </w:rPr>
        <w:t xml:space="preserve">一是推行一线工作法。从机关抽调了7位农村工作经验丰富的干部组成为民服务工作队，将全镇30个村（社区）划分成7个片区。7位机关干部每天专门负责“下村寻问题、下村解难题”，每位服务干部每周分别到所驻片区开展工作处理问题，每周五下午召开交流会。同时，要求其他机关干部全年下村走访不少于120天，让干部走下去，把问题带上来，做好一线服务工作。截至目前，今年全镇机关干部已下访近4000余次。二是狠抓服务平台建设。政府设立“一办四中心”（即党政办、社会管理工作中心、便民服务中心、产业引导中心、三资托管中心），从民政、计生、财政、安办等职能部门抽调业务精、素质好、责任心强的同志在便民服务中心集中办公。三是各村（社区）成立了“三委两站”（村（社区）支部委员会、村（居）民委员会、村（居）务监督委员会、社会管理工作站和便民服务工作站）。今年完成了5个村的“三委两站”建设，实现了所有村和社区的规范化建设，并重点对、等社区进行了打造。村上实行轮流坐班制度，为群众提供便捷服务。四是加强居家养老日间照料中心的管理。中心可提供100余人就餐、10余人午休、150余人活动。五是改善民生民本。每逢节日，党政领导分别带队，深入到村、社，通过走访群众、召开座谈会、发放慰问金等方式进行慰问，带去党和政府的关怀。今年“七.一”对全镇60周岁以上老党员进行了全覆盖慰问。通过强化服务，增进了感情，化解了矛盾。</w:t>
      </w:r>
    </w:p>
    <w:p>
      <w:pPr>
        <w:ind w:left="0" w:right="0" w:firstLine="560"/>
        <w:spacing w:before="450" w:after="450" w:line="312" w:lineRule="auto"/>
      </w:pPr>
      <w:r>
        <w:rPr>
          <w:rFonts w:ascii="宋体" w:hAnsi="宋体" w:eastAsia="宋体" w:cs="宋体"/>
          <w:color w:val="000"/>
          <w:sz w:val="28"/>
          <w:szCs w:val="28"/>
        </w:rPr>
        <w:t xml:space="preserve">五、综合施策，社会平安</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平安建设工作总结乡镇篇十</w:t>
      </w:r>
    </w:p>
    <w:p>
      <w:pPr>
        <w:ind w:left="0" w:right="0" w:firstLine="560"/>
        <w:spacing w:before="450" w:after="450" w:line="312" w:lineRule="auto"/>
      </w:pPr>
      <w:r>
        <w:rPr>
          <w:rFonts w:ascii="宋体" w:hAnsi="宋体" w:eastAsia="宋体" w:cs="宋体"/>
          <w:color w:val="000"/>
          <w:sz w:val="28"/>
          <w:szCs w:val="28"/>
        </w:rPr>
        <w:t xml:space="preserve">根据县综治委、平安建设的各项工作部署，集中开展平安建设行动，以维护社会稳定服务经济建设为主线，不断加大工作力度，强化综治、平安建设各项工作措施落实，有力地维护了我乡的社会安定稳定。现总结如下：</w:t>
      </w:r>
    </w:p>
    <w:p>
      <w:pPr>
        <w:ind w:left="0" w:right="0" w:firstLine="560"/>
        <w:spacing w:before="450" w:after="450" w:line="312" w:lineRule="auto"/>
      </w:pPr>
      <w:r>
        <w:rPr>
          <w:rFonts w:ascii="宋体" w:hAnsi="宋体" w:eastAsia="宋体" w:cs="宋体"/>
          <w:color w:val="000"/>
          <w:sz w:val="28"/>
          <w:szCs w:val="28"/>
        </w:rPr>
        <w:t xml:space="preserve">乡党委高度重视综治平安建设工作，把之列入重要议事日程，党委会定期不定期研究部署综治平安建设工作，解决工作中的困难问题，乡党政主要领导，经常过问综治、平安、维稳工作，舍得投入，为综治平安工作提供必要的物质条件。年初，通过与各村居各综治成员单位签订责任状，村居与自然村，片区签订责任书，把综治平安建设工作层层落实到位。年中年终综治办通过督促检查,进一步强化综治各部门之间协调配合，强化对村居、各综治成员单位的业务指导，进一步调动多方积极因素，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工作，切实抓紧抓好。一年来，通过发放各类宣传材料1000千多份，张贴标语、拉横幅十多条，加大综治平安宣传力度，让平安意识深入人心，努力营造良好工作氛围。综治宣传月我们还组织公安派出所、安办到中小学校上法制教育、交通安全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我们坚持打防结合，预防为主的方针，进一步完善社会治安防范机制，筑牢大防控基础，构建严密的综治平安、治安防范网络。完善情报信息预警机制、严打经常性机制，治安防范机制，健全乡、村（居）、社（片区）综治平安网络建设，状大综治工作队伍，强化学习培训，精兵强将，提高队伍整体战斗力。组织乡村居治安巡逻百多次，努力增强群众的安全感，通过充分发挥这些网络的积极作用，构筑严密的\'治安防控体系。</w:t>
      </w:r>
    </w:p>
    <w:p>
      <w:pPr>
        <w:ind w:left="0" w:right="0" w:firstLine="560"/>
        <w:spacing w:before="450" w:after="450" w:line="312" w:lineRule="auto"/>
      </w:pPr>
      <w:r>
        <w:rPr>
          <w:rFonts w:ascii="宋体" w:hAnsi="宋体" w:eastAsia="宋体" w:cs="宋体"/>
          <w:color w:val="000"/>
          <w:sz w:val="28"/>
          <w:szCs w:val="28"/>
        </w:rPr>
        <w:t xml:space="preserve">着力构建乡党委政府主导、综治协调、信息化为支撑、四级整体联动、服务管理高效、社会平安和谐的工作格局，建立网格、社区（村）、乡、县四级联动运行机制。整合综治、派出所、计生、教育、民政、社保、台账等相关部门资源，建立并逐渐完善网格化服务管理中心平台，利用网格内现有社会资源，调动和整合各方力量参与网格服务管理，建立网格管理员队伍，每个网格配备了1名网格管理员，幷加强对网格管理员培训考核，确保网格管理员具备履职尽责所需的业务技能，规范管理。采取以网格为单位，多渠道合理解决网格管理员劳动报酬，保持网格管理员队伍稳定。</w:t>
      </w:r>
    </w:p>
    <w:p>
      <w:pPr>
        <w:ind w:left="0" w:right="0" w:firstLine="560"/>
        <w:spacing w:before="450" w:after="450" w:line="312" w:lineRule="auto"/>
      </w:pPr>
      <w:r>
        <w:rPr>
          <w:rFonts w:ascii="宋体" w:hAnsi="宋体" w:eastAsia="宋体" w:cs="宋体"/>
          <w:color w:val="000"/>
          <w:sz w:val="28"/>
          <w:szCs w:val="28"/>
        </w:rPr>
        <w:t xml:space="preserve">我们扎实开展了矛盾纠纷排查调处工作，活血化瘀，努力化解各种矛盾纠纷在萌芽，从源头上防范和减少影响基层安定的不利因素，维护基层稳定。在工作中，通过健全党政统一领导、综治部门组织协调、有关部门各司其责的矛盾纠纷排查调处机制，通过综治支部把人民调解、信访调解、司法调解紧密结合起来，进一步完善乡、村（居）、社（片区）三级调解网络，切实提高乡村干部调处能力，提高调解质效和群众的满意率，一年来未发生群众体性越级上访事件。</w:t>
      </w:r>
    </w:p>
    <w:p>
      <w:pPr>
        <w:ind w:left="0" w:right="0" w:firstLine="560"/>
        <w:spacing w:before="450" w:after="450" w:line="312" w:lineRule="auto"/>
      </w:pPr>
      <w:r>
        <w:rPr>
          <w:rFonts w:ascii="宋体" w:hAnsi="宋体" w:eastAsia="宋体" w:cs="宋体"/>
          <w:color w:val="000"/>
          <w:sz w:val="28"/>
          <w:szCs w:val="28"/>
        </w:rPr>
        <w:t xml:space="preserve">一是进一步加大治安整治力度，维护社会正常秩序。保持严打高压态势，以两抢一盗为重点，严厉打击违法犯罪分子；按照上级部署，我们还组织开展了为期三个月的治安专项整治行动，有效维护了社会治安稳定，提高了群众的安全感。</w:t>
      </w:r>
    </w:p>
    <w:p>
      <w:pPr>
        <w:ind w:left="0" w:right="0" w:firstLine="560"/>
        <w:spacing w:before="450" w:after="450" w:line="312" w:lineRule="auto"/>
      </w:pPr>
      <w:r>
        <w:rPr>
          <w:rFonts w:ascii="宋体" w:hAnsi="宋体" w:eastAsia="宋体" w:cs="宋体"/>
          <w:color w:val="000"/>
          <w:sz w:val="28"/>
          <w:szCs w:val="28"/>
        </w:rPr>
        <w:t xml:space="preserve">二是加大道路交通秩序整治力度，维护正常交通秩序。扎实开展了预防重特大交通事故发生的专项行动，努力创建平安路段，加大出巡警率，整治违章驾驶，非法运载现象，疏导交通秩序，有效地减少了交通事故发生率。加大了疏导整治力度，确保了道路安全畅通。</w:t>
      </w:r>
    </w:p>
    <w:p>
      <w:pPr>
        <w:ind w:left="0" w:right="0" w:firstLine="560"/>
        <w:spacing w:before="450" w:after="450" w:line="312" w:lineRule="auto"/>
      </w:pPr>
      <w:r>
        <w:rPr>
          <w:rFonts w:ascii="宋体" w:hAnsi="宋体" w:eastAsia="宋体" w:cs="宋体"/>
          <w:color w:val="000"/>
          <w:sz w:val="28"/>
          <w:szCs w:val="28"/>
        </w:rPr>
        <w:t xml:space="preserve">三是加大禁毒工作力度，努力创建无毒害社区。今年我们把禁毒工作作为治安工作的重要抓手，加大禁毒工作力度，减少对治安的负面影响。今年6、26禁毒日，我们分发了禁毒宣传材料200多份，标语5条，努力提高群众的防拒毒意识，自觉远离毒品，并通过有效打击涉毒犯罪行为，有效遏制了毒害漫延。</w:t>
      </w:r>
    </w:p>
    <w:p>
      <w:pPr>
        <w:ind w:left="0" w:right="0" w:firstLine="560"/>
        <w:spacing w:before="450" w:after="450" w:line="312" w:lineRule="auto"/>
      </w:pPr>
      <w:r>
        <w:rPr>
          <w:rFonts w:ascii="宋体" w:hAnsi="宋体" w:eastAsia="宋体" w:cs="宋体"/>
          <w:color w:val="000"/>
          <w:sz w:val="28"/>
          <w:szCs w:val="28"/>
        </w:rPr>
        <w:t xml:space="preserve">四是加大刑释解教人员的安置帮教工作，增加社会和谐因素。扎实开展了刑释解教人员调查摸底工作；对全乡在册的刑释解教人员进行帮教、监控，努力减少重新犯罪率。</w:t>
      </w:r>
    </w:p>
    <w:p>
      <w:pPr>
        <w:ind w:left="0" w:right="0" w:firstLine="560"/>
        <w:spacing w:before="450" w:after="450" w:line="312" w:lineRule="auto"/>
      </w:pPr>
      <w:r>
        <w:rPr>
          <w:rFonts w:ascii="宋体" w:hAnsi="宋体" w:eastAsia="宋体" w:cs="宋体"/>
          <w:color w:val="000"/>
          <w:sz w:val="28"/>
          <w:szCs w:val="28"/>
        </w:rPr>
        <w:t xml:space="preserve">五是深入开展反邪教工作，确保本乡社会安全。我们在本乡进行严密监控，掌握动态，教育他们在合法范围内活动，杜绝非法行动。在县综治办、县委610办的精心安排下，乡9名反邪教工作联络员、信息员，接受了2次业务培训，有效提高了反邪教队伍的业务素质，增强了战斗力。</w:t>
      </w:r>
    </w:p>
    <w:p>
      <w:pPr>
        <w:ind w:left="0" w:right="0" w:firstLine="560"/>
        <w:spacing w:before="450" w:after="450" w:line="312" w:lineRule="auto"/>
      </w:pPr>
      <w:r>
        <w:rPr>
          <w:rFonts w:ascii="宋体" w:hAnsi="宋体" w:eastAsia="宋体" w:cs="宋体"/>
          <w:color w:val="000"/>
          <w:sz w:val="28"/>
          <w:szCs w:val="28"/>
        </w:rPr>
        <w:t xml:space="preserve">六是加大对重点人员的管理，包括流动人口，无业人员的档案健全，跟踪管理，确保这部分人员在合法范围内活动。</w:t>
      </w:r>
    </w:p>
    <w:p>
      <w:pPr>
        <w:ind w:left="0" w:right="0" w:firstLine="560"/>
        <w:spacing w:before="450" w:after="450" w:line="312" w:lineRule="auto"/>
      </w:pPr>
      <w:r>
        <w:rPr>
          <w:rFonts w:ascii="宋体" w:hAnsi="宋体" w:eastAsia="宋体" w:cs="宋体"/>
          <w:color w:val="000"/>
          <w:sz w:val="28"/>
          <w:szCs w:val="28"/>
        </w:rPr>
        <w:t xml:space="preserve">七是深化平安创建活动，推进平安建设进程。结合新农村建设，深入开展平安村居、平安单位、平安家庭、平安校园活动，点面结合，典型带动。不断加大平安创建工作力度，把平安建设作为全乡人民共同任务，发动群众支持和参与维稳各项工作，发挥群防群治组织在社会公共安全、社会治安稳定的积极作用，形成人人关心，人人参与的创建良好局面。认真落实谁主管、谁负责、属地管理抓系统、系统抓条块结合、以块为主等一系列原则工作制度。进一步抓基层，打基础；抓热点、攻难点，练内功、强素质，不断提高打击预防犯罪，驾驭治安局势的能力；不断提高化解矛盾纠纷，处置群体、性事件的能力；不断提高严格公正执法，维护社会公平正义的能力；不断提高服务经济建设，促进改革发展的能力，努力创建平安。</w:t>
      </w:r>
    </w:p>
    <w:p>
      <w:pPr>
        <w:ind w:left="0" w:right="0" w:firstLine="560"/>
        <w:spacing w:before="450" w:after="450" w:line="312" w:lineRule="auto"/>
      </w:pPr>
      <w:r>
        <w:rPr>
          <w:rFonts w:ascii="宋体" w:hAnsi="宋体" w:eastAsia="宋体" w:cs="宋体"/>
          <w:color w:val="000"/>
          <w:sz w:val="28"/>
          <w:szCs w:val="28"/>
        </w:rPr>
        <w:t xml:space="preserve">九是全面开展六五普法活动，扎实推进依法治县进程。进一步加大法制宣传力度，扎实开展法制进村入社区企业活动，通过创建民主法治示范村居，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在上级的关心指导下,在乡党委的正确领导下,我乡的综治平安建设工作取得了一些成绩，但也存在一些薄弱环节，主要是综治力量投入还相对薄弱，各单位对政法综治工作重要性的认识还有待提高，各村居综治平安建设工作开展不平衡,人民群众群防群治意识还不强等一系列问题，仍需我们在今后的工作中予以克服和解决。</w:t>
      </w:r>
    </w:p>
    <w:p>
      <w:pPr>
        <w:ind w:left="0" w:right="0" w:firstLine="560"/>
        <w:spacing w:before="450" w:after="450" w:line="312" w:lineRule="auto"/>
      </w:pPr>
      <w:r>
        <w:rPr>
          <w:rFonts w:ascii="黑体" w:hAnsi="黑体" w:eastAsia="黑体" w:cs="黑体"/>
          <w:color w:val="000000"/>
          <w:sz w:val="34"/>
          <w:szCs w:val="34"/>
          <w:b w:val="1"/>
          <w:bCs w:val="1"/>
        </w:rPr>
        <w:t xml:space="preserve">平安建设工作总结乡镇篇十一</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要议事日程。多次召开党政班子会，研究讨论全镇平安创建工作、成立了以镇党委书记为组长，以镇长、专职副书记为副组长、党政班子成员和综治、司法、派出所、财政、机关、乡村、部门等负责人为成员的平安创建领导小组，制定平安创建工作方案和宣传工作方案，各村、单位相应成立平安创建工作领导小组，形成上下联动、广泛参与的平安创建工作机制。设立平安创建办公室,指派专门人员统筹全镇平安创建工作、将平安创建工作经费纳入经费预算加大了宣传发动、完善技术视频监控等方面的投入。</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同时我镇召开了全体镇村干部、机关单化负责人会议，会上学习了“创建平安巨鹿”的相关文件精神，部署我镇创平工作。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xx县矛盾纠纷排查调处工作办法》要求开展矛盾纠纷排查调处工作,有效预防和及时发现各类矛盾纠纷20xx年1月至20xx年3月底以来，我镇无上访来访人员，排查出矛盾纠纷x件，调解成功x件。走建立镇村两级人民调解员制度，在全镇范围内组建调解员其中镇调解员x名，村调解员x名，以规范化建设为抓手，促进人民调解工作向纵深发展。开展人民调解工作情况每月上报制度、人民调解案件情况每月上报制度，规范统一人民调解室件网报制度。</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对邪教工作。按照上级要求。按时报送各类综治维稳报表、工作台账、半年和年度工作总结。及时上报矛盾纠纷排查调处情况。镇党委、政府将普法工作纳入年度考核，配合上级开展各类法制宣传教育活动，提高广大群众的法律意识和法律素质。深入开展“邪教知识进家庭”活动。定期跟踪回访、及时掌握“去”等人员动态，防范打击\"全能神”邪教组织人员进行非法活动，全镇没有发生邪教组织人员进行串联、上访及其他非法活动。对受邪教蒙蔽的群众办班培训、帮扶帮困、安置就业等形式进行教育争取，一季度入户培训10余次。</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严厉打击各类违法犯罪活动，积极开展治安重点地区和突出治安问题排查整治行动，将治安防控体系建设纳，会发展总体规划，完善镇政府机关、学校、医院、银行等重点行业、重点部位、重点区域的视频监控系统。大力开展扫黑除恶，悬挂扫黑除恶横幅标语x条，张贴宣传画x张，发放扫黑除恶入户走访登记表x张，利用电子屏和大喇叭进行扫黑除恶宣传讲解。我镇各村老百姓的满意感、幸福感明显得到提升。目前，我镇x个村均有群众成立了义务护村队，目前已组成x支护村队伍，参与人数达到x人。逐渐深入推进，平安志愿者共x余人。</w:t>
      </w:r>
    </w:p>
    <w:p>
      <w:pPr>
        <w:ind w:left="0" w:right="0" w:firstLine="560"/>
        <w:spacing w:before="450" w:after="450" w:line="312" w:lineRule="auto"/>
      </w:pPr>
      <w:r>
        <w:rPr>
          <w:rFonts w:ascii="宋体" w:hAnsi="宋体" w:eastAsia="宋体" w:cs="宋体"/>
          <w:color w:val="000"/>
          <w:sz w:val="28"/>
          <w:szCs w:val="28"/>
        </w:rPr>
        <w:t xml:space="preserve">4、强化综治组织、制度建设。保xx社会经济平安。镇党委、政府以完善领导责任制为抓手，把平安建设与综治工作纳入任期目标，把这项工作作为一把手工程和民心工程，落实综治委会议制度，加强与成员单位的联动配合，继续开展镇党政班子领导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5、稳步推进网格服务管理精细化。进一步优化城乡网格划分，强化主动上门服务意识。依托政法网格系统，发挥基础网格精细化优势，按要求每x户配备一名网格员，辖区内x户共x人已100%排查完毕，真正做到“宣传不漏一户、排查不漏一人”。充分发挥网格化社会治理机制优势，全面发动基层政法网格员参与疫情防控。目前，机关共组织村干部、网格员等力量x余人投入战斗，全镇网格员积极配合各村委，遍访全镇x余人，排查人员全数走访，对全镇x名重点人员进行多次随访。</w:t>
      </w:r>
    </w:p>
    <w:p>
      <w:pPr>
        <w:ind w:left="0" w:right="0" w:firstLine="560"/>
        <w:spacing w:before="450" w:after="450" w:line="312" w:lineRule="auto"/>
      </w:pPr>
      <w:r>
        <w:rPr>
          <w:rFonts w:ascii="宋体" w:hAnsi="宋体" w:eastAsia="宋体" w:cs="宋体"/>
          <w:color w:val="000"/>
          <w:sz w:val="28"/>
          <w:szCs w:val="28"/>
        </w:rPr>
        <w:t xml:space="preserve">6、加强吸毒人员排查。从全局的高度认识禁毒工作的重要性和紧迫性，持续保持“大收戒”工作思想不放松、力度不减、标准不降，加大对吸毒人员排查力度，摸清吸毒人员底数现状，确保底数清、情况明、信息准、能管控。深入推进社区戒毒康复工作，做好吸毒人员网格化管理工作，进一步提升吸毒人员信息采集、管控、帮扶、宣传工作水平。</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编写宣传口号，设置宣传户外广告牌x块，悬挂宣传横幅x条，张贴宣传标语、小册子x份。开展平安创建巡回宣传、出动宣传车，在镇村内进行宣传。全方位向全镇人民广泛宣传创建平安工作的目标任务、创建项目和工作成效，形成了浓厚的與论氛国，提高群众安全感。</w:t>
      </w:r>
    </w:p>
    <w:p>
      <w:pPr>
        <w:ind w:left="0" w:right="0" w:firstLine="560"/>
        <w:spacing w:before="450" w:after="450" w:line="312" w:lineRule="auto"/>
      </w:pPr>
      <w:r>
        <w:rPr>
          <w:rFonts w:ascii="宋体" w:hAnsi="宋体" w:eastAsia="宋体" w:cs="宋体"/>
          <w:color w:val="000"/>
          <w:sz w:val="28"/>
          <w:szCs w:val="28"/>
        </w:rPr>
        <w:t xml:space="preserve">(一)、纪检工作总结存在问题和不足及原因分析</w:t>
      </w:r>
    </w:p>
    <w:p>
      <w:pPr>
        <w:ind w:left="0" w:right="0" w:firstLine="560"/>
        <w:spacing w:before="450" w:after="450" w:line="312" w:lineRule="auto"/>
      </w:pPr>
      <w:r>
        <w:rPr>
          <w:rFonts w:ascii="宋体" w:hAnsi="宋体" w:eastAsia="宋体" w:cs="宋体"/>
          <w:color w:val="000"/>
          <w:sz w:val="28"/>
          <w:szCs w:val="28"/>
        </w:rPr>
        <w:t xml:space="preserve">(二)、党支部纪检书记的个人工作总结</w:t>
      </w:r>
    </w:p>
    <w:p>
      <w:pPr>
        <w:ind w:left="0" w:right="0" w:firstLine="560"/>
        <w:spacing w:before="450" w:after="450" w:line="312" w:lineRule="auto"/>
      </w:pPr>
      <w:r>
        <w:rPr>
          <w:rFonts w:ascii="宋体" w:hAnsi="宋体" w:eastAsia="宋体" w:cs="宋体"/>
          <w:color w:val="000"/>
          <w:sz w:val="28"/>
          <w:szCs w:val="28"/>
        </w:rPr>
        <w:t xml:space="preserve">(三)、最新乡镇纪检的年度工作总结</w:t>
      </w:r>
    </w:p>
    <w:p>
      <w:pPr>
        <w:ind w:left="0" w:right="0" w:firstLine="560"/>
        <w:spacing w:before="450" w:after="450" w:line="312" w:lineRule="auto"/>
      </w:pPr>
      <w:r>
        <w:rPr>
          <w:rFonts w:ascii="宋体" w:hAnsi="宋体" w:eastAsia="宋体" w:cs="宋体"/>
          <w:color w:val="000"/>
          <w:sz w:val="28"/>
          <w:szCs w:val="28"/>
        </w:rPr>
        <w:t xml:space="preserve">(四)、公共法律服务中心的工作总结</w:t>
      </w:r>
    </w:p>
    <w:p>
      <w:pPr>
        <w:ind w:left="0" w:right="0" w:firstLine="560"/>
        <w:spacing w:before="450" w:after="450" w:line="312" w:lineRule="auto"/>
      </w:pPr>
      <w:r>
        <w:rPr>
          <w:rFonts w:ascii="宋体" w:hAnsi="宋体" w:eastAsia="宋体" w:cs="宋体"/>
          <w:color w:val="000"/>
          <w:sz w:val="28"/>
          <w:szCs w:val="28"/>
        </w:rPr>
        <w:t xml:space="preserve">(五)、司法所公共法律服务年度工作总结</w:t>
      </w:r>
    </w:p>
    <w:p>
      <w:pPr>
        <w:ind w:left="0" w:right="0" w:firstLine="560"/>
        <w:spacing w:before="450" w:after="450" w:line="312" w:lineRule="auto"/>
      </w:pPr>
      <w:r>
        <w:rPr>
          <w:rFonts w:ascii="宋体" w:hAnsi="宋体" w:eastAsia="宋体" w:cs="宋体"/>
          <w:color w:val="000"/>
          <w:sz w:val="28"/>
          <w:szCs w:val="28"/>
        </w:rPr>
        <w:t xml:space="preserve">(六)、社区公共法律服务站的工作总结</w:t>
      </w:r>
    </w:p>
    <w:p>
      <w:pPr>
        <w:ind w:left="0" w:right="0" w:firstLine="560"/>
        <w:spacing w:before="450" w:after="450" w:line="312" w:lineRule="auto"/>
      </w:pPr>
      <w:r>
        <w:rPr>
          <w:rFonts w:ascii="宋体" w:hAnsi="宋体" w:eastAsia="宋体" w:cs="宋体"/>
          <w:color w:val="000"/>
          <w:sz w:val="28"/>
          <w:szCs w:val="28"/>
        </w:rPr>
        <w:t xml:space="preserve">(七)、银行纪检监察个人的年度工作总结</w:t>
      </w:r>
    </w:p>
    <w:p>
      <w:pPr>
        <w:ind w:left="0" w:right="0" w:firstLine="560"/>
        <w:spacing w:before="450" w:after="450" w:line="312" w:lineRule="auto"/>
      </w:pPr>
      <w:r>
        <w:rPr>
          <w:rFonts w:ascii="宋体" w:hAnsi="宋体" w:eastAsia="宋体" w:cs="宋体"/>
          <w:color w:val="000"/>
          <w:sz w:val="28"/>
          <w:szCs w:val="28"/>
        </w:rPr>
        <w:t xml:space="preserve">(八)、最新的第一季度银行纪检监察工作总结</w:t>
      </w:r>
    </w:p>
    <w:p>
      <w:pPr>
        <w:ind w:left="0" w:right="0" w:firstLine="560"/>
        <w:spacing w:before="450" w:after="450" w:line="312" w:lineRule="auto"/>
      </w:pPr>
      <w:r>
        <w:rPr>
          <w:rFonts w:ascii="宋体" w:hAnsi="宋体" w:eastAsia="宋体" w:cs="宋体"/>
          <w:color w:val="000"/>
          <w:sz w:val="28"/>
          <w:szCs w:val="28"/>
        </w:rPr>
        <w:t xml:space="preserve">(九)、银行纪检监察年度工作总结及工作计划</w:t>
      </w:r>
    </w:p>
    <w:p>
      <w:pPr>
        <w:ind w:left="0" w:right="0" w:firstLine="560"/>
        <w:spacing w:before="450" w:after="450" w:line="312" w:lineRule="auto"/>
      </w:pPr>
      <w:r>
        <w:rPr>
          <w:rFonts w:ascii="宋体" w:hAnsi="宋体" w:eastAsia="宋体" w:cs="宋体"/>
          <w:color w:val="000"/>
          <w:sz w:val="28"/>
          <w:szCs w:val="28"/>
        </w:rPr>
        <w:t xml:space="preserve">(十)、教师工作考核表期末的个人总结</w:t>
      </w:r>
    </w:p>
    <w:p>
      <w:pPr>
        <w:ind w:left="0" w:right="0" w:firstLine="560"/>
        <w:spacing w:before="450" w:after="450" w:line="312" w:lineRule="auto"/>
      </w:pPr>
      <w:r>
        <w:rPr>
          <w:rFonts w:ascii="宋体" w:hAnsi="宋体" w:eastAsia="宋体" w:cs="宋体"/>
          <w:color w:val="000"/>
          <w:sz w:val="28"/>
          <w:szCs w:val="28"/>
        </w:rPr>
        <w:t xml:space="preserve">1、切实加强村两委班子建设。尤其是村两委班子的治村治居能力建设。提高镇村两级组织战斗力，为创建平安xx提供强有力的组织保障。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xx，整合规范各类群防群治队伍，使他们成为平安创建的重要保障力量:要准确把握人民群众的新期待。广泛发动群众、积极依靠群众，创出人民满意的平安xx。</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平安建设工作总结乡镇篇十二</w:t>
      </w:r>
    </w:p>
    <w:p>
      <w:pPr>
        <w:ind w:left="0" w:right="0" w:firstLine="560"/>
        <w:spacing w:before="450" w:after="450" w:line="312" w:lineRule="auto"/>
      </w:pPr>
      <w:r>
        <w:rPr>
          <w:rFonts w:ascii="宋体" w:hAnsi="宋体" w:eastAsia="宋体" w:cs="宋体"/>
          <w:color w:val="000"/>
          <w:sz w:val="28"/>
          <w:szCs w:val="28"/>
        </w:rPr>
        <w:t xml:space="preserve">为认真贯彻落实市镇综治办在全镇深入开展“平安家庭”创建活动的文件精神，根据镇20xx年综治和平安建设的总体要求，结合我村制定的“平安家庭”建设工作计划，根据一年来的工作和落实情况，作以下总结。</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贯彻落实科学发展观认真学习党的十七大精神，以“平安家庭”为载体，积极的调动了广大妇女和家庭成员的积极性，深入推进了我村综治和平安家庭的建设，切实维护了妇女儿童的合法权益，维护了我村的社会稳定，促进我村的社会和谐。</w:t>
      </w:r>
    </w:p>
    <w:p>
      <w:pPr>
        <w:ind w:left="0" w:right="0" w:firstLine="560"/>
        <w:spacing w:before="450" w:after="450" w:line="312" w:lineRule="auto"/>
      </w:pPr>
      <w:r>
        <w:rPr>
          <w:rFonts w:ascii="宋体" w:hAnsi="宋体" w:eastAsia="宋体" w:cs="宋体"/>
          <w:color w:val="000"/>
          <w:sz w:val="28"/>
          <w:szCs w:val="28"/>
        </w:rPr>
        <w:t xml:space="preserve">二、工作目标的落实，做到了“平安家庭”建设常态化、科学化、规范化，领导机制和齐抓共管的\'工作机制，认真做到了矛盾纠纷的调处，维权服务宣传教育，安全防范，社会救助，安置帮教等工作网络完善，基础工作扎实，活动内涵丰富，方式创新覆盖面广，群众参与和认可度高，成效明显。加大宣传力度，营造舆论氛围，利用“38”妇女节，“626”禁毒日“1125”消除对妇女暴力日，“124”法制宣传日等时段，集中开展法制宣传，发挥维权工作者和志愿者的作用，深入开展法制宣传，大力开展社会宣传，办事广大妇女和家庭成员的耳濡目染和潜移默化中积极参与并认同“平安家庭”建设。</w:t>
      </w:r>
    </w:p>
    <w:p>
      <w:pPr>
        <w:ind w:left="0" w:right="0" w:firstLine="560"/>
        <w:spacing w:before="450" w:after="450" w:line="312" w:lineRule="auto"/>
      </w:pPr>
      <w:r>
        <w:rPr>
          <w:rFonts w:ascii="宋体" w:hAnsi="宋体" w:eastAsia="宋体" w:cs="宋体"/>
          <w:color w:val="000"/>
          <w:sz w:val="28"/>
          <w:szCs w:val="28"/>
        </w:rPr>
        <w:t xml:space="preserve">三、突出工作重点，丰富活动内涵，是以培育家庭成员的法治精神为重点，将法治精神培育融入“平安家庭”的建设，不断提升法制教育层次，利用村宣传栏，各自然村张贴标语，法制教育讲座等形式进行宣传活动。让广大家庭成员在学法、用法、守法中提高法律素质。以服务流动人口家庭为重点，村建立了流动妇女之家，有针对性地做好引导，帮扶和救助留守流动妇女儿童的工作，提高流动人口家庭成员素质，防控和杜绝不安全流动的隐患。做到了以营造家庭和谐环境为重点，创建“守法之家”、“和睦之家、“安全之家”等特色。大力倡导男女平等，夫妻和睦，敬老爱幼，邻里团结，拒绝了黄、赌、毒、暴、邪等不良现象对家庭的侵蚀和影响，积极预防和有效地化解各种家庭矛盾，用家庭的文明和谐促进了社会的和谐进步。</w:t>
      </w:r>
    </w:p>
    <w:p>
      <w:pPr>
        <w:ind w:left="0" w:right="0" w:firstLine="560"/>
        <w:spacing w:before="450" w:after="450" w:line="312" w:lineRule="auto"/>
      </w:pPr>
      <w:r>
        <w:rPr>
          <w:rFonts w:ascii="宋体" w:hAnsi="宋体" w:eastAsia="宋体" w:cs="宋体"/>
          <w:color w:val="000"/>
          <w:sz w:val="28"/>
          <w:szCs w:val="28"/>
        </w:rPr>
        <w:t xml:space="preserve">在我村“平安家庭”的建设工作推进中，积极探索不同层次，不同群体“平安家庭”建设模式和机制，使活动更具有针对性和实效性，着力培育先进典型，发挥“平安家庭”示范户的带动作用。使“平安家庭”建设深入整过社区、家庭，做到了定期检查督导及时总结经验，表彰先进典型，以点带面，推动整体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平安建设工作总结乡镇篇十三</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做好综治和平安建设工作是必须长期坚持的工作，20xx年，我们要继续围绕“社会矛盾化解、社会管理创新、公正廉洁执法”政法三项重点工作，进一步深化平安建设，巩固提高“平安大王”创建水平，扩大“平安村”覆盖面，不断把社会管理综合治理的各项措施落到实处，确保全镇的安定稳定。</w:t>
      </w:r>
    </w:p>
    <w:p>
      <w:pPr>
        <w:ind w:left="0" w:right="0" w:firstLine="560"/>
        <w:spacing w:before="450" w:after="450" w:line="312" w:lineRule="auto"/>
      </w:pPr>
      <w:r>
        <w:rPr>
          <w:rFonts w:ascii="宋体" w:hAnsi="宋体" w:eastAsia="宋体" w:cs="宋体"/>
          <w:color w:val="000"/>
          <w:sz w:val="28"/>
          <w:szCs w:val="28"/>
        </w:rPr>
        <w:t xml:space="preserve">20xx年，总的工作思路是“强化一个责任、抓住两个重点、推进五项工作”：</w:t>
      </w:r>
    </w:p>
    <w:p>
      <w:pPr>
        <w:ind w:left="0" w:right="0" w:firstLine="560"/>
        <w:spacing w:before="450" w:after="450" w:line="312" w:lineRule="auto"/>
      </w:pPr>
      <w:r>
        <w:rPr>
          <w:rFonts w:ascii="宋体" w:hAnsi="宋体" w:eastAsia="宋体" w:cs="宋体"/>
          <w:color w:val="000"/>
          <w:sz w:val="28"/>
          <w:szCs w:val="28"/>
        </w:rPr>
        <w:t xml:space="preserve">坚持把综治维稳工作作为一项重要的政治任务来抓，对维护社会稳定和社会管理综合治理工作实施强有力的领导。按“横向到边，纵向到底”的要求，将综治维稳的责任层层分解落实到每一个单位和具体负责人，努力营造综治平安工作党委领导、政府负责、社会协同、公众参与齐抓共管的良好局面。主要做好以下工作：</w:t>
      </w:r>
    </w:p>
    <w:p>
      <w:pPr>
        <w:ind w:left="0" w:right="0" w:firstLine="560"/>
        <w:spacing w:before="450" w:after="450" w:line="312" w:lineRule="auto"/>
      </w:pPr>
      <w:r>
        <w:rPr>
          <w:rFonts w:ascii="宋体" w:hAnsi="宋体" w:eastAsia="宋体" w:cs="宋体"/>
          <w:color w:val="000"/>
          <w:sz w:val="28"/>
          <w:szCs w:val="28"/>
        </w:rPr>
        <w:t xml:space="preserve">一是抓好责任书的签订，必须层层签订落实，镇与各村各部门单位签订，村与各村民小组签订，联校与各中小学校签订。</w:t>
      </w:r>
    </w:p>
    <w:p>
      <w:pPr>
        <w:ind w:left="0" w:right="0" w:firstLine="560"/>
        <w:spacing w:before="450" w:after="450" w:line="312" w:lineRule="auto"/>
      </w:pPr>
      <w:r>
        <w:rPr>
          <w:rFonts w:ascii="宋体" w:hAnsi="宋体" w:eastAsia="宋体" w:cs="宋体"/>
          <w:color w:val="000"/>
          <w:sz w:val="28"/>
          <w:szCs w:val="28"/>
        </w:rPr>
        <w:t xml:space="preserve">二是落实“属地管理”和“谁分管谁负责”的责任，镇党委政府领导班子成员对所包片包村和分管单位负责，村主干对所在村负责，各部门单位负责人对本部门本单位负责。</w:t>
      </w:r>
    </w:p>
    <w:p>
      <w:pPr>
        <w:ind w:left="0" w:right="0" w:firstLine="560"/>
        <w:spacing w:before="450" w:after="450" w:line="312" w:lineRule="auto"/>
      </w:pPr>
      <w:r>
        <w:rPr>
          <w:rFonts w:ascii="宋体" w:hAnsi="宋体" w:eastAsia="宋体" w:cs="宋体"/>
          <w:color w:val="000"/>
          <w:sz w:val="28"/>
          <w:szCs w:val="28"/>
        </w:rPr>
        <w:t xml:space="preserve">三是抓好检查督促，实行“季度跟踪、半年检查”制度，各村、各单位负责人作为第一责任人，每一季度向镇综治委汇报本村、本单位综治责任落实情况，镇综治委半年和年终派督查组到各村各单位进行检查，确保综治责任落到实处。</w:t>
      </w:r>
    </w:p>
    <w:p>
      <w:pPr>
        <w:ind w:left="0" w:right="0" w:firstLine="560"/>
        <w:spacing w:before="450" w:after="450" w:line="312" w:lineRule="auto"/>
      </w:pPr>
      <w:r>
        <w:rPr>
          <w:rFonts w:ascii="宋体" w:hAnsi="宋体" w:eastAsia="宋体" w:cs="宋体"/>
          <w:color w:val="000"/>
          <w:sz w:val="28"/>
          <w:szCs w:val="28"/>
        </w:rPr>
        <w:t xml:space="preserve">矛盾纠纷的调处化解和社会治安的预防控制是维护社会安定稳定的两项基础性工作，也是关键性工作，必须认真抓好。</w:t>
      </w:r>
    </w:p>
    <w:p>
      <w:pPr>
        <w:ind w:left="0" w:right="0" w:firstLine="560"/>
        <w:spacing w:before="450" w:after="450" w:line="312" w:lineRule="auto"/>
      </w:pPr>
      <w:r>
        <w:rPr>
          <w:rFonts w:ascii="宋体" w:hAnsi="宋体" w:eastAsia="宋体" w:cs="宋体"/>
          <w:color w:val="000"/>
          <w:sz w:val="28"/>
          <w:szCs w:val="28"/>
        </w:rPr>
        <w:t xml:space="preserve">1、矛盾纠纷的排查化解，必须坚持“属地管理、分级负责，谁主管、谁负责”的原则，综合发挥人民调解、司法调解、行政调解的功能，加强疏导教育，依法、及时、就地解决问题，千方百计把矛盾纠纷化解在萌芽状态，确保不发生群体的性事件和越级上访事件。</w:t>
      </w:r>
    </w:p>
    <w:p>
      <w:pPr>
        <w:ind w:left="0" w:right="0" w:firstLine="560"/>
        <w:spacing w:before="450" w:after="450" w:line="312" w:lineRule="auto"/>
      </w:pPr>
      <w:r>
        <w:rPr>
          <w:rFonts w:ascii="宋体" w:hAnsi="宋体" w:eastAsia="宋体" w:cs="宋体"/>
          <w:color w:val="000"/>
          <w:sz w:val="28"/>
          <w:szCs w:val="28"/>
        </w:rPr>
        <w:t xml:space="preserve">矛盾纠纷排查化解要实行五个工作机制：一是“村自为主”机制，发挥村治保会、调委会调解功能，做到一般纠纷不出村。二是“上下联动”机制，对较大的矛盾纠纷由镇、村两级联动调处。三是“例会分析”机制，每月定期召开综治协管员会议，各村各单位及时上报信息，分析问题，检查落实。四是“领导包案”机制，根据矛盾纠纷大小情况，对较大的必须坚持党政领导直接参与调处工作，保证领导能靠前指挥，矛盾能及时在萌芽时化解。五是“部门联动”机制，根据问题性质和类别，由镇社会服务管理中心牵头，综治、公安、司法、信访、安全生产等相关单位一起参与调处。</w:t>
      </w:r>
    </w:p>
    <w:p>
      <w:pPr>
        <w:ind w:left="0" w:right="0" w:firstLine="560"/>
        <w:spacing w:before="450" w:after="450" w:line="312" w:lineRule="auto"/>
      </w:pPr>
      <w:r>
        <w:rPr>
          <w:rFonts w:ascii="宋体" w:hAnsi="宋体" w:eastAsia="宋体" w:cs="宋体"/>
          <w:color w:val="000"/>
          <w:sz w:val="28"/>
          <w:szCs w:val="28"/>
        </w:rPr>
        <w:t xml:space="preserve">2、社会治安的预防控制，必须坚持“打防结合、预防为主”、“专群结合、依靠群众”的方针，完善治安防控体系，依法打击违法犯罪行为，确保人民群众生命和财产安全。</w:t>
      </w:r>
    </w:p>
    <w:p>
      <w:pPr>
        <w:ind w:left="0" w:right="0" w:firstLine="560"/>
        <w:spacing w:before="450" w:after="450" w:line="312" w:lineRule="auto"/>
      </w:pPr>
      <w:r>
        <w:rPr>
          <w:rFonts w:ascii="宋体" w:hAnsi="宋体" w:eastAsia="宋体" w:cs="宋体"/>
          <w:color w:val="000"/>
          <w:sz w:val="28"/>
          <w:szCs w:val="28"/>
        </w:rPr>
        <w:t xml:space="preserve">首先，立足防，做到防范在先。继续大力推进治安防控体系建设，着力构建人防、物防、技防相结合，点、线、面相结合，专群相结合的治安防控体系。要增强自防意识和自防能力，动员群众、业主自行安装铁门、摄像头等。</w:t>
      </w:r>
    </w:p>
    <w:p>
      <w:pPr>
        <w:ind w:left="0" w:right="0" w:firstLine="560"/>
        <w:spacing w:before="450" w:after="450" w:line="312" w:lineRule="auto"/>
      </w:pPr>
      <w:r>
        <w:rPr>
          <w:rFonts w:ascii="宋体" w:hAnsi="宋体" w:eastAsia="宋体" w:cs="宋体"/>
          <w:color w:val="000"/>
          <w:sz w:val="28"/>
          <w:szCs w:val="28"/>
        </w:rPr>
        <w:t xml:space="preserve">其次，坚持打，做到有犯必打。镇派出所要加强对刑事犯罪的\'研究，分析犯罪分子的活动特点，特别针对我镇盗窃机动车、入室盗窃等案件多发的特点，严密布控，加强打击，提高侦破案件的能力和打击效能，增强群众安全感。</w:t>
      </w:r>
    </w:p>
    <w:p>
      <w:pPr>
        <w:ind w:left="0" w:right="0" w:firstLine="560"/>
        <w:spacing w:before="450" w:after="450" w:line="312" w:lineRule="auto"/>
      </w:pPr>
      <w:r>
        <w:rPr>
          <w:rFonts w:ascii="宋体" w:hAnsi="宋体" w:eastAsia="宋体" w:cs="宋体"/>
          <w:color w:val="000"/>
          <w:sz w:val="28"/>
          <w:szCs w:val="28"/>
        </w:rPr>
        <w:t xml:space="preserve">1、推进\"平安大王\"、\"平安村\"创建和巩固提高工作。</w:t>
      </w:r>
    </w:p>
    <w:p>
      <w:pPr>
        <w:ind w:left="0" w:right="0" w:firstLine="560"/>
        <w:spacing w:before="450" w:after="450" w:line="312" w:lineRule="auto"/>
      </w:pPr>
      <w:r>
        <w:rPr>
          <w:rFonts w:ascii="宋体" w:hAnsi="宋体" w:eastAsia="宋体" w:cs="宋体"/>
          <w:color w:val="000"/>
          <w:sz w:val="28"/>
          <w:szCs w:val="28"/>
        </w:rPr>
        <w:t xml:space="preserve">深入推进新一轮平安创建。积极组织开展平安镇、平安村、平安单位、平安校园、平安医院、平安企业等多种形式的基层创安活动。通过深化平安创建，激发广大人民群众参与平安建设的积极性。</w:t>
      </w:r>
    </w:p>
    <w:p>
      <w:pPr>
        <w:ind w:left="0" w:right="0" w:firstLine="560"/>
        <w:spacing w:before="450" w:after="450" w:line="312" w:lineRule="auto"/>
      </w:pPr>
      <w:r>
        <w:rPr>
          <w:rFonts w:ascii="宋体" w:hAnsi="宋体" w:eastAsia="宋体" w:cs="宋体"/>
          <w:color w:val="000"/>
          <w:sz w:val="28"/>
          <w:szCs w:val="28"/>
        </w:rPr>
        <w:t xml:space="preserve">2、推进综治平安宣传，进一步提高平安\"三率\"。各村各单位要利用广播、墙报、宣传栏、标语等舆论阵地和各种会议，大张旗鼓地宣传平安创建和维护稳定的重要意义、工作重点，营造浓厚的宣传氛围，调动广大群众积极参与平安建设。</w:t>
      </w:r>
    </w:p>
    <w:p>
      <w:pPr>
        <w:ind w:left="0" w:right="0" w:firstLine="560"/>
        <w:spacing w:before="450" w:after="450" w:line="312" w:lineRule="auto"/>
      </w:pPr>
      <w:r>
        <w:rPr>
          <w:rFonts w:ascii="宋体" w:hAnsi="宋体" w:eastAsia="宋体" w:cs="宋体"/>
          <w:color w:val="000"/>
          <w:sz w:val="28"/>
          <w:szCs w:val="28"/>
        </w:rPr>
        <w:t xml:space="preserve">主要做好以下几件事：一是抓好三月份的综治宣传月活动；二是出动宣传车到各村所有自然村进行巡回播放平安知识；三是充分发挥农廉网的作用，及时更新我镇综治信息，为广大网民提供信息量更多，涵盖面更广的网络信息平台；四是镇村召开有关综治平安建设会议；五是印发综治平安宣传单，要求各村分片入户发放；六是开展干部平安知识和法律知识学习活动，并进行测试；七是开展青少年学法活动，组织有关人员到学校上法制课；</w:t>
      </w:r>
    </w:p>
    <w:p>
      <w:pPr>
        <w:ind w:left="0" w:right="0" w:firstLine="560"/>
        <w:spacing w:before="450" w:after="450" w:line="312" w:lineRule="auto"/>
      </w:pPr>
      <w:r>
        <w:rPr>
          <w:rFonts w:ascii="宋体" w:hAnsi="宋体" w:eastAsia="宋体" w:cs="宋体"/>
          <w:color w:val="000"/>
          <w:sz w:val="28"/>
          <w:szCs w:val="28"/>
        </w:rPr>
        <w:t xml:space="preserve">3、推进综治服务中心的运行管理，发挥中心的维稳功能。坚持以人为本，服务群众，按照\"有纠纷、有困难，综治服务中心帮你忙\"的承诺和目标，从加强值班、沟通、协调等方面着手，接待好群众来信来访，沟通好社情民意，协调好各方力量，处理好矛盾纠纷，解决好突出问题，切实发挥中心的平台功能。</w:t>
      </w:r>
    </w:p>
    <w:p>
      <w:pPr>
        <w:ind w:left="0" w:right="0" w:firstLine="560"/>
        <w:spacing w:before="450" w:after="450" w:line="312" w:lineRule="auto"/>
      </w:pPr>
      <w:r>
        <w:rPr>
          <w:rFonts w:ascii="宋体" w:hAnsi="宋体" w:eastAsia="宋体" w:cs="宋体"/>
          <w:color w:val="000"/>
          <w:sz w:val="28"/>
          <w:szCs w:val="28"/>
        </w:rPr>
        <w:t xml:space="preserve">——建强基层综治组织。落实《关于进一步加强社会管理综合治理的意见》文件精神，突出加强派出所、司法所和村级警务室、村治保调解组织建设，增设村综治室专职主任，巩固综治工作基层基础。</w:t>
      </w:r>
    </w:p>
    <w:p>
      <w:pPr>
        <w:ind w:left="0" w:right="0" w:firstLine="560"/>
        <w:spacing w:before="450" w:after="450" w:line="312" w:lineRule="auto"/>
      </w:pPr>
      <w:r>
        <w:rPr>
          <w:rFonts w:ascii="宋体" w:hAnsi="宋体" w:eastAsia="宋体" w:cs="宋体"/>
          <w:color w:val="000"/>
          <w:sz w:val="28"/>
          <w:szCs w:val="28"/>
        </w:rPr>
        <w:t xml:space="preserve">——落实各项综治制度。严格实行综治领导责任制、责任追究制、一票否决制和工作例会、通报讲评、形势分析等一系列工作制度，完善综治工作实绩档案，加大督查督办力度，推动综治工作齐抓共管。全面落实《关于进一步规范村级综治维稳领导责任制的实施意见》，夯实维护稳定第一道防线，确保\"小事不出村、矛盾不上交\"。</w:t>
      </w:r>
    </w:p>
    <w:p>
      <w:pPr>
        <w:ind w:left="0" w:right="0" w:firstLine="560"/>
        <w:spacing w:before="450" w:after="450" w:line="312" w:lineRule="auto"/>
      </w:pPr>
      <w:r>
        <w:rPr>
          <w:rFonts w:ascii="宋体" w:hAnsi="宋体" w:eastAsia="宋体" w:cs="宋体"/>
          <w:color w:val="000"/>
          <w:sz w:val="28"/>
          <w:szCs w:val="28"/>
        </w:rPr>
        <w:t xml:space="preserve">4、加大治安突出问题的排查和整治。</w:t>
      </w:r>
    </w:p>
    <w:p>
      <w:pPr>
        <w:ind w:left="0" w:right="0" w:firstLine="560"/>
        <w:spacing w:before="450" w:after="450" w:line="312" w:lineRule="auto"/>
      </w:pPr>
      <w:r>
        <w:rPr>
          <w:rFonts w:ascii="宋体" w:hAnsi="宋体" w:eastAsia="宋体" w:cs="宋体"/>
          <w:color w:val="000"/>
          <w:sz w:val="28"/>
          <w:szCs w:val="28"/>
        </w:rPr>
        <w:t xml:space="preserve">——完善排查整治长效机制。加强治安形势分析研判，抓住城乡结合部、城中村、工矿区和流动人口聚居区，坚持“治乱”与“治瘫、治软”结合，“排查、整治”与“教育、管理、建设、服务”结合，落实整治责任，强化督查督办，提高整治效果。</w:t>
      </w:r>
    </w:p>
    <w:p>
      <w:pPr>
        <w:ind w:left="0" w:right="0" w:firstLine="560"/>
        <w:spacing w:before="450" w:after="450" w:line="312" w:lineRule="auto"/>
      </w:pPr>
      <w:r>
        <w:rPr>
          <w:rFonts w:ascii="宋体" w:hAnsi="宋体" w:eastAsia="宋体" w:cs="宋体"/>
          <w:color w:val="000"/>
          <w:sz w:val="28"/>
          <w:szCs w:val="28"/>
        </w:rPr>
        <w:t xml:space="preserve">——坚决落实“严打整治”措施。始终保持严打高压态势，重点打击黑恶势力犯罪、严重暴力犯罪、“两抢一盗”犯罪，解决群众反映突出的社会治安问题，杜绝重大恶性案件发生。维护良好的治安秩序。</w:t>
      </w:r>
    </w:p>
    <w:p>
      <w:pPr>
        <w:ind w:left="0" w:right="0" w:firstLine="560"/>
        <w:spacing w:before="450" w:after="450" w:line="312" w:lineRule="auto"/>
      </w:pPr>
      <w:r>
        <w:rPr>
          <w:rFonts w:ascii="宋体" w:hAnsi="宋体" w:eastAsia="宋体" w:cs="宋体"/>
          <w:color w:val="000"/>
          <w:sz w:val="28"/>
          <w:szCs w:val="28"/>
        </w:rPr>
        <w:t xml:space="preserve">——突出抓好道路交通安全专项整治。强化路面管控和交通安全教育，将交通安全管理向村级有效延伸，提高广大群众的交通安全意识，全力预防和减少道路交通事故，保障人民群众生命财产安全。</w:t>
      </w:r>
    </w:p>
    <w:p>
      <w:pPr>
        <w:ind w:left="0" w:right="0" w:firstLine="560"/>
        <w:spacing w:before="450" w:after="450" w:line="312" w:lineRule="auto"/>
      </w:pPr>
      <w:r>
        <w:rPr>
          <w:rFonts w:ascii="宋体" w:hAnsi="宋体" w:eastAsia="宋体" w:cs="宋体"/>
          <w:color w:val="000"/>
          <w:sz w:val="28"/>
          <w:szCs w:val="28"/>
        </w:rPr>
        <w:t xml:space="preserve">——加大重点场所、重要物品的公共安全监管。加大学校及周边治安秩序整治，防范恶性案件发生；加强xx、xx及易燃易爆、剧毒等危险物品的经营管理，消除安全隐患；加强消防安全、食品药品质量及安全生产的综合监管，严防安全事故。</w:t>
      </w:r>
    </w:p>
    <w:p>
      <w:pPr>
        <w:ind w:left="0" w:right="0" w:firstLine="560"/>
        <w:spacing w:before="450" w:after="450" w:line="312" w:lineRule="auto"/>
      </w:pPr>
      <w:r>
        <w:rPr>
          <w:rFonts w:ascii="宋体" w:hAnsi="宋体" w:eastAsia="宋体" w:cs="宋体"/>
          <w:color w:val="000"/>
          <w:sz w:val="28"/>
          <w:szCs w:val="28"/>
        </w:rPr>
        <w:t xml:space="preserve">5、推进社会管理的创新和服务。</w:t>
      </w:r>
    </w:p>
    <w:p>
      <w:pPr>
        <w:ind w:left="0" w:right="0" w:firstLine="560"/>
        <w:spacing w:before="450" w:after="450" w:line="312" w:lineRule="auto"/>
      </w:pPr>
      <w:r>
        <w:rPr>
          <w:rFonts w:ascii="宋体" w:hAnsi="宋体" w:eastAsia="宋体" w:cs="宋体"/>
          <w:color w:val="000"/>
          <w:sz w:val="28"/>
          <w:szCs w:val="28"/>
        </w:rPr>
        <w:t xml:space="preserve">——加强社会管理创新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2024-09-27T07:12:25+08:00</dcterms:created>
  <dcterms:modified xsi:type="dcterms:W3CDTF">2024-09-27T07:12:25+08:00</dcterms:modified>
</cp:coreProperties>
</file>

<file path=docProps/custom.xml><?xml version="1.0" encoding="utf-8"?>
<Properties xmlns="http://schemas.openxmlformats.org/officeDocument/2006/custom-properties" xmlns:vt="http://schemas.openxmlformats.org/officeDocument/2006/docPropsVTypes"/>
</file>