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2024年农村扶贫工作总结报告</w:t>
      </w:r>
      <w:bookmarkEnd w:id="1"/>
    </w:p>
    <w:p>
      <w:pPr>
        <w:jc w:val="center"/>
        <w:spacing w:before="0" w:after="450"/>
      </w:pPr>
      <w:r>
        <w:rPr>
          <w:rFonts w:ascii="Arial" w:hAnsi="Arial" w:eastAsia="Arial" w:cs="Arial"/>
          <w:color w:val="999999"/>
          <w:sz w:val="20"/>
          <w:szCs w:val="20"/>
        </w:rPr>
        <w:t xml:space="preserve">来源：网友投稿  作者：枫叶飘零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农村扶贫工作总结报告 扶贫 工作总结一20xx年10月份市纪委下派李昊同志来我村任第一书记，通过走村入户了解村情民情，多次召开村民代表、党员代表大会，首先，狠抓班子建设，谋划脱贫致富方案，寻找脱贫致富对策，决定根据中央和省扶贫开发领导小组有...</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农村扶贫工作总结报告 扶贫 工作总结一</w:t>
      </w:r>
    </w:p>
    <w:p>
      <w:pPr>
        <w:ind w:left="0" w:right="0" w:firstLine="560"/>
        <w:spacing w:before="450" w:after="450" w:line="312" w:lineRule="auto"/>
      </w:pPr>
      <w:r>
        <w:rPr>
          <w:rFonts w:ascii="宋体" w:hAnsi="宋体" w:eastAsia="宋体" w:cs="宋体"/>
          <w:color w:val="000"/>
          <w:sz w:val="28"/>
          <w:szCs w:val="28"/>
        </w:rPr>
        <w:t xml:space="preserve">20xx年10月份市纪委下派李昊同志来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xx年完成道路建设：六单路----王新财小店长0.86公里，总投资27万，切实解决了群众出行难问题;狠抓农业产业结构调整，先后有聚悦仙和明牛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20xx年，村两委经集体研究，决定在20xx年扶贫工作取得了一定实效的基础上，理清思路，先易后难，拟建设：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一、刘台至杨大庄排涝站、新修排洪渠1000米。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三、新修水泥路东淠河埂下南北向4000米。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 万元;另外需要通过送技术下乡、办培训班、技术人员定时下乡指导和服务等于形式，进行’科技扶贫”。做到培训跟着项目走，资金跟着培训走，以实现20xx年脱贫工作目标。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农村扶贫工作总结报告 扶贫 工作总结二</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农村扶贫工作总结报告 扶贫 工作总结三</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农村扶贫工作总结报告 扶贫 工作总结四</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农村生活的人群在生活方式、情感、行为选择等方面往往与有城市教育背景的农村工作者有很大的不同。相对于村民来说，外来者(政府、企业或者项目援助方)作为项目的主导者，资金的提供方，规则和权力的主要制定者，并不能很好的理解、认同在农村实际运行、并且已经为农户掌握的规则和秩序。出于工作的惯性和项目整体的考量，农户往往被要求按照外来者的方式来行事。但逻辑合理、在大城市被证明为有效的规则或方式有可能不符合村庄实际，不被农户认可，并且很难为村民掌握。如果非要农民执行这样的命令，往往需要付出很大的成本，项目的效果也容易打折扣。</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1018.61万元，其中政府资金850.8万元，基金会资金167.81万元。民乐村新建农房511户，1388人;加固6户，25人。到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4.5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农村扶贫工作总结报告 扶贫 工作总结五</w:t>
      </w:r>
    </w:p>
    <w:p>
      <w:pPr>
        <w:ind w:left="0" w:right="0" w:firstLine="560"/>
        <w:spacing w:before="450" w:after="450" w:line="312" w:lineRule="auto"/>
      </w:pPr>
      <w:r>
        <w:rPr>
          <w:rFonts w:ascii="宋体" w:hAnsi="宋体" w:eastAsia="宋体" w:cs="宋体"/>
          <w:color w:val="000"/>
          <w:sz w:val="28"/>
          <w:szCs w:val="28"/>
        </w:rPr>
        <w:t xml:space="preserve">通过市扶贫办统筹安排，在市各驻村居委及社会各界鼎力帮助下，我镇坚持科学发展观，精心组织，认真贯彻落实扶贫开发政策，积极组织实施扶贫项目，在产业发展、安居工程及美丽乡村建设等方面，探索道路，为贫困村、贫困户脱贫及发展建设摸索出了些许经验，现将一年来扶贫工作做如下总结。</w:t>
      </w:r>
    </w:p>
    <w:p>
      <w:pPr>
        <w:ind w:left="0" w:right="0" w:firstLine="560"/>
        <w:spacing w:before="450" w:after="450" w:line="312" w:lineRule="auto"/>
      </w:pPr>
      <w:r>
        <w:rPr>
          <w:rFonts w:ascii="宋体" w:hAnsi="宋体" w:eastAsia="宋体" w:cs="宋体"/>
          <w:color w:val="000"/>
          <w:sz w:val="28"/>
          <w:szCs w:val="28"/>
        </w:rPr>
        <w:t xml:space="preserve">一、利用国家建立贫困管理信息系统契机，建立贫困村、户档案。</w:t>
      </w:r>
    </w:p>
    <w:p>
      <w:pPr>
        <w:ind w:left="0" w:right="0" w:firstLine="560"/>
        <w:spacing w:before="450" w:after="450" w:line="312" w:lineRule="auto"/>
      </w:pPr>
      <w:r>
        <w:rPr>
          <w:rFonts w:ascii="宋体" w:hAnsi="宋体" w:eastAsia="宋体" w:cs="宋体"/>
          <w:color w:val="000"/>
          <w:sz w:val="28"/>
          <w:szCs w:val="28"/>
        </w:rPr>
        <w:t xml:space="preserve">抓住今年国家建立贫困村户信息管理系统机遇，对我镇贫困村、户进行从新摸排，通过三个月时间，调查了解情况，填写贫困村、户基本情况调查表，进行镇、村两级公示，最终确定贫困村10个，低收入村7个，贫困户795户，并进行电脑录入，建立了信息采集系统，与国家系统接轨，实现信息动态管理。</w:t>
      </w:r>
    </w:p>
    <w:p>
      <w:pPr>
        <w:ind w:left="0" w:right="0" w:firstLine="560"/>
        <w:spacing w:before="450" w:after="450" w:line="312" w:lineRule="auto"/>
      </w:pPr>
      <w:r>
        <w:rPr>
          <w:rFonts w:ascii="宋体" w:hAnsi="宋体" w:eastAsia="宋体" w:cs="宋体"/>
          <w:color w:val="000"/>
          <w:sz w:val="28"/>
          <w:szCs w:val="28"/>
        </w:rPr>
        <w:t xml:space="preserve">二、与各驻村局委及相关单位协调，建立精准扶贫机制。</w:t>
      </w:r>
    </w:p>
    <w:p>
      <w:pPr>
        <w:ind w:left="0" w:right="0" w:firstLine="560"/>
        <w:spacing w:before="450" w:after="450" w:line="312" w:lineRule="auto"/>
      </w:pPr>
      <w:r>
        <w:rPr>
          <w:rFonts w:ascii="宋体" w:hAnsi="宋体" w:eastAsia="宋体" w:cs="宋体"/>
          <w:color w:val="000"/>
          <w:sz w:val="28"/>
          <w:szCs w:val="28"/>
        </w:rPr>
        <w:t xml:space="preserve">一是十个驻村局委在年初分别制订了年度扶贫工作计划，签订了年度扶贫驻村工作目标责任书，使驻村工作有计划、有目标、年终考核有结果。二是对全镇795个贫困户全部明确到人，每一户都有对应的机关干部分包，对包户机关干部明确目标任务，强化措施责任，通过驻村帮扶，包户等措施，使贫困村、户尽快脱贫。</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1、完成愚公迁户并村点72户项目申报、立项工作，协调镇相关部门推进工程进展，目前项目正在实施中。</w:t>
      </w:r>
    </w:p>
    <w:p>
      <w:pPr>
        <w:ind w:left="0" w:right="0" w:firstLine="560"/>
        <w:spacing w:before="450" w:after="450" w:line="312" w:lineRule="auto"/>
      </w:pPr>
      <w:r>
        <w:rPr>
          <w:rFonts w:ascii="宋体" w:hAnsi="宋体" w:eastAsia="宋体" w:cs="宋体"/>
          <w:color w:val="000"/>
          <w:sz w:val="28"/>
          <w:szCs w:val="28"/>
        </w:rPr>
        <w:t xml:space="preserve">2、完成罗庄村迁户并村项目51套新型民居建设及罗庄村部建设项目，使群众生产生活更加便利，文化活动有便利场所。</w:t>
      </w:r>
    </w:p>
    <w:p>
      <w:pPr>
        <w:ind w:left="0" w:right="0" w:firstLine="560"/>
        <w:spacing w:before="450" w:after="450" w:line="312" w:lineRule="auto"/>
      </w:pPr>
      <w:r>
        <w:rPr>
          <w:rFonts w:ascii="宋体" w:hAnsi="宋体" w:eastAsia="宋体" w:cs="宋体"/>
          <w:color w:val="000"/>
          <w:sz w:val="28"/>
          <w:szCs w:val="28"/>
        </w:rPr>
        <w:t xml:space="preserve">3、完成铁山村镇区安置点26户新房建设工作，通过水电路等设施配套，该安置区居民便可入住新居。</w:t>
      </w:r>
    </w:p>
    <w:p>
      <w:pPr>
        <w:ind w:left="0" w:right="0" w:firstLine="560"/>
        <w:spacing w:before="450" w:after="450" w:line="312" w:lineRule="auto"/>
      </w:pPr>
      <w:r>
        <w:rPr>
          <w:rFonts w:ascii="宋体" w:hAnsi="宋体" w:eastAsia="宋体" w:cs="宋体"/>
          <w:color w:val="000"/>
          <w:sz w:val="28"/>
          <w:szCs w:val="28"/>
        </w:rPr>
        <w:t xml:space="preserve">4、建成镇区综合点扶贫搬迁楼两栋，共70户。目前主体建设已经完工，正在进行基础设施配套建设。</w:t>
      </w:r>
    </w:p>
    <w:p>
      <w:pPr>
        <w:ind w:left="0" w:right="0" w:firstLine="560"/>
        <w:spacing w:before="450" w:after="450" w:line="312" w:lineRule="auto"/>
      </w:pPr>
      <w:r>
        <w:rPr>
          <w:rFonts w:ascii="宋体" w:hAnsi="宋体" w:eastAsia="宋体" w:cs="宋体"/>
          <w:color w:val="000"/>
          <w:sz w:val="28"/>
          <w:szCs w:val="28"/>
        </w:rPr>
        <w:t xml:space="preserve">5、申报实施老区项目一个，对迎门村小区水、路及护堰进行改造，排除安全隐患，确保该小区20余户居住安全。</w:t>
      </w:r>
    </w:p>
    <w:p>
      <w:pPr>
        <w:ind w:left="0" w:right="0" w:firstLine="560"/>
        <w:spacing w:before="450" w:after="450" w:line="312" w:lineRule="auto"/>
      </w:pPr>
      <w:r>
        <w:rPr>
          <w:rFonts w:ascii="宋体" w:hAnsi="宋体" w:eastAsia="宋体" w:cs="宋体"/>
          <w:color w:val="000"/>
          <w:sz w:val="28"/>
          <w:szCs w:val="28"/>
        </w:rPr>
        <w:t xml:space="preserve">6、申报实施上二里村到户增收项目一个，对上二里村73户贫困户进行烟叶种植基础投资补贴，争取扶贫资金27万余元，使这些贫困户有项目、有投资、能赚钱，为今后脱贫致富奠定基础。</w:t>
      </w:r>
    </w:p>
    <w:p>
      <w:pPr>
        <w:ind w:left="0" w:right="0" w:firstLine="560"/>
        <w:spacing w:before="450" w:after="450" w:line="312" w:lineRule="auto"/>
      </w:pPr>
      <w:r>
        <w:rPr>
          <w:rFonts w:ascii="宋体" w:hAnsi="宋体" w:eastAsia="宋体" w:cs="宋体"/>
          <w:color w:val="000"/>
          <w:sz w:val="28"/>
          <w:szCs w:val="28"/>
        </w:rPr>
        <w:t xml:space="preserve">7、在桃花洞村实施整村推进项目，硬化生产道路2500米，为该村400余亩土地高效开发工作提供了交通条件，便利了四个居民组400与群众生产生活。</w:t>
      </w:r>
    </w:p>
    <w:p>
      <w:pPr>
        <w:ind w:left="0" w:right="0" w:firstLine="560"/>
        <w:spacing w:before="450" w:after="450" w:line="312" w:lineRule="auto"/>
      </w:pPr>
      <w:r>
        <w:rPr>
          <w:rFonts w:ascii="宋体" w:hAnsi="宋体" w:eastAsia="宋体" w:cs="宋体"/>
          <w:color w:val="000"/>
          <w:sz w:val="28"/>
          <w:szCs w:val="28"/>
        </w:rPr>
        <w:t xml:space="preserve">8、利用市整村推进资金50万元在西门村硬化生产生活道路2500米，目前该项目正在实施中，预计12月20日前可施工结束。</w:t>
      </w:r>
    </w:p>
    <w:p>
      <w:pPr>
        <w:ind w:left="0" w:right="0" w:firstLine="560"/>
        <w:spacing w:before="450" w:after="450" w:line="312" w:lineRule="auto"/>
      </w:pPr>
      <w:r>
        <w:rPr>
          <w:rFonts w:ascii="宋体" w:hAnsi="宋体" w:eastAsia="宋体" w:cs="宋体"/>
          <w:color w:val="000"/>
          <w:sz w:val="28"/>
          <w:szCs w:val="28"/>
        </w:rPr>
        <w:t xml:space="preserve">9、对五里桥村塘堰坝及配套建设进行设计、施工，目前该工程已通过验收。该项目投用后可为五里桥东坡一百余亩土地开发提供生产用水，保证旱涝保收，并为五里桥农家休闲场所提供了人文景观。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产业扶贫方面缺乏主导产业，产业规模小，难以形成规模效益。在多数村产业靠农户自己发展，零敲碎打，没有集体组织，没有统一技术服务和销售渠道，在项目产业发展到一定规模时面临压级压价甚至产品滞销，很难发挥最大效益。</w:t>
      </w:r>
    </w:p>
    <w:p>
      <w:pPr>
        <w:ind w:left="0" w:right="0" w:firstLine="560"/>
        <w:spacing w:before="450" w:after="450" w:line="312" w:lineRule="auto"/>
      </w:pPr>
      <w:r>
        <w:rPr>
          <w:rFonts w:ascii="宋体" w:hAnsi="宋体" w:eastAsia="宋体" w:cs="宋体"/>
          <w:color w:val="000"/>
          <w:sz w:val="28"/>
          <w:szCs w:val="28"/>
        </w:rPr>
        <w:t xml:space="preserve">2、扶贫办人员配备较少，现在只有两人，且年龄较大，没有新生力量，只能局限性开展工作。扶贫工作关系全镇贫困村户的脱贫及发展，涉及社会扶贫、产业扶贫、项目扶贫等诸多领域，工作面广，业务量大，目前紧靠一两个人只能局限于几个扶贫项目建设，建议镇扶贫工作能够与农业发展或是民政救助、村镇建设等合并，增加力量，提高效率，以取得更好效果。</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农村扶贫工作总结报告 扶贫 工作总结六</w:t>
      </w:r>
    </w:p>
    <w:p>
      <w:pPr>
        <w:ind w:left="0" w:right="0" w:firstLine="560"/>
        <w:spacing w:before="450" w:after="450" w:line="312" w:lineRule="auto"/>
      </w:pPr>
      <w:r>
        <w:rPr>
          <w:rFonts w:ascii="宋体" w:hAnsi="宋体" w:eastAsia="宋体" w:cs="宋体"/>
          <w:color w:val="000"/>
          <w:sz w:val="28"/>
          <w:szCs w:val="28"/>
        </w:rPr>
        <w:t xml:space="preserve">全面建设小康社会，重点在农村，关键在农民，难点在残疾人。回良玉副总理说过：“没有残疾人的小康，就不是全面的小康，没有残疾人安居乐业的社会，就不是真正意义上的和谐社会”。为了进一步做好残疾人的扶贫解困工作，准确掌握全镇贫困残疾人状况，镇残联组织就我镇贫困残疾人现状进行了专题调研。</w:t>
      </w:r>
    </w:p>
    <w:p>
      <w:pPr>
        <w:ind w:left="0" w:right="0" w:firstLine="560"/>
        <w:spacing w:before="450" w:after="450" w:line="312" w:lineRule="auto"/>
      </w:pPr>
      <w:r>
        <w:rPr>
          <w:rFonts w:ascii="宋体" w:hAnsi="宋体" w:eastAsia="宋体" w:cs="宋体"/>
          <w:color w:val="000"/>
          <w:sz w:val="28"/>
          <w:szCs w:val="28"/>
        </w:rPr>
        <w:t xml:space="preserve">一、我镇残疾人基本状况</w:t>
      </w:r>
    </w:p>
    <w:p>
      <w:pPr>
        <w:ind w:left="0" w:right="0" w:firstLine="560"/>
        <w:spacing w:before="450" w:after="450" w:line="312" w:lineRule="auto"/>
      </w:pPr>
      <w:r>
        <w:rPr>
          <w:rFonts w:ascii="宋体" w:hAnsi="宋体" w:eastAsia="宋体" w:cs="宋体"/>
          <w:color w:val="000"/>
          <w:sz w:val="28"/>
          <w:szCs w:val="28"/>
        </w:rPr>
        <w:t xml:space="preserve">我镇总人口18900人，各类残疾人276人，约占全镇总人口1.46%，其中城镇残疾人14人，农村残疾人262人。从劳动能力情况看，其中18岁以上有劳动能力和有部分劳动能力的贫困残疾人155人，占残疾人总数56%;完全丧失劳动能力的32人，占12%，他们主要靠父母、兄妹、亲友，或社会救济维持生活。从就业情况看，从业和个体就业(含农村有耕地的)的89人，占32%。从家庭情况看，全镇有61名残疾人处于贫困或贫困边缘状态，占残疾人总数的22%，贫困城镇残疾人人均年收入在3600元以下，农村在2160元以下的有44户。全镇特困残疾人基本都纳入了城乡最低生活保障，但从总体上来看残疾人的生活水平和正常人相比还是有较大差距的。</w:t>
      </w:r>
    </w:p>
    <w:p>
      <w:pPr>
        <w:ind w:left="0" w:right="0" w:firstLine="560"/>
        <w:spacing w:before="450" w:after="450" w:line="312" w:lineRule="auto"/>
      </w:pPr>
      <w:r>
        <w:rPr>
          <w:rFonts w:ascii="宋体" w:hAnsi="宋体" w:eastAsia="宋体" w:cs="宋体"/>
          <w:color w:val="000"/>
          <w:sz w:val="28"/>
          <w:szCs w:val="28"/>
        </w:rPr>
        <w:t xml:space="preserve">随着社会的不断进步、各级政府扶贫力度的加大以及社会保障制度的逐步完善，我镇残疾人的生存环境有了一定的改善，生活水平在逐年提高。但残疾人受文化素质低、劳动技能较差、社会竞争力不强及抵抗风险能力弱等因素的影响，大部分残疾人会因残因病致贫或者返贫，全镇残疾人占贫困人口的比例仍很大，残疾人扶贫和完善残疾人基本生活保障制度的任务还相当艰巨。</w:t>
      </w:r>
    </w:p>
    <w:p>
      <w:pPr>
        <w:ind w:left="0" w:right="0" w:firstLine="560"/>
        <w:spacing w:before="450" w:after="450" w:line="312" w:lineRule="auto"/>
      </w:pPr>
      <w:r>
        <w:rPr>
          <w:rFonts w:ascii="宋体" w:hAnsi="宋体" w:eastAsia="宋体" w:cs="宋体"/>
          <w:color w:val="000"/>
          <w:sz w:val="28"/>
          <w:szCs w:val="28"/>
        </w:rPr>
        <w:t xml:space="preserve">二、残疾人贫困原因分析</w:t>
      </w:r>
    </w:p>
    <w:p>
      <w:pPr>
        <w:ind w:left="0" w:right="0" w:firstLine="560"/>
        <w:spacing w:before="450" w:after="450" w:line="312" w:lineRule="auto"/>
      </w:pPr>
      <w:r>
        <w:rPr>
          <w:rFonts w:ascii="宋体" w:hAnsi="宋体" w:eastAsia="宋体" w:cs="宋体"/>
          <w:color w:val="000"/>
          <w:sz w:val="28"/>
          <w:szCs w:val="28"/>
        </w:rPr>
        <w:t xml:space="preserve">残疾人由于文化素质、经济水平和身体功能的限制，加之社会对残疾人的偏见，使残疾人贫困面较大。</w:t>
      </w:r>
    </w:p>
    <w:p>
      <w:pPr>
        <w:ind w:left="0" w:right="0" w:firstLine="560"/>
        <w:spacing w:before="450" w:after="450" w:line="312" w:lineRule="auto"/>
      </w:pPr>
      <w:r>
        <w:rPr>
          <w:rFonts w:ascii="宋体" w:hAnsi="宋体" w:eastAsia="宋体" w:cs="宋体"/>
          <w:color w:val="000"/>
          <w:sz w:val="28"/>
          <w:szCs w:val="28"/>
        </w:rPr>
        <w:t xml:space="preserve">一是自身素质低。残疾人由于受自身残疾的影响和外界条件的制约，他们的生产生活受到了极大的限制，大部分人生活在农村，祖祖辈辈靠务农生活。</w:t>
      </w:r>
    </w:p>
    <w:p>
      <w:pPr>
        <w:ind w:left="0" w:right="0" w:firstLine="560"/>
        <w:spacing w:before="450" w:after="450" w:line="312" w:lineRule="auto"/>
      </w:pPr>
      <w:r>
        <w:rPr>
          <w:rFonts w:ascii="宋体" w:hAnsi="宋体" w:eastAsia="宋体" w:cs="宋体"/>
          <w:color w:val="000"/>
          <w:sz w:val="28"/>
          <w:szCs w:val="28"/>
        </w:rPr>
        <w:t xml:space="preserve">二是劳动能力较差，由于受生理功能的影响，劳动形式单一，多数只能从事简单粗糙的生产劳动。缺乏劳动技能，导致社会竞争力较弱，抵抗风险的能力不强。</w:t>
      </w:r>
    </w:p>
    <w:p>
      <w:pPr>
        <w:ind w:left="0" w:right="0" w:firstLine="560"/>
        <w:spacing w:before="450" w:after="450" w:line="312" w:lineRule="auto"/>
      </w:pPr>
      <w:r>
        <w:rPr>
          <w:rFonts w:ascii="宋体" w:hAnsi="宋体" w:eastAsia="宋体" w:cs="宋体"/>
          <w:color w:val="000"/>
          <w:sz w:val="28"/>
          <w:szCs w:val="28"/>
        </w:rPr>
        <w:t xml:space="preserve">三是一户多残的现象普遍。例如：南鹿村残疾人朱军标和妻子吴水英均为残疾，奶奶年事已高，父母双亡，虽然其奶奶有土征养老安置保险，但年事已高，全家基本丧失了劳动能力。这属于典型的一户多残家庭，其生活主要依靠政府救济和朱军标做村保洁员的收维持生计。调查显示，我镇一户多残家庭占残疾人家庭比例%，扶持难度大。</w:t>
      </w:r>
    </w:p>
    <w:p>
      <w:pPr>
        <w:ind w:left="0" w:right="0" w:firstLine="560"/>
        <w:spacing w:before="450" w:after="450" w:line="312" w:lineRule="auto"/>
      </w:pPr>
      <w:r>
        <w:rPr>
          <w:rFonts w:ascii="宋体" w:hAnsi="宋体" w:eastAsia="宋体" w:cs="宋体"/>
          <w:color w:val="000"/>
          <w:sz w:val="28"/>
          <w:szCs w:val="28"/>
        </w:rPr>
        <w:t xml:space="preserve">四是社会助残尚有差距。有关部门和公众助残意识有待加强，一些单位和部门或多或少存在着不关心残疾人甚至歧视残疾人的现象，如不主动缴纳残疾人就业保障金，不按国家政策安置残疾人就业，残疾人优惠政策在实施过程中存在着执行力度不够，落实不到位等问题。</w:t>
      </w:r>
    </w:p>
    <w:p>
      <w:pPr>
        <w:ind w:left="0" w:right="0" w:firstLine="560"/>
        <w:spacing w:before="450" w:after="450" w:line="312" w:lineRule="auto"/>
      </w:pPr>
      <w:r>
        <w:rPr>
          <w:rFonts w:ascii="宋体" w:hAnsi="宋体" w:eastAsia="宋体" w:cs="宋体"/>
          <w:color w:val="000"/>
          <w:sz w:val="28"/>
          <w:szCs w:val="28"/>
        </w:rPr>
        <w:t xml:space="preserve">三、扶贫解困的建议</w:t>
      </w:r>
    </w:p>
    <w:p>
      <w:pPr>
        <w:ind w:left="0" w:right="0" w:firstLine="560"/>
        <w:spacing w:before="450" w:after="450" w:line="312" w:lineRule="auto"/>
      </w:pPr>
      <w:r>
        <w:rPr>
          <w:rFonts w:ascii="宋体" w:hAnsi="宋体" w:eastAsia="宋体" w:cs="宋体"/>
          <w:color w:val="000"/>
          <w:sz w:val="28"/>
          <w:szCs w:val="28"/>
        </w:rPr>
        <w:t xml:space="preserve">大力发展残疾人事业，对残疾人这个特殊困难群体给予特别扶助，使他们的权利得到更好的实现，共享社会物质文明和精神文明的成果，不仅是广大残疾人的迫切需求，更是各级政府贯彻落实党的xx大提出的“发扬人道主义精神发展残疾人事业”的需要。</w:t>
      </w:r>
    </w:p>
    <w:p>
      <w:pPr>
        <w:ind w:left="0" w:right="0" w:firstLine="560"/>
        <w:spacing w:before="450" w:after="450" w:line="312" w:lineRule="auto"/>
      </w:pPr>
      <w:r>
        <w:rPr>
          <w:rFonts w:ascii="宋体" w:hAnsi="宋体" w:eastAsia="宋体" w:cs="宋体"/>
          <w:color w:val="000"/>
          <w:sz w:val="28"/>
          <w:szCs w:val="28"/>
        </w:rPr>
        <w:t xml:space="preserve">1、坚持科学发展观，认真研究和解决残疾人事业中的新情况和新问题。</w:t>
      </w:r>
    </w:p>
    <w:p>
      <w:pPr>
        <w:ind w:left="0" w:right="0" w:firstLine="560"/>
        <w:spacing w:before="450" w:after="450" w:line="312" w:lineRule="auto"/>
      </w:pPr>
      <w:r>
        <w:rPr>
          <w:rFonts w:ascii="宋体" w:hAnsi="宋体" w:eastAsia="宋体" w:cs="宋体"/>
          <w:color w:val="000"/>
          <w:sz w:val="28"/>
          <w:szCs w:val="28"/>
        </w:rPr>
        <w:t xml:space="preserve">没有残疾人温饱问题的解决，就没有全社会的脱贫，残疾人的扶贫解困工作已成为全镇经济发展和社会稳定的一个大问题。各级政府要有高度的责任感和使命感，以重要思想为指导，坚持科学发展观，把残疾人扶贫解困工作纳入重要的议事日程，认真研究和解决残疾人扶贫解困工作过程中遇到的新情况和新问题，把残疾人扶贫解困工作纳入扶贫工作大盘子中，统一规划，分步实施，要在资金、物资、技术等方面给残疾人以重点倾斜。要针对残疾人生产生活中存在的热难点问题，制定相应的救助措施。</w:t>
      </w:r>
    </w:p>
    <w:p>
      <w:pPr>
        <w:ind w:left="0" w:right="0" w:firstLine="560"/>
        <w:spacing w:before="450" w:after="450" w:line="312" w:lineRule="auto"/>
      </w:pPr>
      <w:r>
        <w:rPr>
          <w:rFonts w:ascii="宋体" w:hAnsi="宋体" w:eastAsia="宋体" w:cs="宋体"/>
          <w:color w:val="000"/>
          <w:sz w:val="28"/>
          <w:szCs w:val="28"/>
        </w:rPr>
        <w:t xml:space="preserve">2、稳定残疾人就业。</w:t>
      </w:r>
    </w:p>
    <w:p>
      <w:pPr>
        <w:ind w:left="0" w:right="0" w:firstLine="560"/>
        <w:spacing w:before="450" w:after="450" w:line="312" w:lineRule="auto"/>
      </w:pPr>
      <w:r>
        <w:rPr>
          <w:rFonts w:ascii="宋体" w:hAnsi="宋体" w:eastAsia="宋体" w:cs="宋体"/>
          <w:color w:val="000"/>
          <w:sz w:val="28"/>
          <w:szCs w:val="28"/>
        </w:rPr>
        <w:t xml:space="preserve">就业是残疾人赖以生存的基础，要多形式、多渠道安排残疾人就业，在推行集中就业、个体就业，扶持农村残疾人从事生产劳动的同时，要重点实施分散按比例安排残疾人就业。残疾人按比例就业工作已纳入了法制化轨道，为保障有劳动能力的残疾人充分就业，对未安排残疾人就业的单位，要依法收缴残疾人就业保障金。保障金主要用于残疾人的职业培训、有偿扶持残疾人集体从业和个体经营、残疾人就业等。加大对贫困残疾人的扶持力度，在有产业带动的乡镇及村建立残疾人扶贫基地，引导残疾人学科学，学技术，稳定残疾人就业，促进残疾人脱贫。</w:t>
      </w:r>
    </w:p>
    <w:p>
      <w:pPr>
        <w:ind w:left="0" w:right="0" w:firstLine="560"/>
        <w:spacing w:before="450" w:after="450" w:line="312" w:lineRule="auto"/>
      </w:pPr>
      <w:r>
        <w:rPr>
          <w:rFonts w:ascii="宋体" w:hAnsi="宋体" w:eastAsia="宋体" w:cs="宋体"/>
          <w:color w:val="000"/>
          <w:sz w:val="28"/>
          <w:szCs w:val="28"/>
        </w:rPr>
        <w:t xml:space="preserve">3、要进一步完善残疾人社会保障制度。</w:t>
      </w:r>
    </w:p>
    <w:p>
      <w:pPr>
        <w:ind w:left="0" w:right="0" w:firstLine="560"/>
        <w:spacing w:before="450" w:after="450" w:line="312" w:lineRule="auto"/>
      </w:pPr>
      <w:r>
        <w:rPr>
          <w:rFonts w:ascii="宋体" w:hAnsi="宋体" w:eastAsia="宋体" w:cs="宋体"/>
          <w:color w:val="000"/>
          <w:sz w:val="28"/>
          <w:szCs w:val="28"/>
        </w:rPr>
        <w:t xml:space="preserve">一是建立健全残疾人最低生活保障制度。让贫困残疾人享受低保，做到应保尽保，使贫困残疾人的基本生活得到长期的保障。</w:t>
      </w:r>
    </w:p>
    <w:p>
      <w:pPr>
        <w:ind w:left="0" w:right="0" w:firstLine="560"/>
        <w:spacing w:before="450" w:after="450" w:line="312" w:lineRule="auto"/>
      </w:pPr>
      <w:r>
        <w:rPr>
          <w:rFonts w:ascii="宋体" w:hAnsi="宋体" w:eastAsia="宋体" w:cs="宋体"/>
          <w:color w:val="000"/>
          <w:sz w:val="28"/>
          <w:szCs w:val="28"/>
        </w:rPr>
        <w:t xml:space="preserve">二是要重视和做好农村贫困残疾人危房改造工作，把改善残疾人居住环境当作一项重要工作来抓，多方筹集资金帮助残疾人在规划范围内，在出行方便和利于生产劳动的地方建房，使他们安居乐业。</w:t>
      </w:r>
    </w:p>
    <w:p>
      <w:pPr>
        <w:ind w:left="0" w:right="0" w:firstLine="560"/>
        <w:spacing w:before="450" w:after="450" w:line="312" w:lineRule="auto"/>
      </w:pPr>
      <w:r>
        <w:rPr>
          <w:rFonts w:ascii="宋体" w:hAnsi="宋体" w:eastAsia="宋体" w:cs="宋体"/>
          <w:color w:val="000"/>
          <w:sz w:val="28"/>
          <w:szCs w:val="28"/>
        </w:rPr>
        <w:t xml:space="preserve">三是健全新型农村合作医疗制度。进一步完善医疗保险体系来解决残疾人因病致贫、因病返贫的问题。建立健全城乡基层卫生服务网络，方便残疾人就近医疗康复。建议对贫困残疾人医疗救助的额度再适当提高。</w:t>
      </w:r>
    </w:p>
    <w:p>
      <w:pPr>
        <w:ind w:left="0" w:right="0" w:firstLine="560"/>
        <w:spacing w:before="450" w:after="450" w:line="312" w:lineRule="auto"/>
      </w:pPr>
      <w:r>
        <w:rPr>
          <w:rFonts w:ascii="宋体" w:hAnsi="宋体" w:eastAsia="宋体" w:cs="宋体"/>
          <w:color w:val="000"/>
          <w:sz w:val="28"/>
          <w:szCs w:val="28"/>
        </w:rPr>
        <w:t xml:space="preserve">四是加大救助力度。政府应加大对特困残疾人的医疗康复进行补助，突发重病住院、重度精神病人长期住院治疗、子女就读大、中专学校给予助学结对等帮助。对因自然灾害受到损失的贫困残疾人进行救助。</w:t>
      </w:r>
    </w:p>
    <w:p>
      <w:pPr>
        <w:ind w:left="0" w:right="0" w:firstLine="560"/>
        <w:spacing w:before="450" w:after="450" w:line="312" w:lineRule="auto"/>
      </w:pPr>
      <w:r>
        <w:rPr>
          <w:rFonts w:ascii="宋体" w:hAnsi="宋体" w:eastAsia="宋体" w:cs="宋体"/>
          <w:color w:val="000"/>
          <w:sz w:val="28"/>
          <w:szCs w:val="28"/>
        </w:rPr>
        <w:t xml:space="preserve">4、呼吁社会各界扶残助残献爱心，对特困残疾人进行扶助。</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要大力加强教育和实用技术培训，要从资金、技术和物资上给予资助，增强残疾人的“造血”功能，为残疾人融入社会打下基础。社会各界要弘扬中华民族扶贫济困的传统美德，人人都伸出友爱之手，多渠道、全方位地把党和政府及社会各界的温暖送到残疾人的心田。</w:t>
      </w:r>
    </w:p>
    <w:p>
      <w:pPr>
        <w:ind w:left="0" w:right="0" w:firstLine="560"/>
        <w:spacing w:before="450" w:after="450" w:line="312" w:lineRule="auto"/>
      </w:pPr>
      <w:r>
        <w:rPr>
          <w:rFonts w:ascii="宋体" w:hAnsi="宋体" w:eastAsia="宋体" w:cs="宋体"/>
          <w:color w:val="000"/>
          <w:sz w:val="28"/>
          <w:szCs w:val="28"/>
        </w:rPr>
        <w:t xml:space="preserve">5、加强基层残疾人康复服务网络建设，努力实现人人享有康复服务的目标。各村要充分利用场地、康复器械等为残疾人提供优质便利的服务，使广大残疾人及时得到康复治疗，恢复和补偿劳动能力。</w:t>
      </w:r>
    </w:p>
    <w:p>
      <w:pPr>
        <w:ind w:left="0" w:right="0" w:firstLine="560"/>
        <w:spacing w:before="450" w:after="450" w:line="312" w:lineRule="auto"/>
      </w:pPr>
      <w:r>
        <w:rPr>
          <w:rFonts w:ascii="宋体" w:hAnsi="宋体" w:eastAsia="宋体" w:cs="宋体"/>
          <w:color w:val="000"/>
          <w:sz w:val="28"/>
          <w:szCs w:val="28"/>
        </w:rPr>
        <w:t xml:space="preserve">残疾人扶贫工作，是一项纷繁复杂的系统工程，我们坚信，有党和政府的高度重视、社会各界的大力支持，有残疾人工作者的无私奉献、不懈努力，有广大残疾人自强不息、努力拼搏的精神，我镇残疾人迈入小康社会的目标就一定能够早日实现。</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农村扶贫工作总结报告 扶贫 工作总结七</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农村扶贫工作总结报告 扶贫 工作总结八</w:t>
      </w:r>
    </w:p>
    <w:p>
      <w:pPr>
        <w:ind w:left="0" w:right="0" w:firstLine="560"/>
        <w:spacing w:before="450" w:after="450" w:line="312" w:lineRule="auto"/>
      </w:pPr>
      <w:r>
        <w:rPr>
          <w:rFonts w:ascii="宋体" w:hAnsi="宋体" w:eastAsia="宋体" w:cs="宋体"/>
          <w:color w:val="000"/>
          <w:sz w:val="28"/>
          <w:szCs w:val="28"/>
        </w:rPr>
        <w:t xml:space="preserve">bb县ss镇xx村共辖7个村民小组，186户，714人，总面积11900亩，库区水面3200亩，是一个交通闭塞、资源贫乏的移民贫困村。20xx年来，该村抓住省财政厅定点帮扶机遇，以加强基层组织建设为突破口，整合资源大做山水文章，整体推进了脱贫致富步伐。全村人平纯收入由1999年的568元增加到20xx年的2546元，村集体年收入由零增加到32万元。</w:t>
      </w:r>
    </w:p>
    <w:p>
      <w:pPr>
        <w:ind w:left="0" w:right="0" w:firstLine="560"/>
        <w:spacing w:before="450" w:after="450" w:line="312" w:lineRule="auto"/>
      </w:pPr>
      <w:r>
        <w:rPr>
          <w:rFonts w:ascii="宋体" w:hAnsi="宋体" w:eastAsia="宋体" w:cs="宋体"/>
          <w:color w:val="000"/>
          <w:sz w:val="28"/>
          <w:szCs w:val="28"/>
        </w:rPr>
        <w:t xml:space="preserve">一、整章建制强班子，夯实脱贫基础</w:t>
      </w:r>
    </w:p>
    <w:p>
      <w:pPr>
        <w:ind w:left="0" w:right="0" w:firstLine="560"/>
        <w:spacing w:before="450" w:after="450" w:line="312" w:lineRule="auto"/>
      </w:pPr>
      <w:r>
        <w:rPr>
          <w:rFonts w:ascii="宋体" w:hAnsi="宋体" w:eastAsia="宋体" w:cs="宋体"/>
          <w:color w:val="000"/>
          <w:sz w:val="28"/>
          <w:szCs w:val="28"/>
        </w:rPr>
        <w:t xml:space="preserve">省财政厅进驻该村开展建整扶贫后，针对村班子涣散，责任心不强等问题，扎实开展“三级联创”活动，注重加强队伍建设，村班子统筹协调、执行政策、依法办事、维护稳定和带领群众发展经济的能力不断提高。一是健全制度树形象。建立和完善了村民代表大会、财务管理、村务公开等多项制度，公开推选村民代表担任村级财务监督审计，村民每个季度给两委班子工作情况进行民主评议和打分，对存在的问题责令责任人限期整改。阳光制度不仅提高了村干部威信，赢得了民心，更重要的是推动了工作发展。二是培训骨干壮班子。在抓好村组干部和党员经常性教育的同时，注重培训后备力量，三年来，共选派6名先进分子参加了入党积极分子培训，发展新党员4人，公开推选了3人充实到村组班子。三是狠抓教育促提高。先后建起了支部办公室和党员活动室，配齐了远程教育平台，定期召开支部会和党员民主生活会，积极开展批评与自我批评，有效解决了班子和党员干部队伍在思想、作风、工作等方面存在的问题，大大提高了村组一班人的战斗力和带领群众脱贫致富的能力。</w:t>
      </w:r>
    </w:p>
    <w:p>
      <w:pPr>
        <w:ind w:left="0" w:right="0" w:firstLine="560"/>
        <w:spacing w:before="450" w:after="450" w:line="312" w:lineRule="auto"/>
      </w:pPr>
      <w:r>
        <w:rPr>
          <w:rFonts w:ascii="宋体" w:hAnsi="宋体" w:eastAsia="宋体" w:cs="宋体"/>
          <w:color w:val="000"/>
          <w:sz w:val="28"/>
          <w:szCs w:val="28"/>
        </w:rPr>
        <w:t xml:space="preserve">二、因地制宜抓开发，发展增收产业</w:t>
      </w:r>
    </w:p>
    <w:p>
      <w:pPr>
        <w:ind w:left="0" w:right="0" w:firstLine="560"/>
        <w:spacing w:before="450" w:after="450" w:line="312" w:lineRule="auto"/>
      </w:pPr>
      <w:r>
        <w:rPr>
          <w:rFonts w:ascii="宋体" w:hAnsi="宋体" w:eastAsia="宋体" w:cs="宋体"/>
          <w:color w:val="000"/>
          <w:sz w:val="28"/>
          <w:szCs w:val="28"/>
        </w:rPr>
        <w:t xml:space="preserve">增收是扶贫的核心，抓增收必然要抓产业，发展产业必须从实际村情出发，立足资源优势，因地因人而异确定发展重点。xx村根据山多水广的资源特点，实行因地制宜抓开发，整体推进扶贫开发进程。一是科学制订产业发展规划。在深入调查研究、充分评估论证、听取群众意见的基础上，依据资源优势和产业基础，制定了系统、科学的产业发展规划。在山腰重点扶持发展用材林，在旱地和坡耕地重点扶持发展柑桔、梨等水果，在ss库区重点扶持发展渔业。二是推进农产品基地建设。在产业扶贫过程中，该村采取“统一规划、分批实施方式，通过政策倾斜、资金帮扶、农户联营，带动贫困农户发展种养业，整体推进规模产业基地建设。先后开发库区水面2024亩，发展美国班点叉尾鱼回等名优鱼网箱养268口，开发山地250多亩，发展布朗要、新世纪水晶梨等体质水果基地600多亩，大型拦网养鱼基地4个，牛、鼠年存拦量达1100多头(只)，全村人平水果收入超过了300元。目前全村 90%的贫困户建立了增收产业，收入稳定。三是培育产业大户和典型，增强带动能力。该村先后扶持培育养鱼大户11户，扶持21户发展牛、羊养殖，60多户发展水果产业。移民贫困户谌彦章，通过驻村工作组帮扶，目前已发展拦网养鱼水面600亩，养鱼资产达62万元，年纯利达20万元，在他的带动下，在库区有205户加入合作经营，建起了养鱼基地。</w:t>
      </w:r>
    </w:p>
    <w:p>
      <w:pPr>
        <w:ind w:left="0" w:right="0" w:firstLine="560"/>
        <w:spacing w:before="450" w:after="450" w:line="312" w:lineRule="auto"/>
      </w:pPr>
      <w:r>
        <w:rPr>
          <w:rFonts w:ascii="宋体" w:hAnsi="宋体" w:eastAsia="宋体" w:cs="宋体"/>
          <w:color w:val="000"/>
          <w:sz w:val="28"/>
          <w:szCs w:val="28"/>
        </w:rPr>
        <w:t xml:space="preserve">三、整合资源促合力，确保扶贫实效</w:t>
      </w:r>
    </w:p>
    <w:p>
      <w:pPr>
        <w:ind w:left="0" w:right="0" w:firstLine="560"/>
        <w:spacing w:before="450" w:after="450" w:line="312" w:lineRule="auto"/>
      </w:pPr>
      <w:r>
        <w:rPr>
          <w:rFonts w:ascii="宋体" w:hAnsi="宋体" w:eastAsia="宋体" w:cs="宋体"/>
          <w:color w:val="000"/>
          <w:sz w:val="28"/>
          <w:szCs w:val="28"/>
        </w:rPr>
        <w:t xml:space="preserve">县、镇、村级始终把扶贫开发工作纳入重要议事日程，进一步建立健全工作机制，整合资源要素，确保整村推进扶贫工作取得了实效。一是确定扶贫机制。省财政厅、ss镇政府驻村工作队分别联联系了2—3个重点扶贫开发项目，村组干部和共产党员均与特困户实行“一帮一”结对扶贫，从而建立起多层面、立体式帮扶机制，落实了帮扶工作责任。二是优化发展环境。开展扶贫开发以来，省财政厅和县、镇、村整合各类扶贫资金，加快基础设施建设步伐，优化发展环境。目前全村实现了通路、通水、通电、通有线电视，新修了小学教学楼，硬化村级公路4000多米，并成为全县第一个开通宽带网络的贫困村。三是借助外力谋发展。该村注重发展竹木资源丰富优势，实行优惠招商，借助外力促发展。通过驻村工作组的努力，由村上、村民和中国台湾投资商合伙建起了一家竹器加工厂，从益阳引资1200多万元，建起了高氯酸钠厂和结晶硅厂，村上还组织贫困劳力成立了一支建筑工程队，办起了农家乐。村级企业每年解决劳动100多人，集体经济年收入达到32万元。</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农村扶贫工作总结报告 扶贫 工作总结九</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农村生活的人群在生活方式、情感、行为选择等方面往往与有城市教育背景的农村工作者有很大的不同。相对于村民来说，外来者(政府、企业或者项目援助方)作为项目的主导者，资金的提供方，规则和权力的主要制定者，并不能很好的理解、认同在农村实际运行、并且已经为农户掌握的规则和秩序。出于工作的惯性和项目整体的考量，农户往往被要求按照外来者的方式来行事。但逻辑合理、在大城市被证明为有效的规则或方式有可能不符合村庄实际，不被农户认可，并且很难为村民掌握。如果非要农民执行这样的命令，往往需要付出很大的成本，项目的效果也容易打折扣。</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民房重建方面，到20xx年9月份，共发放民房重建补助资金1018.61万元，其中政府资金850.8万元，基金会资金167.81万元。民乐村新建农房511户，1388人;加固6户，25人。到 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4.5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农村扶贫工作总结报告 扶贫 工作总结篇十</w:t>
      </w:r>
    </w:p>
    <w:p>
      <w:pPr>
        <w:ind w:left="0" w:right="0" w:firstLine="560"/>
        <w:spacing w:before="450" w:after="450" w:line="312" w:lineRule="auto"/>
      </w:pPr>
      <w:r>
        <w:rPr>
          <w:rFonts w:ascii="宋体" w:hAnsi="宋体" w:eastAsia="宋体" w:cs="宋体"/>
          <w:color w:val="000"/>
          <w:sz w:val="28"/>
          <w:szCs w:val="28"/>
        </w:rPr>
        <w:t xml:space="preserve">xx县xx镇xx村共辖7个村民小组，186户，714人，总面积11900亩，库区水面3200亩，是一个交通闭塞、资源贫乏的移民贫困村。20xx年来，该村抓住省财政厅定点帮扶机遇，以加强基层组织建设为突破口，整合资源大做山水文章，整体推进了脱贫致富步伐。全村人平纯收入由20xx年的568元增加到20xx年的2546元，村集体年收入由零增加到32万元。</w:t>
      </w:r>
    </w:p>
    <w:p>
      <w:pPr>
        <w:ind w:left="0" w:right="0" w:firstLine="560"/>
        <w:spacing w:before="450" w:after="450" w:line="312" w:lineRule="auto"/>
      </w:pPr>
      <w:r>
        <w:rPr>
          <w:rFonts w:ascii="宋体" w:hAnsi="宋体" w:eastAsia="宋体" w:cs="宋体"/>
          <w:color w:val="000"/>
          <w:sz w:val="28"/>
          <w:szCs w:val="28"/>
        </w:rPr>
        <w:t xml:space="preserve">一、整章建制强班子，夯实脱贫基础</w:t>
      </w:r>
    </w:p>
    <w:p>
      <w:pPr>
        <w:ind w:left="0" w:right="0" w:firstLine="560"/>
        <w:spacing w:before="450" w:after="450" w:line="312" w:lineRule="auto"/>
      </w:pPr>
      <w:r>
        <w:rPr>
          <w:rFonts w:ascii="宋体" w:hAnsi="宋体" w:eastAsia="宋体" w:cs="宋体"/>
          <w:color w:val="000"/>
          <w:sz w:val="28"/>
          <w:szCs w:val="28"/>
        </w:rPr>
        <w:t xml:space="preserve">省财政厅进驻该村开展建整扶贫后，针对村班子涣散，责任心不强等问题，扎实开展“三级联创”活动，注重加强队伍建设，村班子统筹协调、执行政策、依法办事、维护稳定和带领群众发展经济的能力不断提高。一是健全制度树形象。建立和完善了村民代表大会、财务管理、村务公开等多项制度，公开推选村民代表担任村级财务监督审计，村民每个季度给两委班子工作情况进行民主评议和打分，对存在的问题责令责任人限期整改。阳光制度不仅提高了村干部威信，赢得了民心，更重要的是推动了工作发展。二是培训骨干壮班子。在抓好村组干部和党员经常性教育的同时，注重培训后备力量，三年来，共选派6名先进分子参加了入党积极分子培训，发展新党员4人，公开推选了3人充实到村组班子。三是狠抓教育促提高。先后建起了支部办公室和党员活动室，配齐了远程教育平台，定期召开支部会和党员民主生活会，积极开展批评与自我批评，有效解决了班子和党员干部队伍在思想、作风、工作等方面存在的问题，大大提高了村组一班人的战斗力和带领群众脱贫致富的能力。</w:t>
      </w:r>
    </w:p>
    <w:p>
      <w:pPr>
        <w:ind w:left="0" w:right="0" w:firstLine="560"/>
        <w:spacing w:before="450" w:after="450" w:line="312" w:lineRule="auto"/>
      </w:pPr>
      <w:r>
        <w:rPr>
          <w:rFonts w:ascii="宋体" w:hAnsi="宋体" w:eastAsia="宋体" w:cs="宋体"/>
          <w:color w:val="000"/>
          <w:sz w:val="28"/>
          <w:szCs w:val="28"/>
        </w:rPr>
        <w:t xml:space="preserve">二、因地制宜抓开发，发展增收产业</w:t>
      </w:r>
    </w:p>
    <w:p>
      <w:pPr>
        <w:ind w:left="0" w:right="0" w:firstLine="560"/>
        <w:spacing w:before="450" w:after="450" w:line="312" w:lineRule="auto"/>
      </w:pPr>
      <w:r>
        <w:rPr>
          <w:rFonts w:ascii="宋体" w:hAnsi="宋体" w:eastAsia="宋体" w:cs="宋体"/>
          <w:color w:val="000"/>
          <w:sz w:val="28"/>
          <w:szCs w:val="28"/>
        </w:rPr>
        <w:t xml:space="preserve">增收是扶贫的核心，抓增收必然要抓产业，发展产业必须从实际村情出发，立足资源优势，因地因人而异确定发展重点。xx村根据山多水广的资源特点，实行因地制宜抓开发，整体推进扶贫开发进程。一是科学制订产业发展规划。在深入调查研究、充分评估论证、听取群众意见的基础上，依据资源优势和产业基础，制定了系统、科学的产业发展规划。在山腰重点扶持发展用材林，在旱地和坡耕地重点扶持发展柑桔、梨等水果，在ss库区重点扶持发展渔业。二是推进农产品基地建设。在产业扶贫过程中，该村采取“统一规划、分批实施方式，通过政策倾斜、资金帮扶、农户联营，带动贫困农户发展种养业，整体推进规模产业基地建设。先后开发库区水面2024亩，发展美国班点叉尾鱼回等名优鱼网箱养268口，开发山地250多亩，发展布朗要、新世纪水晶梨等体质水果基地600多亩，大型拦网养鱼基地4个，牛、鼠年存拦量达1100多头(只)，全村人平水果收入超过了300元。目前全村90%的贫困户建立了增收产业，收入稳定。三是培育产业大户和典型，增强带动能力。该村先后扶持培育养鱼大户11户，扶持21户发展牛、羊养殖，60多户发展水果产业。移民贫困户谌彦章，通过驻村工作组帮扶，目前已发展拦网养鱼水面600亩，养鱼资产达62万元，年纯利达20万元，在他的带动下，在库区有205户加入合作经营，建起了养鱼基地。</w:t>
      </w:r>
    </w:p>
    <w:p>
      <w:pPr>
        <w:ind w:left="0" w:right="0" w:firstLine="560"/>
        <w:spacing w:before="450" w:after="450" w:line="312" w:lineRule="auto"/>
      </w:pPr>
      <w:r>
        <w:rPr>
          <w:rFonts w:ascii="宋体" w:hAnsi="宋体" w:eastAsia="宋体" w:cs="宋体"/>
          <w:color w:val="000"/>
          <w:sz w:val="28"/>
          <w:szCs w:val="28"/>
        </w:rPr>
        <w:t xml:space="preserve">三、整合资源促合力，确保扶贫实效</w:t>
      </w:r>
    </w:p>
    <w:p>
      <w:pPr>
        <w:ind w:left="0" w:right="0" w:firstLine="560"/>
        <w:spacing w:before="450" w:after="450" w:line="312" w:lineRule="auto"/>
      </w:pPr>
      <w:r>
        <w:rPr>
          <w:rFonts w:ascii="宋体" w:hAnsi="宋体" w:eastAsia="宋体" w:cs="宋体"/>
          <w:color w:val="000"/>
          <w:sz w:val="28"/>
          <w:szCs w:val="28"/>
        </w:rPr>
        <w:t xml:space="preserve">县、镇、村级始终把扶贫开发工作纳入重要议事日程，进一步建立健全工作机制，整合资源要素，确保整村推进扶贫工作取得了实效。一是确定扶贫机制。省财政厅、ss镇政府驻村工作队分别联联系了2—3个重点扶贫开发项目，村组干部和共产党员均与特困户实行“一帮一”结对扶贫，从而建立起多层面、立体式帮扶机制，落实了帮扶工作责任。二是优化发展环境。开展扶贫开发以来，省财政厅和县、镇、村整合各类扶贫资金，加快基础设施建设步伐，优化发展环境。目前全村实现了通路、通水、通电、通有线电视，新修了小学教学楼，硬化村级公路4000多米，并成为全县第一个开通宽带网络的贫困村。三是借助外力谋发展。该村注重发展竹木资源丰富优势，实行优惠招商，借助外力促发展。通过驻村工作组的努力，由村上、村民和中国台湾投资商合伙建起了一家竹器加工厂，从益阳引资1200多万元，建起了高氯酸钠厂和结晶硅厂，村上还组织贫困劳力成立了一支建筑工程队，办起了农家乐。村级企业每年解决劳动100多人，集体经济年收入达到32万元。</w:t>
      </w:r>
    </w:p>
    <w:p>
      <w:pPr>
        <w:ind w:left="0" w:right="0" w:firstLine="560"/>
        <w:spacing w:before="450" w:after="450" w:line="312" w:lineRule="auto"/>
      </w:pPr>
      <w:r>
        <w:rPr>
          <w:rFonts w:ascii="黑体" w:hAnsi="黑体" w:eastAsia="黑体" w:cs="黑体"/>
          <w:color w:val="000000"/>
          <w:sz w:val="34"/>
          <w:szCs w:val="34"/>
          <w:b w:val="1"/>
          <w:bCs w:val="1"/>
        </w:rPr>
        <w:t xml:space="preserve">农村扶贫工作总结报告 扶贫 工作总结篇十一</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农村扶贫工作总结报告 扶贫 工作总结篇十二</w:t>
      </w:r>
    </w:p>
    <w:p>
      <w:pPr>
        <w:ind w:left="0" w:right="0" w:firstLine="560"/>
        <w:spacing w:before="450" w:after="450" w:line="312" w:lineRule="auto"/>
      </w:pPr>
      <w:r>
        <w:rPr>
          <w:rFonts w:ascii="宋体" w:hAnsi="宋体" w:eastAsia="宋体" w:cs="宋体"/>
          <w:color w:val="000"/>
          <w:sz w:val="28"/>
          <w:szCs w:val="28"/>
        </w:rPr>
        <w:t xml:space="preserve">我镇认真贯彻落实xx区委、区府关于扶贫解困惠民行动的一系列指示精神，紧密结合实际，按照《xx镇二0xx年扶贫攻坚工作实施意见》的要求，以低收入贫困户为对象，以增收为核心，以科技扶贫、产业扶贫和劳务技能传授扶贫为重点，着力提高贫困人口的综合素质，逐步改善贫困户的生产生活条件，不断提高贫困农民的致富能力。一年多来，我镇的扶贫解困工作已经取得了阶段性成效。下面就开展的主要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扶贫解困工作是党中央、国务院为解决贫困群众生产生活困难、帮助群众脱贫致富的一项重大举措。做好贫困户的帮扶工作，是践行“三个代表”重要思想的生动体现，是落实“面向基层，面向群众，构建和-谐徐家”的具体行动。镇党委、政府充分认识到此项工作的重大意义，并予以高度重视，多次召开扶贫工作专题会，进行周密部署，统筹安排，组织落实和调动各方面的力量，全方位扎实抓好我镇的扶贫攻坚工作。</w:t>
      </w:r>
    </w:p>
    <w:p>
      <w:pPr>
        <w:ind w:left="0" w:right="0" w:firstLine="560"/>
        <w:spacing w:before="450" w:after="450" w:line="312" w:lineRule="auto"/>
      </w:pPr>
      <w:r>
        <w:rPr>
          <w:rFonts w:ascii="宋体" w:hAnsi="宋体" w:eastAsia="宋体" w:cs="宋体"/>
          <w:color w:val="000"/>
          <w:sz w:val="28"/>
          <w:szCs w:val="28"/>
        </w:rPr>
        <w:t xml:space="preserve">为了确保扶贫工作落到实处，收到实效，实现二0xx年扶贫解困的目标任务，镇上成立了以镇长为组长，分管农业的副镇长为副组长，各相关部门负责人为成员的“徐家镇扶贫解困领导小组”，专门负责此项工作的安排部署、指导、督促和检查。正是因为有领导小组的科学安排，有全体干部的思想共识和积极参与，有相应的制度、职责和具体帮扶方案和措施作保障，才使我镇今年上半年的扶贫工作及时顺利开展，并初见成效。</w:t>
      </w:r>
    </w:p>
    <w:p>
      <w:pPr>
        <w:ind w:left="0" w:right="0" w:firstLine="560"/>
        <w:spacing w:before="450" w:after="450" w:line="312" w:lineRule="auto"/>
      </w:pPr>
      <w:r>
        <w:rPr>
          <w:rFonts w:ascii="宋体" w:hAnsi="宋体" w:eastAsia="宋体" w:cs="宋体"/>
          <w:color w:val="000"/>
          <w:sz w:val="28"/>
          <w:szCs w:val="28"/>
        </w:rPr>
        <w:t xml:space="preserve">二、制定方案，明确目标责任</w:t>
      </w:r>
    </w:p>
    <w:p>
      <w:pPr>
        <w:ind w:left="0" w:right="0" w:firstLine="560"/>
        <w:spacing w:before="450" w:after="450" w:line="312" w:lineRule="auto"/>
      </w:pPr>
      <w:r>
        <w:rPr>
          <w:rFonts w:ascii="宋体" w:hAnsi="宋体" w:eastAsia="宋体" w:cs="宋体"/>
          <w:color w:val="000"/>
          <w:sz w:val="28"/>
          <w:szCs w:val="28"/>
        </w:rPr>
        <w:t xml:space="preserve">今年初，“镇扶贫解困领导小组”就及早制定了《徐家镇二0xx年扶贫解困工作的实施意见》，“意见”中一是明确了今年的目标任务，完成30户，83人的贫困户帮扶，使他们本年度人均纯收入达到1000元以上;二是提出了扶贫解困工作的三大重点：加大扶贫经费的投入，努力改善群众的生产生活条件;加大科技扶贫，产业化扶贫力度，确立贫困农民稳定的增收项目;加大劳务培训和技术培训力度，提高贫困农民综合素质和劳动技能;三是明确了相应的工作职责：要求结对帮扶的党员、干部要关心贫困户的生产生活，帮助他们树立脱贫信心，解决他们在生产生活中的具体困难，帮其寻找致富门路。镇经济发展办具体负责对扶贫工作的规划、指导、督查、考核，及时收集扶贫信息，总结推广经验，镇民政、计生、畜牧等涉农部门要进一步增强服务意识，转变工作作风，真心为民，为贫困户的生产生活提供必要的帮助和便利。</w:t>
      </w:r>
    </w:p>
    <w:p>
      <w:pPr>
        <w:ind w:left="0" w:right="0" w:firstLine="560"/>
        <w:spacing w:before="450" w:after="450" w:line="312" w:lineRule="auto"/>
      </w:pPr>
      <w:r>
        <w:rPr>
          <w:rFonts w:ascii="宋体" w:hAnsi="宋体" w:eastAsia="宋体" w:cs="宋体"/>
          <w:color w:val="000"/>
          <w:sz w:val="28"/>
          <w:szCs w:val="28"/>
        </w:rPr>
        <w:t xml:space="preserve">三、措施得力，帮扶效果明显</w:t>
      </w:r>
    </w:p>
    <w:p>
      <w:pPr>
        <w:ind w:left="0" w:right="0" w:firstLine="560"/>
        <w:spacing w:before="450" w:after="450" w:line="312" w:lineRule="auto"/>
      </w:pPr>
      <w:r>
        <w:rPr>
          <w:rFonts w:ascii="宋体" w:hAnsi="宋体" w:eastAsia="宋体" w:cs="宋体"/>
          <w:color w:val="000"/>
          <w:sz w:val="28"/>
          <w:szCs w:val="28"/>
        </w:rPr>
        <w:t xml:space="preserve">扶贫对象的确定，扶贫方案的制定，扶贫措施的科学性、可行性为扶贫解困工作迈出第一步打下了坚实的基础，如何采取行之有效的措施，除了通过开展扎实的工作，完成既定的帮扶目标任务，还必须做大量而细致的工作，还必须用心帮扶，真情付出，才能收到扶贫解困工作的实质性效果。</w:t>
      </w:r>
    </w:p>
    <w:p>
      <w:pPr>
        <w:ind w:left="0" w:right="0" w:firstLine="560"/>
        <w:spacing w:before="450" w:after="450" w:line="312" w:lineRule="auto"/>
      </w:pPr>
      <w:r>
        <w:rPr>
          <w:rFonts w:ascii="宋体" w:hAnsi="宋体" w:eastAsia="宋体" w:cs="宋体"/>
          <w:color w:val="000"/>
          <w:sz w:val="28"/>
          <w:szCs w:val="28"/>
        </w:rPr>
        <w:t xml:space="preserve">一年来，我镇扶贫解困领导小组各成员单位、全体机关干部各司其职，密切配合，采取了一系列行之有效的措施，共同打好了扶贫攻坚战。</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农村扶贫工作总结报告 扶贫 工作总结篇十三</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农村生活的人群在生活方式、情感、行为选择等方面往往与有城市教育背景的农村工作者有很大的不同。相对于村民来说，外来者(政府、企业或者项目援助方)作为项目的主导者，资金的提供方，规则和权力的主要制定者，并不能很好的理解、认同在农村实际运行、并且已经为农户掌握的规则和秩序。出于工作的惯性和项目整体的考量，农户往往被要求按照外来者的方式来行事。但逻辑合理、在大城市被证明为有效的规则或方式有可能不符合村庄实际，不被农户认可，并且很难为村民掌握。如果非要农民执行这样的命令，往往需要付出很大的成本，项目的效果也容易打折扣。</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1018.61万元，其中政府资金850.8万元，基金会资金167.81万元。民乐村新建农房511户，1388人;加固6户，25人。到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4.5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农村扶贫工作总结报告 扶贫 工作总结篇十四</w:t>
      </w:r>
    </w:p>
    <w:p>
      <w:pPr>
        <w:ind w:left="0" w:right="0" w:firstLine="560"/>
        <w:spacing w:before="450" w:after="450" w:line="312" w:lineRule="auto"/>
      </w:pPr>
      <w:r>
        <w:rPr>
          <w:rFonts w:ascii="宋体" w:hAnsi="宋体" w:eastAsia="宋体" w:cs="宋体"/>
          <w:color w:val="000"/>
          <w:sz w:val="28"/>
          <w:szCs w:val="28"/>
        </w:rPr>
        <w:t xml:space="preserve">我镇认真贯彻落实xx区委、区府关于扶贫解困惠民行动的一系列指示精神，紧密结合实际，按照《徐家镇20xx年扶贫攻坚工作实施意见》的要求，以低收入贫困户为对象，以增收为核心，以科技扶贫、产业扶贫和劳务技能传授扶贫为重点，着力提高贫困人口的综合素质，逐步改善贫困户的生产生活条件，不断提高贫困农民的致富能力。一年多来，我镇的扶贫解困工作已经取得了阶段性成效。下面就开展的主要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扶贫解困工作是党中央、国务院为解决贫困群众生产生活困难、帮助群众脱贫致富的一项重大举措。做好贫困户的帮扶工作，是践行“三个代表”重要思想的生动体现，是落实“面向基层，面向群众，构建和-谐徐家”的具体行动。镇党委、政府充分认识到此项工作的重大意义，并予以高度重视，多次召开扶贫工作专题会，进行周密部署，统筹安排，组织落实和调动各方面的力量，全方位扎实抓好我镇的扶贫攻坚工作。</w:t>
      </w:r>
    </w:p>
    <w:p>
      <w:pPr>
        <w:ind w:left="0" w:right="0" w:firstLine="560"/>
        <w:spacing w:before="450" w:after="450" w:line="312" w:lineRule="auto"/>
      </w:pPr>
      <w:r>
        <w:rPr>
          <w:rFonts w:ascii="宋体" w:hAnsi="宋体" w:eastAsia="宋体" w:cs="宋体"/>
          <w:color w:val="000"/>
          <w:sz w:val="28"/>
          <w:szCs w:val="28"/>
        </w:rPr>
        <w:t xml:space="preserve">为了确保扶贫工作落到实处，收到实效，实现20xx年扶贫解困的目标任务，镇上成立了以镇长为组长，分管农业的副镇长为副组长，各相关部门负责人为成员的“徐家镇扶贫解困领导小组”，专门负责此项工作的安排部署、指导、督促和检查。正是因为有领导小组的科学安排，有全体干部的思想共识和积极参与，有相应的制度、职责和具体帮扶方案和措施作保障，才使我镇今年上半年的扶贫工作及时顺利开展，并初见成效。</w:t>
      </w:r>
    </w:p>
    <w:p>
      <w:pPr>
        <w:ind w:left="0" w:right="0" w:firstLine="560"/>
        <w:spacing w:before="450" w:after="450" w:line="312" w:lineRule="auto"/>
      </w:pPr>
      <w:r>
        <w:rPr>
          <w:rFonts w:ascii="宋体" w:hAnsi="宋体" w:eastAsia="宋体" w:cs="宋体"/>
          <w:color w:val="000"/>
          <w:sz w:val="28"/>
          <w:szCs w:val="28"/>
        </w:rPr>
        <w:t xml:space="preserve">二、制定方案，明确目标责任</w:t>
      </w:r>
    </w:p>
    <w:p>
      <w:pPr>
        <w:ind w:left="0" w:right="0" w:firstLine="560"/>
        <w:spacing w:before="450" w:after="450" w:line="312" w:lineRule="auto"/>
      </w:pPr>
      <w:r>
        <w:rPr>
          <w:rFonts w:ascii="宋体" w:hAnsi="宋体" w:eastAsia="宋体" w:cs="宋体"/>
          <w:color w:val="000"/>
          <w:sz w:val="28"/>
          <w:szCs w:val="28"/>
        </w:rPr>
        <w:t xml:space="preserve">今年初，“镇扶贫解困领导小组”就及早制定了《徐家镇20xx年扶贫解困工作的实施意见》，“意见”中一是明确了今年的目标任务，完成30户，83人的贫困户帮扶，使他们本年度人均纯收入达到1000元以上;二是提出了扶贫解困工作的三大重点：加大扶贫经费的投入，努力改善群众的生产生活条件;加大科技扶贫，产业化扶贫力度，确立贫困农民稳定的增收项目;加大劳务培训和技术培训力度，提高贫困农民综合素质和劳动技能;三是明确了相应的工作职责：要求结对帮扶的党员、干部要关心贫困户的生产生活，帮助他们树立脱贫信心，解决他们在生产生活中的具体困难，帮其寻找致富门路。镇经济发展办具体负责对扶贫工作的规划、指导、督查、考核，及时收集扶贫信息，总结推广经验，镇民政、计生、畜牧等涉农部门要进一步增强服务意识，转变工作作风，真心为民，为贫困户的生产生活提供必要的帮助和便利。</w:t>
      </w:r>
    </w:p>
    <w:p>
      <w:pPr>
        <w:ind w:left="0" w:right="0" w:firstLine="560"/>
        <w:spacing w:before="450" w:after="450" w:line="312" w:lineRule="auto"/>
      </w:pPr>
      <w:r>
        <w:rPr>
          <w:rFonts w:ascii="宋体" w:hAnsi="宋体" w:eastAsia="宋体" w:cs="宋体"/>
          <w:color w:val="000"/>
          <w:sz w:val="28"/>
          <w:szCs w:val="28"/>
        </w:rPr>
        <w:t xml:space="preserve">三、措施得力，帮扶效果明显</w:t>
      </w:r>
    </w:p>
    <w:p>
      <w:pPr>
        <w:ind w:left="0" w:right="0" w:firstLine="560"/>
        <w:spacing w:before="450" w:after="450" w:line="312" w:lineRule="auto"/>
      </w:pPr>
      <w:r>
        <w:rPr>
          <w:rFonts w:ascii="宋体" w:hAnsi="宋体" w:eastAsia="宋体" w:cs="宋体"/>
          <w:color w:val="000"/>
          <w:sz w:val="28"/>
          <w:szCs w:val="28"/>
        </w:rPr>
        <w:t xml:space="preserve">扶贫对象的确定，扶贫方案的制定，扶贫措施的科学性、可行性为扶贫解困工作迈出第一步打下了坚实的基础，如何采取行之有效的措施，除了通过开展扎实的工作，完成既定的帮扶目标任务，还必须做大量而细致的工作，还必须用心帮扶，真情付出，才能收到扶贫解困工作的实质性效果。</w:t>
      </w:r>
    </w:p>
    <w:p>
      <w:pPr>
        <w:ind w:left="0" w:right="0" w:firstLine="560"/>
        <w:spacing w:before="450" w:after="450" w:line="312" w:lineRule="auto"/>
      </w:pPr>
      <w:r>
        <w:rPr>
          <w:rFonts w:ascii="宋体" w:hAnsi="宋体" w:eastAsia="宋体" w:cs="宋体"/>
          <w:color w:val="000"/>
          <w:sz w:val="28"/>
          <w:szCs w:val="28"/>
        </w:rPr>
        <w:t xml:space="preserve">一年来，我镇扶贫解困领导小组各成员单位、全体机关干部各司其职，密切配合，采取了一系列行之有效的措施，共同打好了扶贫攻坚战。</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农村扶贫工作总结报告 扶贫 工作总结篇十五</w:t>
      </w:r>
    </w:p>
    <w:p>
      <w:pPr>
        <w:ind w:left="0" w:right="0" w:firstLine="560"/>
        <w:spacing w:before="450" w:after="450" w:line="312" w:lineRule="auto"/>
      </w:pPr>
      <w:r>
        <w:rPr>
          <w:rFonts w:ascii="宋体" w:hAnsi="宋体" w:eastAsia="宋体" w:cs="宋体"/>
          <w:color w:val="000"/>
          <w:sz w:val="28"/>
          <w:szCs w:val="28"/>
        </w:rPr>
        <w:t xml:space="preserve">bb县ss镇xx村共辖7个村民小组，186户，714人，总面积11900亩，库区水面3200亩，是一个交通闭塞、资源贫乏的移民贫困村。20xx年来，该村抓住省财政厅定点帮扶机遇，以加强基层组织建设为突破口，整合资源大做山水文章，整体推进了脱贫致富步伐。全村人平纯收入由1999年的568元增加到20xx年的2546元，村集体年收入由零增加到32万元。</w:t>
      </w:r>
    </w:p>
    <w:p>
      <w:pPr>
        <w:ind w:left="0" w:right="0" w:firstLine="560"/>
        <w:spacing w:before="450" w:after="450" w:line="312" w:lineRule="auto"/>
      </w:pPr>
      <w:r>
        <w:rPr>
          <w:rFonts w:ascii="宋体" w:hAnsi="宋体" w:eastAsia="宋体" w:cs="宋体"/>
          <w:color w:val="000"/>
          <w:sz w:val="28"/>
          <w:szCs w:val="28"/>
        </w:rPr>
        <w:t xml:space="preserve">一、整章建制强班子，夯实脱贫基础</w:t>
      </w:r>
    </w:p>
    <w:p>
      <w:pPr>
        <w:ind w:left="0" w:right="0" w:firstLine="560"/>
        <w:spacing w:before="450" w:after="450" w:line="312" w:lineRule="auto"/>
      </w:pPr>
      <w:r>
        <w:rPr>
          <w:rFonts w:ascii="宋体" w:hAnsi="宋体" w:eastAsia="宋体" w:cs="宋体"/>
          <w:color w:val="000"/>
          <w:sz w:val="28"/>
          <w:szCs w:val="28"/>
        </w:rPr>
        <w:t xml:space="preserve">省财政厅进驻该村开展建整扶贫后，针对村班子涣散，责任心不强等问题，扎实开展“三级联创”活动，注重加强队伍建设，村班子统筹协调、执行政策、依法办事、维护稳定和带领群众发展经济的能力不断提高。一是健全制度树形象。建立和完善了村民代表大会、财务管理、村务公开等多项制度，公开推选村民代表担任村级财务监督审计，村民每个季度给两委班子工作情况进行民主评议和打分，对存在的问题责令责任人限期整改。阳光制度不仅提高了村干部威信，赢得了民心，更重要的是推动了工作发展。二是培训骨干壮班子。在抓好村组干部和党员经常性教育的同时，注重培训后备力量，三年来，共选派6名先进分子参加了入党积极分子培训，发展新党员4人，公开推选了3人充实到村组班子。三是狠抓教育促提高。先后建起了支部办公室和党员活动室，配齐了远程教育平台，定期召开支部会和党员民主生活会，积极开展批评与自我批评，有效解决了班子和党员干部队伍在思想、作风、工作等方面存在的问题，大大提高了村组一班人的战斗力和带领群众脱贫致富的能力。</w:t>
      </w:r>
    </w:p>
    <w:p>
      <w:pPr>
        <w:ind w:left="0" w:right="0" w:firstLine="560"/>
        <w:spacing w:before="450" w:after="450" w:line="312" w:lineRule="auto"/>
      </w:pPr>
      <w:r>
        <w:rPr>
          <w:rFonts w:ascii="宋体" w:hAnsi="宋体" w:eastAsia="宋体" w:cs="宋体"/>
          <w:color w:val="000"/>
          <w:sz w:val="28"/>
          <w:szCs w:val="28"/>
        </w:rPr>
        <w:t xml:space="preserve">二、因地制宜抓开发，发展增收产业</w:t>
      </w:r>
    </w:p>
    <w:p>
      <w:pPr>
        <w:ind w:left="0" w:right="0" w:firstLine="560"/>
        <w:spacing w:before="450" w:after="450" w:line="312" w:lineRule="auto"/>
      </w:pPr>
      <w:r>
        <w:rPr>
          <w:rFonts w:ascii="宋体" w:hAnsi="宋体" w:eastAsia="宋体" w:cs="宋体"/>
          <w:color w:val="000"/>
          <w:sz w:val="28"/>
          <w:szCs w:val="28"/>
        </w:rPr>
        <w:t xml:space="preserve">增收是扶贫的核心，抓增收必然要抓产业，发展产业必须从实际村情出发，立足资源优势，因地因人而异确定发展重点。xx村根据山多水广的资源特点，实行因地制宜抓开发，整体推进扶贫开发进程。一是科学制订产业发展规划。在深入调查研究、充分评估论证、听取群众意见的基础上，依据资源优势和产业基础，制定了系统、科学的产业发展规划。在山腰重点扶持发展用材林，在旱地和坡耕地重点扶持发展柑桔、梨等水果，在ss库区重点扶持发展渔业。二是推进农产品基地建设。在产业扶贫过程中，该村采取“统一规划、分批实施方式，通过政策倾斜、资金帮扶、农户联营，带动贫困农户发展种养业，整体推进规模产业基地建设。先后开发库区水面2024亩，发展美国班点叉尾鱼回等名优鱼网箱养268口，开发山地250多亩，发展布朗要、新世纪水晶梨等体质水果基地600多亩，大型拦网养鱼基地4个，牛、鼠年存拦量达1100多头(只)，全村人平水果收入超过了300元。目前全村90%的贫困户建立了增收产业，收入稳定。三是培育产业大户和典型，增强带动能力。该村先后扶持培育养鱼大户11户，扶持21户发展牛、羊养殖，60多户发展水果产业。移民贫困户谌彦章，通过驻村工作组帮扶，目前已发展拦网养鱼水面600亩，养鱼资产达62万元，年纯利达20万元，在他的带动下，在库区有205户加入合作经营，建起了养鱼基地。</w:t>
      </w:r>
    </w:p>
    <w:p>
      <w:pPr>
        <w:ind w:left="0" w:right="0" w:firstLine="560"/>
        <w:spacing w:before="450" w:after="450" w:line="312" w:lineRule="auto"/>
      </w:pPr>
      <w:r>
        <w:rPr>
          <w:rFonts w:ascii="宋体" w:hAnsi="宋体" w:eastAsia="宋体" w:cs="宋体"/>
          <w:color w:val="000"/>
          <w:sz w:val="28"/>
          <w:szCs w:val="28"/>
        </w:rPr>
        <w:t xml:space="preserve">三、整合资源促合力，确保扶贫实效</w:t>
      </w:r>
    </w:p>
    <w:p>
      <w:pPr>
        <w:ind w:left="0" w:right="0" w:firstLine="560"/>
        <w:spacing w:before="450" w:after="450" w:line="312" w:lineRule="auto"/>
      </w:pPr>
      <w:r>
        <w:rPr>
          <w:rFonts w:ascii="宋体" w:hAnsi="宋体" w:eastAsia="宋体" w:cs="宋体"/>
          <w:color w:val="000"/>
          <w:sz w:val="28"/>
          <w:szCs w:val="28"/>
        </w:rPr>
        <w:t xml:space="preserve">县、镇、村级始终把扶贫开发工作纳入重要议事日程，进一步建立健全工作机制，整合资源要素，确保整村推进扶贫工作取得了实效。一是确定扶贫机制。省财政厅、ss镇政府驻村工作队分别联联系了2—3个重点扶贫开发项目，村组干部和共产党员均与特困户实行“一帮一”结对扶贫，从而建立起多层面、立体式帮扶机制，落实了帮扶工作责任。二是优化发展环境。开展扶贫开发以来，省财政厅和县、镇、村整合各类扶贫资金，加快基础设施建设步伐，优化发展环境。目前全村实现了通路、通水、通电、通有线电视，新修了小学教学楼，硬化村级公路4000多米，并成为全县第一个开通宽带网络的贫困村。三是借助外力谋发展。该村注重发展竹木资源丰富优势，实行优惠招商，借助外力促发展。通过驻村工作组的努力，由村上、村民和中国台湾投资商合伙建起了一家竹器加工厂，从益阳引资1200多万元，建起了高氯酸钠厂和结晶硅厂，村上还组织贫困劳力成立了一支建筑工程队，办起了农家乐。村级企业每年解决劳动100多人，集体经济年收入达到32万元。</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农村扶贫工作总结报告 扶贫 工作总结篇十六</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农村扶贫工作总结报告 扶贫 工作总结篇十七</w:t>
      </w:r>
    </w:p>
    <w:p>
      <w:pPr>
        <w:ind w:left="0" w:right="0" w:firstLine="560"/>
        <w:spacing w:before="450" w:after="450" w:line="312" w:lineRule="auto"/>
      </w:pPr>
      <w:r>
        <w:rPr>
          <w:rFonts w:ascii="宋体" w:hAnsi="宋体" w:eastAsia="宋体" w:cs="宋体"/>
          <w:color w:val="000"/>
          <w:sz w:val="28"/>
          <w:szCs w:val="28"/>
        </w:rPr>
        <w:t xml:space="preserve">bb县ss镇xx村共辖7个村民小组，186户，714人，总面积11900亩，库区水面3200亩，是一个交通闭塞、资源贫乏的移民贫困村。20xx年来，该村抓住省财政厅定点帮扶机遇，以加强基层组织建设为突破口，整合资源大做山水文章，整体推进了脱贫致富步伐。全村人平纯收入由1999年的568元增加到20xx年的2546元，村集体年收入由零增加到32万元。</w:t>
      </w:r>
    </w:p>
    <w:p>
      <w:pPr>
        <w:ind w:left="0" w:right="0" w:firstLine="560"/>
        <w:spacing w:before="450" w:after="450" w:line="312" w:lineRule="auto"/>
      </w:pPr>
      <w:r>
        <w:rPr>
          <w:rFonts w:ascii="宋体" w:hAnsi="宋体" w:eastAsia="宋体" w:cs="宋体"/>
          <w:color w:val="000"/>
          <w:sz w:val="28"/>
          <w:szCs w:val="28"/>
        </w:rPr>
        <w:t xml:space="preserve">一、整章建制强班子，夯实脱贫基础</w:t>
      </w:r>
    </w:p>
    <w:p>
      <w:pPr>
        <w:ind w:left="0" w:right="0" w:firstLine="560"/>
        <w:spacing w:before="450" w:after="450" w:line="312" w:lineRule="auto"/>
      </w:pPr>
      <w:r>
        <w:rPr>
          <w:rFonts w:ascii="宋体" w:hAnsi="宋体" w:eastAsia="宋体" w:cs="宋体"/>
          <w:color w:val="000"/>
          <w:sz w:val="28"/>
          <w:szCs w:val="28"/>
        </w:rPr>
        <w:t xml:space="preserve">省财政厅进驻该村开展建整扶贫后，针对村班子涣散，责任心不强等问题，扎实开展“三级联创”活动，注重加强队伍建设，村班子统筹协调、执行政策、依法办事、维护稳定和带领群众发展经济的能力不断提高。一是健全制度树形象。建立和完善了村民代表大会、财务管理、村务公开等多项制度，公开推选村民代表担任村级财务监督审计，村民每个季度给两委班子工作情况进行民主评议和打分，对存在的问题责令责任人限期整改。阳光制度不仅提高了村干部威信，赢得了民心，更重要的是推动了工作发展。二是培训骨干壮班子。在抓好村组干部和党员经常性教育的同时，注重培训后备力量，三年来，共选派6名先进分子参加了入党积极分子培训，发展新党员4人，公开推选了3人充实到村组班子。三是狠抓教育促提高。先后建起了支部办公室和党员活动室，配齐了远程教育平台，定期召开支部会和党员民主生活会，积极开展批评与自我批评，有效解决了班子和党员干部队伍在思想、作风、工作等方面存在的问题，大大提高了村组一班人的战斗力和带领群众脱贫致富的能力。</w:t>
      </w:r>
    </w:p>
    <w:p>
      <w:pPr>
        <w:ind w:left="0" w:right="0" w:firstLine="560"/>
        <w:spacing w:before="450" w:after="450" w:line="312" w:lineRule="auto"/>
      </w:pPr>
      <w:r>
        <w:rPr>
          <w:rFonts w:ascii="宋体" w:hAnsi="宋体" w:eastAsia="宋体" w:cs="宋体"/>
          <w:color w:val="000"/>
          <w:sz w:val="28"/>
          <w:szCs w:val="28"/>
        </w:rPr>
        <w:t xml:space="preserve">二、因地制宜抓开发，发展增收产业</w:t>
      </w:r>
    </w:p>
    <w:p>
      <w:pPr>
        <w:ind w:left="0" w:right="0" w:firstLine="560"/>
        <w:spacing w:before="450" w:after="450" w:line="312" w:lineRule="auto"/>
      </w:pPr>
      <w:r>
        <w:rPr>
          <w:rFonts w:ascii="宋体" w:hAnsi="宋体" w:eastAsia="宋体" w:cs="宋体"/>
          <w:color w:val="000"/>
          <w:sz w:val="28"/>
          <w:szCs w:val="28"/>
        </w:rPr>
        <w:t xml:space="preserve">增收是扶贫的核心，抓增收必然要抓产业，发展产业必须从实际村情出发，立足资源优势，因地因人而异确定发展重点。xx村根据山多水广的资源特点，实行因地制宜抓开发，整体推进扶贫开发进程。一是科学制订产业发展规划。在深入调查研究、充分评估论证、听取群众意见的基础上，依据资源优势和产业基础，制定了系统、科学的产业发展规划。在山腰重点扶持发展用材林，在旱地和坡耕地重点扶持发展柑桔、梨等水果，在ss库区重点扶持发展渔业。二是推进农产品基地建设。在产业扶贫过程中，该村采取“统一规划、分批实施方式，通过政策倾斜、资金帮扶、农户联营，带动贫困农户发展种养业，整体推进规模产业基地建设。先后开发库区水面2024亩，发展美国班点叉尾鱼回等名优鱼网箱养268口，开发山地250多亩，发展布朗要、新世纪水晶梨等体质水果基地600多亩，大型拦网养鱼基地4个，牛、鼠年存拦量达1100多头(只)，全村人平水果收入超过了300元。目前全村 90%的贫困户建立了增收产业，收入稳定。三是培育产业大户和典型，增强带动能力。该村先后扶持培育养鱼大户11户，扶持21户发展牛、羊养殖，60多户发展水果产业。移民贫困户谌彦章，通过驻村工作组帮扶，目前已发展拦网养鱼水面600亩，养鱼资产达62万元，年纯利达20万元，在他的带动下，在库区有205户加入合作经营，建起了养鱼基地。</w:t>
      </w:r>
    </w:p>
    <w:p>
      <w:pPr>
        <w:ind w:left="0" w:right="0" w:firstLine="560"/>
        <w:spacing w:before="450" w:after="450" w:line="312" w:lineRule="auto"/>
      </w:pPr>
      <w:r>
        <w:rPr>
          <w:rFonts w:ascii="宋体" w:hAnsi="宋体" w:eastAsia="宋体" w:cs="宋体"/>
          <w:color w:val="000"/>
          <w:sz w:val="28"/>
          <w:szCs w:val="28"/>
        </w:rPr>
        <w:t xml:space="preserve">三、整合资源促合力，确保扶贫实效</w:t>
      </w:r>
    </w:p>
    <w:p>
      <w:pPr>
        <w:ind w:left="0" w:right="0" w:firstLine="560"/>
        <w:spacing w:before="450" w:after="450" w:line="312" w:lineRule="auto"/>
      </w:pPr>
      <w:r>
        <w:rPr>
          <w:rFonts w:ascii="宋体" w:hAnsi="宋体" w:eastAsia="宋体" w:cs="宋体"/>
          <w:color w:val="000"/>
          <w:sz w:val="28"/>
          <w:szCs w:val="28"/>
        </w:rPr>
        <w:t xml:space="preserve">县、镇、村级始终把扶贫开发工作纳入重要议事日程，进一步建立健全工作机制，整合资源要素，确保整村推进扶贫工作取得了实效。一是确定扶贫机制。省财政厅、ss镇政府驻村工作队分别联联系了2—3个重点扶贫开发项目，村组干部和共产党员均与特困户实行“一帮一”结对扶贫，从而建立起多层面、立体式帮扶机制，落实了帮扶工作责任。二是优化发展环境。开展扶贫开发以来，省财政厅和县、镇、村整合各类扶贫资金，加快基础设施建设步伐，优化发展环境。目前全村实现了通路、通水、通电、通有线电视，新修了小学教学楼，硬化村级公路4000多米，并成为全县第一个开通宽带网络的贫困村。三是借助外力谋发展。该村注重发展竹木资源丰富优势，实行优惠招商，借助外力促发展。通过驻村工作组的努力，由村上、村民和中国台湾投资商合伙建起了一家竹器加工厂，从益阳引资1200多万元，建起了高氯酸钠厂和结晶硅厂，村上还组织贫困劳力成立了一支建筑工程队，办起了农家乐。村级企业每年解决劳动100多人，集体经济年收入达到32万元。</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农村扶贫工作总结报告 扶贫 工作总结篇十八</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20__年，在县委、政府的正确领导下，全面贯彻落实科学发展观，紧紧抓住市、县委主要领导的讲话精神，切实做好镇村精准扶贫工作。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一、__“准”扶贫对象，确保精准扶贫“靶向定位”。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_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__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_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农村扶贫工作总结报告 扶贫 工作总结篇十九</w:t>
      </w:r>
    </w:p>
    <w:p>
      <w:pPr>
        <w:ind w:left="0" w:right="0" w:firstLine="560"/>
        <w:spacing w:before="450" w:after="450" w:line="312" w:lineRule="auto"/>
      </w:pPr>
      <w:r>
        <w:rPr>
          <w:rFonts w:ascii="宋体" w:hAnsi="宋体" w:eastAsia="宋体" w:cs="宋体"/>
          <w:color w:val="000"/>
          <w:sz w:val="28"/>
          <w:szCs w:val="28"/>
        </w:rPr>
        <w:t xml:space="preserve">x年以来，按照县委、县政府关于开展驻村联户扶贫工作的工作要求，我工作小组创新思路，强化措施，积极动员县x局、县x干部职工深入开展包村联户工作，努力为x镇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为切实加强对驻村联户包扶工作的组织领导，x局与x将包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2024-09-21T00:51:52+08:00</dcterms:created>
  <dcterms:modified xsi:type="dcterms:W3CDTF">2024-09-21T00:51:52+08:00</dcterms:modified>
</cp:coreProperties>
</file>

<file path=docProps/custom.xml><?xml version="1.0" encoding="utf-8"?>
<Properties xmlns="http://schemas.openxmlformats.org/officeDocument/2006/custom-properties" xmlns:vt="http://schemas.openxmlformats.org/officeDocument/2006/docPropsVTypes"/>
</file>