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质量月活动总结报告 质量个人工作总结(20篇)</w:t>
      </w:r>
      <w:bookmarkEnd w:id="1"/>
    </w:p>
    <w:p>
      <w:pPr>
        <w:jc w:val="center"/>
        <w:spacing w:before="0" w:after="450"/>
      </w:pPr>
      <w:r>
        <w:rPr>
          <w:rFonts w:ascii="Arial" w:hAnsi="Arial" w:eastAsia="Arial" w:cs="Arial"/>
          <w:color w:val="999999"/>
          <w:sz w:val="20"/>
          <w:szCs w:val="20"/>
        </w:rPr>
        <w:t xml:space="preserve">来源：网友投稿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质量月活动总结报告 质量个人工作总结一一、主要活动内容(一)6月初，质监局、xx市药监局等单位在xx市主要街道上悬挂了30多条质量宣传横幅，内容有“抓质量水平提升，促发展方式转变”“质量诚信是企业的信誉和生、命”“质量关系你我他，涉及个人与...</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质量个人工作总结一</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抓质量水平提升，促发展方式转变”“质量诚信是企业的信誉和生、命”“质量关系你我他，涉及个人与国家”“坚持以质取胜，、推动科学发展”“重视质量安全，促进社会和谐”“树立质量、法制观念，提高全民质量意识”等，烘托、渲染了全市的质量安全意识氛围。与此同时，在xx市广场组织开展了“质量月”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节能减排增效”宣传活动，向广大市民宣传普及了能源计量标准工作及节能认证和能效标识应用的相关知识。同时，引导企业开展节能降耗竞赛活动，引导并帮助质量管理小组开展节能降耗技术攻关活动，帮助企业树立“质量诚信是企业的信誉和生命”的科学管理理念，在全社会营造了一种“节约资源就是创造财富”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大质检”文化》(“大质检文化”征文)及《食品安全问题的一点探讨》(xx省第5届高层质量论坛论文)两篇业务论文，积极响应“大质检文化”所倡导的在思想上进一步巩固提高质量安全意识。同时，我局积极组织广大干部职工与相关单位进行交流，开展形式多样的文体活动，不断丰富“大质检文化”。</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质量月”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质量月”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质量个人工作总结三</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质量个人工作总结四</w:t>
      </w:r>
    </w:p>
    <w:p>
      <w:pPr>
        <w:ind w:left="0" w:right="0" w:firstLine="560"/>
        <w:spacing w:before="450" w:after="450" w:line="312" w:lineRule="auto"/>
      </w:pPr>
      <w:r>
        <w:rPr>
          <w:rFonts w:ascii="宋体" w:hAnsi="宋体" w:eastAsia="宋体" w:cs="宋体"/>
          <w:color w:val="000"/>
          <w:sz w:val="28"/>
          <w:szCs w:val="28"/>
        </w:rPr>
        <w:t xml:space="preserve">20xx年“质量月”活动，全市围绕“抓质量水平提升促发展方式转变”的主题，以品牌、标准、信誉、服务和效益为重点，广泛动员、充分准备，精心组织开展了多项活动，深入贯彻落实全国、全省、全市质量工作会议精神，宣传质量法律、法规，积极引导企业加强质量管理，打击制售假冒伪劣行为，营造了全社会重视质量，追求卓越质量的社会氛围，掀起了社会各界广泛参与的质量月活动高潮，收到了良好的宣传效果。</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认真开展好今年的质量月活动，努力营造人人关注质量的良好氛围，我市成立了质量月活动领导小组，并结合实际制定下发了“质量月”活动实施方案。各县(市)、区局接到方案后，迅速成立了质量月活动领导小组，对质量月活动进行了周密部署，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围绕质量月活动主题，利用报纸、广播电视、网站等多种形式，大力宣传质量月活动情况，质监局大厅和部分大型企业悬挂质量月宣传画和标语。</w:t>
      </w:r>
    </w:p>
    <w:p>
      <w:pPr>
        <w:ind w:left="0" w:right="0" w:firstLine="560"/>
        <w:spacing w:before="450" w:after="450" w:line="312" w:lineRule="auto"/>
      </w:pPr>
      <w:r>
        <w:rPr>
          <w:rFonts w:ascii="宋体" w:hAnsi="宋体" w:eastAsia="宋体" w:cs="宋体"/>
          <w:color w:val="000"/>
          <w:sz w:val="28"/>
          <w:szCs w:val="28"/>
        </w:rPr>
        <w:t xml:space="preserve">全力推进质量兴市、名牌战略的实施，组织我市企业申报河南省质量信用a等工业企业评价活动，进一步扩大我市名优企业的知名度和美誉度。召开市长质量奖获奖企业工作会，总结讲评今年全市市长质量奖评审情况，指明存在问题，安排部署市长质量奖宣传工作和明年争创省长质量奖工作，做到早安排、早动员、早准备。推动我市企业争创省长质量奖、市长质量奖，实现企业从优秀到卓越的跨越发展。</w:t>
      </w:r>
    </w:p>
    <w:p>
      <w:pPr>
        <w:ind w:left="0" w:right="0" w:firstLine="560"/>
        <w:spacing w:before="450" w:after="450" w:line="312" w:lineRule="auto"/>
      </w:pPr>
      <w:r>
        <w:rPr>
          <w:rFonts w:ascii="宋体" w:hAnsi="宋体" w:eastAsia="宋体" w:cs="宋体"/>
          <w:color w:val="000"/>
          <w:sz w:val="28"/>
          <w:szCs w:val="28"/>
        </w:rPr>
        <w:t xml:space="preserve">三、开展免费培训，提升企业基础能力</w:t>
      </w:r>
    </w:p>
    <w:p>
      <w:pPr>
        <w:ind w:left="0" w:right="0" w:firstLine="560"/>
        <w:spacing w:before="450" w:after="450" w:line="312" w:lineRule="auto"/>
      </w:pPr>
      <w:r>
        <w:rPr>
          <w:rFonts w:ascii="宋体" w:hAnsi="宋体" w:eastAsia="宋体" w:cs="宋体"/>
          <w:color w:val="000"/>
          <w:sz w:val="28"/>
          <w:szCs w:val="28"/>
        </w:rPr>
        <w:t xml:space="preserve">针对一些社会关注的热点产品，结合国家监督抽查和全市监督抽查的重点产品，组织有关专家，对产品的质量特性、质量安全指标进行解读。同时大力开展“送法进企”活动，为20家中小企业开展质量法律法规、产品相关标准、基本检验知识的免费培训，提升中小企业的产品质量和法制意识。另一方面开展“送检进企”活动。组织市县质监局质检机构并联系省级培训机构为企业培训质量检验人员，增强检验能力。</w:t>
      </w:r>
    </w:p>
    <w:p>
      <w:pPr>
        <w:ind w:left="0" w:right="0" w:firstLine="560"/>
        <w:spacing w:before="450" w:after="450" w:line="312" w:lineRule="auto"/>
      </w:pPr>
      <w:r>
        <w:rPr>
          <w:rFonts w:ascii="宋体" w:hAnsi="宋体" w:eastAsia="宋体" w:cs="宋体"/>
          <w:color w:val="000"/>
          <w:sz w:val="28"/>
          <w:szCs w:val="28"/>
        </w:rPr>
        <w:t xml:space="preserve">四、开展双节期间食品质量安全专项整治</w:t>
      </w:r>
    </w:p>
    <w:p>
      <w:pPr>
        <w:ind w:left="0" w:right="0" w:firstLine="560"/>
        <w:spacing w:before="450" w:after="450" w:line="312" w:lineRule="auto"/>
      </w:pPr>
      <w:r>
        <w:rPr>
          <w:rFonts w:ascii="宋体" w:hAnsi="宋体" w:eastAsia="宋体" w:cs="宋体"/>
          <w:color w:val="000"/>
          <w:sz w:val="28"/>
          <w:szCs w:val="28"/>
        </w:rPr>
        <w:t xml:space="preserve">制定下发了《新乡市质量技术监督局关于加强“中秋、国庆”双节期间食品生产质量安全监管工作的通知》与《新乡市质量技术监督局关于开展酒类产品质量安全专项整治的通知》，组织全系统开展了双节期间的食品安全专项检查与酒类产品专项整治活动，明确了具体要求。对辉县、原阳局、卫辉局、开发区局、牧野区局等单位双节食品安全监管工作的开展情况进行督查。并深入到辉县市长城科技有限公司、亚特兰食品有限公司、娃哈哈昌盛饮料有限公司等进行实地查看，针对检查中发现的问题，督促企业整改到位。</w:t>
      </w:r>
    </w:p>
    <w:p>
      <w:pPr>
        <w:ind w:left="0" w:right="0" w:firstLine="560"/>
        <w:spacing w:before="450" w:after="450" w:line="312" w:lineRule="auto"/>
      </w:pPr>
      <w:r>
        <w:rPr>
          <w:rFonts w:ascii="宋体" w:hAnsi="宋体" w:eastAsia="宋体" w:cs="宋体"/>
          <w:color w:val="000"/>
          <w:sz w:val="28"/>
          <w:szCs w:val="28"/>
        </w:rPr>
        <w:t xml:space="preserve">五、加大服务企业力度</w:t>
      </w:r>
    </w:p>
    <w:p>
      <w:pPr>
        <w:ind w:left="0" w:right="0" w:firstLine="560"/>
        <w:spacing w:before="450" w:after="450" w:line="312" w:lineRule="auto"/>
      </w:pPr>
      <w:r>
        <w:rPr>
          <w:rFonts w:ascii="宋体" w:hAnsi="宋体" w:eastAsia="宋体" w:cs="宋体"/>
          <w:color w:val="000"/>
          <w:sz w:val="28"/>
          <w:szCs w:val="28"/>
        </w:rPr>
        <w:t xml:space="preserve">成立了服务企业专家团，召开了服务企业座谈会，制定了《服务企业专家团实施意见》、《服务企业专家团领导小组》等文件，明确任务、制定措施，为技术监督和企业搭建服务平台，更好的促进服务企业活动的开展。</w:t>
      </w:r>
    </w:p>
    <w:p>
      <w:pPr>
        <w:ind w:left="0" w:right="0" w:firstLine="560"/>
        <w:spacing w:before="450" w:after="450" w:line="312" w:lineRule="auto"/>
      </w:pPr>
      <w:r>
        <w:rPr>
          <w:rFonts w:ascii="宋体" w:hAnsi="宋体" w:eastAsia="宋体" w:cs="宋体"/>
          <w:color w:val="000"/>
          <w:sz w:val="28"/>
          <w:szCs w:val="28"/>
        </w:rPr>
        <w:t xml:space="preserve">六、开展特种设备大检查</w:t>
      </w:r>
    </w:p>
    <w:p>
      <w:pPr>
        <w:ind w:left="0" w:right="0" w:firstLine="560"/>
        <w:spacing w:before="450" w:after="450" w:line="312" w:lineRule="auto"/>
      </w:pPr>
      <w:r>
        <w:rPr>
          <w:rFonts w:ascii="宋体" w:hAnsi="宋体" w:eastAsia="宋体" w:cs="宋体"/>
          <w:color w:val="000"/>
          <w:sz w:val="28"/>
          <w:szCs w:val="28"/>
        </w:rPr>
        <w:t xml:space="preserve">针对双节期间的特种设备安全问题，市局对我市人民公园的大型游乐设施、胖东来百货的电梯、好易家房产管理有限公司的电梯进行现场监督检查，对检查出的问题当场作出指示，要求限期整改，消除安全隐患，进一步强化安全管理，消除事故隐患，确保广大人民群众度过一个安全、祥和的双节。</w:t>
      </w:r>
    </w:p>
    <w:p>
      <w:pPr>
        <w:ind w:left="0" w:right="0" w:firstLine="560"/>
        <w:spacing w:before="450" w:after="450" w:line="312" w:lineRule="auto"/>
      </w:pPr>
      <w:r>
        <w:rPr>
          <w:rFonts w:ascii="宋体" w:hAnsi="宋体" w:eastAsia="宋体" w:cs="宋体"/>
          <w:color w:val="000"/>
          <w:sz w:val="28"/>
          <w:szCs w:val="28"/>
        </w:rPr>
        <w:t xml:space="preserve">七、各地活动丰富多彩</w:t>
      </w:r>
    </w:p>
    <w:p>
      <w:pPr>
        <w:ind w:left="0" w:right="0" w:firstLine="560"/>
        <w:spacing w:before="450" w:after="450" w:line="312" w:lineRule="auto"/>
      </w:pPr>
      <w:r>
        <w:rPr>
          <w:rFonts w:ascii="宋体" w:hAnsi="宋体" w:eastAsia="宋体" w:cs="宋体"/>
          <w:color w:val="000"/>
          <w:sz w:val="28"/>
          <w:szCs w:val="28"/>
        </w:rPr>
        <w:t xml:space="preserve">各县、区局也在质量月期间，加大宣传，营造氛围。封丘县局在辖区商业街开展了以“抓质量提升，促发展方式转变”为主题的质量月集中活动日，设立各类咨询台10个，悬挂横幅12条，散发宣传资料1500余份，从政策法规、质量安全、质量管理、质量责任、争创名优，识别真假等多方面展出的宣传板面16块。活动现场展示了该县11家企业9种优质产品和质量稳定合格产品以及10余种与人民群众密切相关的假冒、无证产品。牧野区分局组织、动员企业参与质量月活动，发动企业悬挂“全国质量月旗帜”、张贴“质量月”宣传画和标语，建设企业质量文化，促进企业采用科学的质量管理方法，全员全过程全方位的加强全面质量管理。组织开展“质量服务进万企”活动，重点开展工业产品生产许可证获证企业、食品生产许可证获证企业的年度报告审查。指导帮助企业完善检验条件、改进质量管理、完善保障体系，食品和特种安全产品等，介绍产品质量知识和安全使用常识。</w:t>
      </w:r>
    </w:p>
    <w:p>
      <w:pPr>
        <w:ind w:left="0" w:right="0" w:firstLine="560"/>
        <w:spacing w:before="450" w:after="450" w:line="312" w:lineRule="auto"/>
      </w:pPr>
      <w:r>
        <w:rPr>
          <w:rFonts w:ascii="宋体" w:hAnsi="宋体" w:eastAsia="宋体" w:cs="宋体"/>
          <w:color w:val="000"/>
          <w:sz w:val="28"/>
          <w:szCs w:val="28"/>
        </w:rPr>
        <w:t xml:space="preserve">八、企业积极参与质量月活动</w:t>
      </w:r>
    </w:p>
    <w:p>
      <w:pPr>
        <w:ind w:left="0" w:right="0" w:firstLine="560"/>
        <w:spacing w:before="450" w:after="450" w:line="312" w:lineRule="auto"/>
      </w:pPr>
      <w:r>
        <w:rPr>
          <w:rFonts w:ascii="宋体" w:hAnsi="宋体" w:eastAsia="宋体" w:cs="宋体"/>
          <w:color w:val="000"/>
          <w:sz w:val="28"/>
          <w:szCs w:val="28"/>
        </w:rPr>
        <w:t xml:space="preserve">河南科隆集团有限公司在质量月期间召开了市长质量奖总结表彰会，对成功争创市长质量奖进行了表彰总结，并对明年争创省长质量奖开展动员部署工作。企业还举办了一期卓越绩效管理模式知识竞赛，广大员工纷纷踊跃参加，对于卓越绩效的普及和深入推行起到了积极有效地作用。</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质量个人工作总结五</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9、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质量个人工作总结六</w:t>
      </w:r>
    </w:p>
    <w:p>
      <w:pPr>
        <w:ind w:left="0" w:right="0" w:firstLine="560"/>
        <w:spacing w:before="450" w:after="450" w:line="312" w:lineRule="auto"/>
      </w:pPr>
      <w:r>
        <w:rPr>
          <w:rFonts w:ascii="宋体" w:hAnsi="宋体" w:eastAsia="宋体" w:cs="宋体"/>
          <w:color w:val="000"/>
          <w:sz w:val="28"/>
          <w:szCs w:val="28"/>
        </w:rPr>
        <w:t xml:space="preserve">以创建青年文明号为契机，我站在9月份开展了服务质量提升月活动，对活动月做出了精心部署，措施有力。做到了“三个到位”一是组织领导到位，二是宣传发动到位，三是监督检查到位。在此次活动中，窗口服务水平显著提高，投诉明显减少，并在活动中涌现出许多亮点，赢得了社会各界的广泛认可。活动虽告一段落，但在全站掀起了比服务、赛业务、强素质、树形象的热潮，我们要继续将“服务质量提升月”活动的精神发扬下去。</w:t>
      </w:r>
    </w:p>
    <w:p>
      <w:pPr>
        <w:ind w:left="0" w:right="0" w:firstLine="560"/>
        <w:spacing w:before="450" w:after="450" w:line="312" w:lineRule="auto"/>
      </w:pPr>
      <w:r>
        <w:rPr>
          <w:rFonts w:ascii="宋体" w:hAnsi="宋体" w:eastAsia="宋体" w:cs="宋体"/>
          <w:color w:val="000"/>
          <w:sz w:val="28"/>
          <w:szCs w:val="28"/>
        </w:rPr>
        <w:t xml:space="preserve">会上，钟站长宣读了评比方式，科室负责人对本科室开展“服务质量提升月”情况进行汇报，评委根据活动的创新性、推广性、承诺和服务流程上墙情况、成效、表扬表彰和有效投诉等方面进行逐一打分，</w:t>
      </w:r>
    </w:p>
    <w:p>
      <w:pPr>
        <w:ind w:left="0" w:right="0" w:firstLine="560"/>
        <w:spacing w:before="450" w:after="450" w:line="312" w:lineRule="auto"/>
      </w:pPr>
      <w:r>
        <w:rPr>
          <w:rFonts w:ascii="宋体" w:hAnsi="宋体" w:eastAsia="宋体" w:cs="宋体"/>
          <w:color w:val="000"/>
          <w:sz w:val="28"/>
          <w:szCs w:val="28"/>
        </w:rPr>
        <w:t xml:space="preserve">钟站长在讲话中对巩固活动成果，建立长效机制提出了具体要求，进一步创新活动内容和形式，将开展优质服务活动作为一项长期工作坚持开展下去，真正达到提高素质、改进作风、严格要求、树立形象的目的。</w:t>
      </w:r>
    </w:p>
    <w:p>
      <w:pPr>
        <w:ind w:left="0" w:right="0" w:firstLine="560"/>
        <w:spacing w:before="450" w:after="450" w:line="312" w:lineRule="auto"/>
      </w:pPr>
      <w:r>
        <w:rPr>
          <w:rFonts w:ascii="宋体" w:hAnsi="宋体" w:eastAsia="宋体" w:cs="宋体"/>
          <w:color w:val="000"/>
          <w:sz w:val="28"/>
          <w:szCs w:val="28"/>
        </w:rPr>
        <w:t xml:space="preserve">本次“服务质量提升月”活动作为五月份的重点工作，科室要不断创新优质服务形式，丰富优质服务内涵。要以客户满意为最高奖励，不断提高质监服务质量，提升服务档次，展示良好形象。</w:t>
      </w:r>
    </w:p>
    <w:p>
      <w:pPr>
        <w:ind w:left="0" w:right="0" w:firstLine="560"/>
        <w:spacing w:before="450" w:after="450" w:line="312" w:lineRule="auto"/>
      </w:pPr>
      <w:r>
        <w:rPr>
          <w:rFonts w:ascii="宋体" w:hAnsi="宋体" w:eastAsia="宋体" w:cs="宋体"/>
          <w:color w:val="000"/>
          <w:sz w:val="28"/>
          <w:szCs w:val="28"/>
        </w:rPr>
        <w:t xml:space="preserve">认真总结，形成优质服务长效机制，牢固树立服务品牌</w:t>
      </w:r>
    </w:p>
    <w:p>
      <w:pPr>
        <w:ind w:left="0" w:right="0" w:firstLine="560"/>
        <w:spacing w:before="450" w:after="450" w:line="312" w:lineRule="auto"/>
      </w:pPr>
      <w:r>
        <w:rPr>
          <w:rFonts w:ascii="宋体" w:hAnsi="宋体" w:eastAsia="宋体" w:cs="宋体"/>
          <w:color w:val="000"/>
          <w:sz w:val="28"/>
          <w:szCs w:val="28"/>
        </w:rPr>
        <w:t xml:space="preserve">意识。及时把“服务质量提升月”活动中好的做法、好的经验常规化，制度化，建设优质服务长效机制，形成优质服务的文化体系，使之转化为规范质监站管理、推动质监站又好又快发展的持久动力。</w:t>
      </w:r>
    </w:p>
    <w:p>
      <w:pPr>
        <w:ind w:left="0" w:right="0" w:firstLine="560"/>
        <w:spacing w:before="450" w:after="450" w:line="312" w:lineRule="auto"/>
      </w:pPr>
      <w:r>
        <w:rPr>
          <w:rFonts w:ascii="宋体" w:hAnsi="宋体" w:eastAsia="宋体" w:cs="宋体"/>
          <w:color w:val="000"/>
          <w:sz w:val="28"/>
          <w:szCs w:val="28"/>
        </w:rPr>
        <w:t xml:space="preserve">这次总结评比会议也给全站窗口提供了学习的平台，总结不是结束，而是新的优质服务的开始。各位职工要以此为契机，对活动开展过程中成功的经验及时进行总结、提炼，并整合、完善已有的成功做法，使其上升为制度层面，深入持久地发挥作用。要继续坚持立足实际，认真排查梳理问题，及时主动整改提高，使优质服务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质量个人工作总结七</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__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质量个人工作总结八</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用心参与、全面实施、逐步推进并不断完善，圆满完成了此次活动的各项具体资料与要求，取得了可喜的成效，到达了理想的目的。透过认真分析问题的症结，提出合理的推荐，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用心开展了岗位大练兵活动，在同事中间组织了“群众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透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持续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透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用心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超多的心血，付出了辛勤的汗水，透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质量个人工作总结九</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 质量个人工作总结篇十一</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质量个人工作总结篇十二</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xx县教育局中小学教学质量提升年活动工作方案》的总体要求，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xx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备课教案、听课次数、课外辅导、开学第一课教案、作业批改、单元测试等重要教学环节，教务处每学期组织两次教学常规大检查，具体工作由各科组长负责。检查做到有记录、有印章。并将检查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（5）要求毕业班教师认真研究考纲、考题，制定切实可行的复习计划，并组织毕业班教师按照考纲考题的要求，合中考实际，提高教学的针对性。</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xx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质量个人工作总结篇十三</w:t>
      </w:r>
    </w:p>
    <w:p>
      <w:pPr>
        <w:ind w:left="0" w:right="0" w:firstLine="560"/>
        <w:spacing w:before="450" w:after="450" w:line="312" w:lineRule="auto"/>
      </w:pPr>
      <w:r>
        <w:rPr>
          <w:rFonts w:ascii="宋体" w:hAnsi="宋体" w:eastAsia="宋体" w:cs="宋体"/>
          <w:color w:val="000"/>
          <w:sz w:val="28"/>
          <w:szCs w:val="28"/>
        </w:rPr>
        <w:t xml:space="preserve">现将石油分会组织开展“全国质量月”活动的主要资料及特点总结如下。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全国质量月活动”，认真组织各企业工作站、直属会员单位，按照文件和中国石油、中国石化两大集团公司开展质量月活动的要求，进取发挥质量协会纽带和桥梁的作用。围绕质量月活动的主题“奉献优质产品，构建和谐社会”，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石油分会文件下发后，各会员单位领导极为重视，进取行动，各会员单位及时转发了开展“质量月”活动的文件。在文件中结合本单位的实际情景制定活动计划，提出具体实施措施。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资料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进取参与“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质量个人工作总结篇十四</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2.66%降落到了1.33%，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质量个人工作总结篇十五</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质量个人工作总结篇十六</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质量个人工作总结篇十七</w:t>
      </w:r>
    </w:p>
    <w:p>
      <w:pPr>
        <w:ind w:left="0" w:right="0" w:firstLine="560"/>
        <w:spacing w:before="450" w:after="450" w:line="312" w:lineRule="auto"/>
      </w:pPr>
      <w:r>
        <w:rPr>
          <w:rFonts w:ascii="宋体" w:hAnsi="宋体" w:eastAsia="宋体" w:cs="宋体"/>
          <w:color w:val="000"/>
          <w:sz w:val="28"/>
          <w:szCs w:val="28"/>
        </w:rPr>
        <w:t xml:space="preserve">围绕“以病人为中心，以提升医疗服务质量”活动主题，展开三好一满意主题实践活动，有针对性地开展活动，取得了一定成效。现汇报如下：</w:t>
      </w:r>
    </w:p>
    <w:p>
      <w:pPr>
        <w:ind w:left="0" w:right="0" w:firstLine="560"/>
        <w:spacing w:before="450" w:after="450" w:line="312" w:lineRule="auto"/>
      </w:pPr>
      <w:r>
        <w:rPr>
          <w:rFonts w:ascii="宋体" w:hAnsi="宋体" w:eastAsia="宋体" w:cs="宋体"/>
          <w:color w:val="000"/>
          <w:sz w:val="28"/>
          <w:szCs w:val="28"/>
        </w:rPr>
        <w:t xml:space="preserve">一、加强组织领导，认真组织实施。</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二、开展各种宣传，提高质量意识</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三、强化业务培训，突出服务质量工作重点</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邀请区卫生防疫部门专业人员来院讲课培训，并将食品安全法规宣传手册做到人手一份，组织员工烹饪比赛。</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质量个人工作总结篇十八</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质量个人工作总结篇十九</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2024-09-20T22:56:17+08:00</dcterms:created>
  <dcterms:modified xsi:type="dcterms:W3CDTF">2024-09-20T22:56:17+08:00</dcterms:modified>
</cp:coreProperties>
</file>

<file path=docProps/custom.xml><?xml version="1.0" encoding="utf-8"?>
<Properties xmlns="http://schemas.openxmlformats.org/officeDocument/2006/custom-properties" xmlns:vt="http://schemas.openxmlformats.org/officeDocument/2006/docPropsVTypes"/>
</file>