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跟单的工作总结 跟单的专业技能(6篇)</w:t>
      </w:r>
      <w:bookmarkEnd w:id="1"/>
    </w:p>
    <w:p>
      <w:pPr>
        <w:jc w:val="center"/>
        <w:spacing w:before="0" w:after="450"/>
      </w:pPr>
      <w:r>
        <w:rPr>
          <w:rFonts w:ascii="Arial" w:hAnsi="Arial" w:eastAsia="Arial" w:cs="Arial"/>
          <w:color w:val="999999"/>
          <w:sz w:val="20"/>
          <w:szCs w:val="20"/>
        </w:rPr>
        <w:t xml:space="preserve">来源：网友投稿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技术跟单工作总结跟单工作总结和计划一一、工作的回顾：在过去的一年，我主要是负责仓库管理及跟单。第一，仓库管理包括成品材料的进出仓、仓库整理、电脑数据管理、库存控制。产生每天入库成品材料，当面点清数量、对清型号并签字确认，然后再输入管家婆作账...</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技术跟单工作总结跟单工作总结和计划一</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技术跟单工作总结跟单工作总结和计划二</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2、由于自身产品知识的缺乏和业务水*的局限，在与客户的沟通交流过程中不能很好地说服客户。这一方面我还需要继续学习去完善自身的产品知识和提高业务水*。</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粒;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技术跟单工作总结跟单工作总结和计划三</w:t>
      </w:r>
    </w:p>
    <w:p>
      <w:pPr>
        <w:ind w:left="0" w:right="0" w:firstLine="560"/>
        <w:spacing w:before="450" w:after="450" w:line="312" w:lineRule="auto"/>
      </w:pPr>
      <w:r>
        <w:rPr>
          <w:rFonts w:ascii="宋体" w:hAnsi="宋体" w:eastAsia="宋体" w:cs="宋体"/>
          <w:color w:val="000"/>
          <w:sz w:val="28"/>
          <w:szCs w:val="28"/>
        </w:rPr>
        <w:t xml:space="preserve">20xx年是后勤采购部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4、及时、准确的办理每月发票的核对、审核与入账手续；</w:t>
      </w:r>
    </w:p>
    <w:p>
      <w:pPr>
        <w:ind w:left="0" w:right="0" w:firstLine="560"/>
        <w:spacing w:before="450" w:after="450" w:line="312" w:lineRule="auto"/>
      </w:pPr>
      <w:r>
        <w:rPr>
          <w:rFonts w:ascii="宋体" w:hAnsi="宋体" w:eastAsia="宋体" w:cs="宋体"/>
          <w:color w:val="000"/>
          <w:sz w:val="28"/>
          <w:szCs w:val="28"/>
        </w:rPr>
        <w:t xml:space="preserve">5、进行上半年度电脑、打印机、光纤等耗材类物资的采购管理；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7、协助部门领导和同事完成其他相关工作；产品定价、季度分款、质量处罚与整改、新物料的验证、供方资料管理等事宜。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产品的不合格率，避免后续装配过程中不必要的成本浪费与损失，特要求供货单位对出现的质量问题进行限期整改，整改后两次样品送检仍不合格的供应商，立即取消其半年的供货资格，并列入临时待检供方行列，待其产品质量完全符合我公司技术标准和要求后，再恢复与其对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加工件必须有两家以上的供货加工单位，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3、注重小批量物资的成本节约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原理。现实中，我们在管控常规物料成本的同时，也在兼顾小批量零采物资的成本控制与节约，坚决摒弃物料提报部门急需求、急心理和盲目单一的采购需求，化被动为主动。</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作为后勤部的采购人员，要与多部门进行沟通调解，来满足他们的工作需要。</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技术跟单工作总结跟单工作总结和计划四</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来到这个大家庭已有月余，又很荣幸能加入到采购部这个温馨的部门，虽说来的时间比较短，但我学习到许多在之前的工作中从没接触过的，详细内容请看下文跟单员年度工作总结。</w:t>
      </w:r>
    </w:p>
    <w:p>
      <w:pPr>
        <w:ind w:left="0" w:right="0" w:firstLine="560"/>
        <w:spacing w:before="450" w:after="450" w:line="312" w:lineRule="auto"/>
      </w:pPr>
      <w:r>
        <w:rPr>
          <w:rFonts w:ascii="宋体" w:hAnsi="宋体" w:eastAsia="宋体" w:cs="宋体"/>
          <w:color w:val="000"/>
          <w:sz w:val="28"/>
          <w:szCs w:val="28"/>
        </w:rPr>
        <w:t xml:space="preserve">负责采购订单评审、确认并下达采购订单至供应商，确认采购订单的交期至生产中心;采购订单跟催;协助供应商的对账工作、^v^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技术跟单工作总结跟单工作总结和计划五</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（六）接到客户的订单，及时下生产单，跟踪生产的情况，做好记录，及时安排订单的发出。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三、存在不足的问题</w:t>
      </w:r>
    </w:p>
    <w:p>
      <w:pPr>
        <w:ind w:left="0" w:right="0" w:firstLine="560"/>
        <w:spacing w:before="450" w:after="450" w:line="312" w:lineRule="auto"/>
      </w:pPr>
      <w:r>
        <w:rPr>
          <w:rFonts w:ascii="宋体" w:hAnsi="宋体" w:eastAsia="宋体" w:cs="宋体"/>
          <w:color w:val="000"/>
          <w:sz w:val="28"/>
          <w:szCs w:val="28"/>
        </w:rPr>
        <w:t xml:space="preserve">回顾一年以来的工作，在以后的工作提高个人技能，调整心态，踏实勤奋的进入工作角色，把工作做好，做好自己的职业规划，做好每一件小事，在工作中不断地进步和完善来回报公司领导对大家的关怀和培养！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技术跟单工作总结跟单工作总结和计划六</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外贸合同的履行是以单证的往来为基础的，专业人士通常称其为单据买卖。我们制作的x单据和交单时间如果与信用要求存在不符点，就无法保证货款及时、全额的收回，单据的作用和其重要性是可想而知的。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xxxx的出口业务只能在xxxx以外的市场寻求发展，只能通过外采的方式组织出口资源。这种方式对于我们这种冠以xxxx头衔xxxx的公司来讲是很艰难的，因为外商知道你隶属于xxx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可是xxxx公司的特点就是要变不利条件为有利条件，用自身的努力，开创出一条自我发展之路。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xxx厂采购欧标圆钢965吨，xxx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当时我公司与包钢友谊轧钢xxxx厂签订了圆钢采购合同吨。因为要赶在国家退税调整之前发运，所以我们要求他一定要在月日前将全部圆钢运抵xxxx港，具备装船条件。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尽管我们在与包钢的采购合同中作了明确的约定，包钢也紧赶慢赶，终于在12月4日将我们所需要的货物运到了天津港，但当货代理货时却发现了许多与合同规定不相符的小问题，如包装、刷色不规范等。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2024-09-20T22:50:26+08:00</dcterms:created>
  <dcterms:modified xsi:type="dcterms:W3CDTF">2024-09-20T22:50:26+08:00</dcterms:modified>
</cp:coreProperties>
</file>

<file path=docProps/custom.xml><?xml version="1.0" encoding="utf-8"?>
<Properties xmlns="http://schemas.openxmlformats.org/officeDocument/2006/custom-properties" xmlns:vt="http://schemas.openxmlformats.org/officeDocument/2006/docPropsVTypes"/>
</file>