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化验员工作鉴定总结(3篇)</w:t>
      </w:r>
      <w:bookmarkEnd w:id="1"/>
    </w:p>
    <w:p>
      <w:pPr>
        <w:jc w:val="center"/>
        <w:spacing w:before="0" w:after="450"/>
      </w:pPr>
      <w:r>
        <w:rPr>
          <w:rFonts w:ascii="Arial" w:hAnsi="Arial" w:eastAsia="Arial" w:cs="Arial"/>
          <w:color w:val="999999"/>
          <w:sz w:val="20"/>
          <w:szCs w:val="20"/>
        </w:rPr>
        <w:t xml:space="preserve">来源：网友投稿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化验员工作鉴定总结一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w:t>
      </w:r>
    </w:p>
    <w:p>
      <w:pPr>
        <w:ind w:left="0" w:right="0" w:firstLine="560"/>
        <w:spacing w:before="450" w:after="450" w:line="312" w:lineRule="auto"/>
      </w:pPr>
      <w:r>
        <w:rPr>
          <w:rFonts w:ascii="黑体" w:hAnsi="黑体" w:eastAsia="黑体" w:cs="黑体"/>
          <w:color w:val="000000"/>
          <w:sz w:val="36"/>
          <w:szCs w:val="36"/>
          <w:b w:val="1"/>
          <w:bCs w:val="1"/>
        </w:rPr>
        <w:t xml:space="preserve">化验员工作鉴定总结一</w:t>
      </w:r>
    </w:p>
    <w:p>
      <w:pPr>
        <w:ind w:left="0" w:right="0" w:firstLine="560"/>
        <w:spacing w:before="450" w:after="450" w:line="312" w:lineRule="auto"/>
      </w:pPr>
      <w:r>
        <w:rPr>
          <w:rFonts w:ascii="宋体" w:hAnsi="宋体" w:eastAsia="宋体" w:cs="宋体"/>
          <w:color w:val="000"/>
          <w:sz w:val="28"/>
          <w:szCs w:val="28"/>
        </w:rPr>
        <w:t xml:space="preserve">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今后，我们会再接再厉，为我们长白山职业技术学院争光，最后，祝学弟学妹即将的实习能够顺利。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化验员工作鉴定总结二</w:t>
      </w:r>
    </w:p>
    <w:p>
      <w:pPr>
        <w:ind w:left="0" w:right="0" w:firstLine="560"/>
        <w:spacing w:before="450" w:after="450" w:line="312" w:lineRule="auto"/>
      </w:pPr>
      <w:r>
        <w:rPr>
          <w:rFonts w:ascii="宋体" w:hAnsi="宋体" w:eastAsia="宋体" w:cs="宋体"/>
          <w:color w:val="000"/>
          <w:sz w:val="28"/>
          <w:szCs w:val="28"/>
        </w:rPr>
        <w:t xml:space="preserve">我叫ｘｘ，是ｘｘ工作人员，以下是在这一年里面我的付出与收获的一个工作鉴定。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我从无限繁忙中走进这一年，又从无轻松中走出这一年，在新的一年到来的时候，我只想说，来吧，我已从工作中长大！我相信在未来我会做得更好，更多的挑战，来吧！我等着！</w:t>
      </w:r>
    </w:p>
    <w:p>
      <w:pPr>
        <w:ind w:left="0" w:right="0" w:firstLine="560"/>
        <w:spacing w:before="450" w:after="450" w:line="312" w:lineRule="auto"/>
      </w:pPr>
      <w:r>
        <w:rPr>
          <w:rFonts w:ascii="黑体" w:hAnsi="黑体" w:eastAsia="黑体" w:cs="黑体"/>
          <w:color w:val="000000"/>
          <w:sz w:val="36"/>
          <w:szCs w:val="36"/>
          <w:b w:val="1"/>
          <w:bCs w:val="1"/>
        </w:rPr>
        <w:t xml:space="preserve">化验员工作鉴定总结三</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我叫xx，是xx工作人员，以下是在这一年内里我的付出与成果的一个工作鉴定。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不时在面前目今隐现，回眸望去过去的一幕慕在不知不觉中打湿眼睑。好像年初的记忆仍然就在心头显现！自从站在这个工作岗亭上的那一瞬起，我就已深深地感触到新一年的工作重担已向我无情地压来，企业的连续扩建与化验室范围巩固的辩论已无形中为化验人员上紧了一根弦!本已绷紧的神经再一次被重重地牵动了！为能保质保量地结束工作任务，我只能在过去的根本上对化验的相干知识进行重进修，加深认识。使之更加系统化，从而领悟领悟，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入手下手，下一步便是如何在实践详细发辉效用，在岗亭人员紧张仓促，工作量一日千里的前提下，要想不被压跨，独一的办理方法只有两个，一是加强岗亭练兵，增加自已对实行各个关键的谙练程度，从而进步工作效果，一是加强内部大家员间的联合互助，彼此精密互助，富裕开掘集体的潜力。</w:t>
      </w:r>
    </w:p>
    <w:p>
      <w:pPr>
        <w:ind w:left="0" w:right="0" w:firstLine="560"/>
        <w:spacing w:before="450" w:after="450" w:line="312" w:lineRule="auto"/>
      </w:pPr>
      <w:r>
        <w:rPr>
          <w:rFonts w:ascii="宋体" w:hAnsi="宋体" w:eastAsia="宋体" w:cs="宋体"/>
          <w:color w:val="000"/>
          <w:sz w:val="28"/>
          <w:szCs w:val="28"/>
        </w:rPr>
        <w:t xml:space="preserve">曾多少时，我从梦里一回回复苏，却觉得自已仍在工作中，大略象我们如许的人真应当叫做工作狂才对，但我们却必须面对实际，不但仅要能够工作埋下头去忘我地工作，还要能在回过甚的时候，对工作的每个细节进行检观察对，对工作的经验进行总结分析，从如何节省时候，如何进步效果，尽量使工作程序化，系统化，层次化，流水化!从而在百尺杆头，更进一步，到达新层次，进入新地步，创开新篇章!</w:t>
      </w:r>
    </w:p>
    <w:p>
      <w:pPr>
        <w:ind w:left="0" w:right="0" w:firstLine="560"/>
        <w:spacing w:before="450" w:after="450" w:line="312" w:lineRule="auto"/>
      </w:pPr>
      <w:r>
        <w:rPr>
          <w:rFonts w:ascii="宋体" w:hAnsi="宋体" w:eastAsia="宋体" w:cs="宋体"/>
          <w:color w:val="000"/>
          <w:sz w:val="28"/>
          <w:szCs w:val="28"/>
        </w:rPr>
        <w:t xml:space="preserve">经过议定如许紧急有序的煅练，我感触自已工作技巧上了一个新台阶，做每一项工作都有了明了的筹划和程序，举动有了方向，工作有了目标，心中真正有了底!根本做到了忙而巩固，紧而不散，层次明白，事事明了，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我从无穷忙碌中走进这一年，又从无轻快中走出这一年，在新的一年到来的时候，我只想说，来吧，我已从工作中长大！我相信在将来我会做得更好，更多的挑衅。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2024-09-21T04:29:31+08:00</dcterms:created>
  <dcterms:modified xsi:type="dcterms:W3CDTF">2024-09-21T04:29:31+08:00</dcterms:modified>
</cp:coreProperties>
</file>

<file path=docProps/custom.xml><?xml version="1.0" encoding="utf-8"?>
<Properties xmlns="http://schemas.openxmlformats.org/officeDocument/2006/custom-properties" xmlns:vt="http://schemas.openxmlformats.org/officeDocument/2006/docPropsVTypes"/>
</file>