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2024年2月工作总结 月工作总结万能(8篇)</w:t>
      </w:r>
      <w:bookmarkEnd w:id="1"/>
    </w:p>
    <w:p>
      <w:pPr>
        <w:jc w:val="center"/>
        <w:spacing w:before="0" w:after="450"/>
      </w:pPr>
      <w:r>
        <w:rPr>
          <w:rFonts w:ascii="Arial" w:hAnsi="Arial" w:eastAsia="Arial" w:cs="Arial"/>
          <w:color w:val="999999"/>
          <w:sz w:val="20"/>
          <w:szCs w:val="20"/>
        </w:rPr>
        <w:t xml:space="preserve">来源：网友投稿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2月工作总结 月工作总结万能一对于个人主要工作如下：第一：提高自身素质，履行自己的工作职责。为了适应当前工作的需要，就应时刻把学习放在第一位，提高自身管理类专项素质，并逐步涉猎电玩方面的知识。能够快速融入公司团队，了解并提高新的业务素养;学...</w:t>
      </w:r>
    </w:p>
    <w:p>
      <w:pPr>
        <w:ind w:left="0" w:right="0" w:firstLine="560"/>
        <w:spacing w:before="450" w:after="450" w:line="312" w:lineRule="auto"/>
      </w:pPr>
      <w:r>
        <w:rPr>
          <w:rFonts w:ascii="黑体" w:hAnsi="黑体" w:eastAsia="黑体" w:cs="黑体"/>
          <w:color w:val="000000"/>
          <w:sz w:val="36"/>
          <w:szCs w:val="36"/>
          <w:b w:val="1"/>
          <w:bCs w:val="1"/>
        </w:rPr>
        <w:t xml:space="preserve">2月工作总结 月工作总结万能一</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2月工作总结 月工作总结万能二</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在九月这一个月里过得很充实，也很愉快，九月上旬我还待在项目部办公室里写写资料、接收文件等事物呢，在下旬到工地了，在工地学习现场管理，一起写资料等。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通过总结这一段时间的工作，找出工作中的不足，以便在以后的工作中加以克服，同时还需要多看书和规范，认真学习好规范规程及有关文件资料，掌握好专业知识，提高自己的工作潜力，加强工作职责感，及时做好自己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2月工作总结 月工作总结万能三</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在这一个月里，我们财务部的员工能够任劳任怨、齐心协力、尽职尽责的做好各项工作。为了总结经验、发扬成绩、克服不足，现将xx工作作如下简要回顾和总结：</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2月工作总结 月工作总结万能四</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2月工作总结 月工作总结万能五</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1、配合学校搞好国庆活动。舞蹈《向前冲》在胡浪教师的精心指导下，在大家的齐心帮忙下，在各位领导的鼎力支持下，于本月3号，最终顺利演出完毕。演出获得了领导的鼓励，家长的赞赏。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教师们的经验交流同时更好地贯彻学校下发的有关“关爱学生立德树人”的教育精神，10月22日，我园在会议室开展了以“关爱学生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教师们发挥了各自的优势，展现了自我的个性，教师结合自身的工作经历来和大家分享了自我的经验，根据幼儿园的发展来阐述“关爱学生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教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最终战胜了红眼病的传播，坚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1、做好班级每一天的交接班工作。为了使班级的交接班工作有效进行，本月我园全部抽查了各班的交接本。对写得好的，给予了肯定，对不足的给予批评指正，并要求必须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到达目标，本月对教学常规、班级管理、卫生情景等进行了全面的大检查，教学常规此次进行了严查，对有错字、格式不对、百字教案、迟交等都予以扣款处罚。另中二班的班级管理优秀、小一班的礼仪教育优秀、大三班的卫生教育优秀，仅有个别班级的班级管理及卫生情景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进取完成，月底抽查了个别班级，完成效果较好，资料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4、继续进行《蒙氏》调研活动。本次的教研活动由中一班的帅萌教师执教，帅萌教师先给大家进行了说课。但由于说课的环节过于简单，大家对资料了解的不是很清楚，效果有些受影响。</w:t>
      </w:r>
    </w:p>
    <w:p>
      <w:pPr>
        <w:ind w:left="0" w:right="0" w:firstLine="560"/>
        <w:spacing w:before="450" w:after="450" w:line="312" w:lineRule="auto"/>
      </w:pPr>
      <w:r>
        <w:rPr>
          <w:rFonts w:ascii="宋体" w:hAnsi="宋体" w:eastAsia="宋体" w:cs="宋体"/>
          <w:color w:val="000"/>
          <w:sz w:val="28"/>
          <w:szCs w:val="28"/>
        </w:rPr>
        <w:t xml:space="preserve">所以经过此次活动，大家对教研会的整个环节提出了几条提议：</w:t>
      </w:r>
    </w:p>
    <w:p>
      <w:pPr>
        <w:ind w:left="0" w:right="0" w:firstLine="560"/>
        <w:spacing w:before="450" w:after="450" w:line="312" w:lineRule="auto"/>
      </w:pPr>
      <w:r>
        <w:rPr>
          <w:rFonts w:ascii="宋体" w:hAnsi="宋体" w:eastAsia="宋体" w:cs="宋体"/>
          <w:color w:val="000"/>
          <w:sz w:val="28"/>
          <w:szCs w:val="28"/>
        </w:rPr>
        <w:t xml:space="preserve">1、説课的环节需做进一步规范。</w:t>
      </w:r>
    </w:p>
    <w:p>
      <w:pPr>
        <w:ind w:left="0" w:right="0" w:firstLine="560"/>
        <w:spacing w:before="450" w:after="450" w:line="312" w:lineRule="auto"/>
      </w:pPr>
      <w:r>
        <w:rPr>
          <w:rFonts w:ascii="宋体" w:hAnsi="宋体" w:eastAsia="宋体" w:cs="宋体"/>
          <w:color w:val="000"/>
          <w:sz w:val="28"/>
          <w:szCs w:val="28"/>
        </w:rPr>
        <w:t xml:space="preserve">2、説课一遍，大家听得不是异常明白，为做进一步调研，决定説课稿应给每位教师发一份仔细研究。</w:t>
      </w:r>
    </w:p>
    <w:p>
      <w:pPr>
        <w:ind w:left="0" w:right="0" w:firstLine="560"/>
        <w:spacing w:before="450" w:after="450" w:line="312" w:lineRule="auto"/>
      </w:pPr>
      <w:r>
        <w:rPr>
          <w:rFonts w:ascii="宋体" w:hAnsi="宋体" w:eastAsia="宋体" w:cs="宋体"/>
          <w:color w:val="000"/>
          <w:sz w:val="28"/>
          <w:szCs w:val="28"/>
        </w:rPr>
        <w:t xml:space="preserve">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教师们一向在马不停蹄的排练。园领导也一向密切关注节目的排练情景，时常到现场来亲临指导孩子们排练，这无疑给孩子和教师们莫大的鼓舞。孩子们是争气的，教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2、学习幼儿园“一日活动组织规范”。此次教研，重点总结了以下几点提议：</w:t>
      </w:r>
    </w:p>
    <w:p>
      <w:pPr>
        <w:ind w:left="0" w:right="0" w:firstLine="560"/>
        <w:spacing w:before="450" w:after="450" w:line="312" w:lineRule="auto"/>
      </w:pPr>
      <w:r>
        <w:rPr>
          <w:rFonts w:ascii="宋体" w:hAnsi="宋体" w:eastAsia="宋体" w:cs="宋体"/>
          <w:color w:val="000"/>
          <w:sz w:val="28"/>
          <w:szCs w:val="28"/>
        </w:rPr>
        <w:t xml:space="preserve">1、早操必须两个教师同时出操，一个教师带操，一个教师管纪律。</w:t>
      </w:r>
    </w:p>
    <w:p>
      <w:pPr>
        <w:ind w:left="0" w:right="0" w:firstLine="560"/>
        <w:spacing w:before="450" w:after="450" w:line="312" w:lineRule="auto"/>
      </w:pPr>
      <w:r>
        <w:rPr>
          <w:rFonts w:ascii="宋体" w:hAnsi="宋体" w:eastAsia="宋体" w:cs="宋体"/>
          <w:color w:val="000"/>
          <w:sz w:val="28"/>
          <w:szCs w:val="28"/>
        </w:rPr>
        <w:t xml:space="preserve">2、上午除教学活动以外，应多组织孩子们户外活动，户外活动拒绝放羊式，要求有组织有纪律。</w:t>
      </w:r>
    </w:p>
    <w:p>
      <w:pPr>
        <w:ind w:left="0" w:right="0" w:firstLine="560"/>
        <w:spacing w:before="450" w:after="450" w:line="312" w:lineRule="auto"/>
      </w:pPr>
      <w:r>
        <w:rPr>
          <w:rFonts w:ascii="宋体" w:hAnsi="宋体" w:eastAsia="宋体" w:cs="宋体"/>
          <w:color w:val="000"/>
          <w:sz w:val="28"/>
          <w:szCs w:val="28"/>
        </w:rPr>
        <w:t xml:space="preserve">3、晚间活动，不能每一天都安排看电视，应适当的安排玩一下桌面玩具，或者让孩子画画等。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期望大家能一向坚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一样分配了不一样难度的节目。节目的具体资料由各班教师任选，各班教师都已上报，并开始排练节目了。</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向是所有工作中的核心资料，本月虽一向在强调安全，做安全的宣传工作，但仍有一桩小小的事故。小小班于本月底，在带孩子外出玩耍时，由于孩子年龄太小，在玩耍中栽倒，不慎导致头部受伤，送往医院缝了三针。该班带班教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5、做好晨检及全日观察与记录工作。月底常规大检查时，班上的晨检表每个班级都有填写，做到了事事有登记。下个月我们将进一步规范记录的资料，做到事事有登记，事事一目了然，方便查看。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黑体" w:hAnsi="黑体" w:eastAsia="黑体" w:cs="黑体"/>
          <w:color w:val="000000"/>
          <w:sz w:val="36"/>
          <w:szCs w:val="36"/>
          <w:b w:val="1"/>
          <w:bCs w:val="1"/>
        </w:rPr>
        <w:t xml:space="preserve">2月工作总结 月工作总结万能六</w:t>
      </w:r>
    </w:p>
    <w:p>
      <w:pPr>
        <w:ind w:left="0" w:right="0" w:firstLine="560"/>
        <w:spacing w:before="450" w:after="450" w:line="312" w:lineRule="auto"/>
      </w:pPr>
      <w:r>
        <w:rPr>
          <w:rFonts w:ascii="宋体" w:hAnsi="宋体" w:eastAsia="宋体" w:cs="宋体"/>
          <w:color w:val="000"/>
          <w:sz w:val="28"/>
          <w:szCs w:val="28"/>
        </w:rPr>
        <w:t xml:space="preserve">作为一个在职场上生存多年的人来说，一定要对自己的工作有个清楚的认识，自己上个月做了些什么，有哪些不足之处，又有哪些非常值得自己继承下去的地方，自己都是需要有一个清楚的见解。并且对自己即将要开展的工作，有详细且具有可实施性的计划，这样才能让自己的工作顺利的开展。</w:t>
      </w:r>
    </w:p>
    <w:p>
      <w:pPr>
        <w:ind w:left="0" w:right="0" w:firstLine="560"/>
        <w:spacing w:before="450" w:after="450" w:line="312" w:lineRule="auto"/>
      </w:pPr>
      <w:r>
        <w:rPr>
          <w:rFonts w:ascii="宋体" w:hAnsi="宋体" w:eastAsia="宋体" w:cs="宋体"/>
          <w:color w:val="000"/>
          <w:sz w:val="28"/>
          <w:szCs w:val="28"/>
        </w:rPr>
        <w:t xml:space="preserve">x月份还正处于公司工作开展的阶段，我在这个月中工作内容也是非常的繁忙，其主要的工作就是：</w:t>
      </w:r>
    </w:p>
    <w:p>
      <w:pPr>
        <w:ind w:left="0" w:right="0" w:firstLine="560"/>
        <w:spacing w:before="450" w:after="450" w:line="312" w:lineRule="auto"/>
      </w:pPr>
      <w:r>
        <w:rPr>
          <w:rFonts w:ascii="宋体" w:hAnsi="宋体" w:eastAsia="宋体" w:cs="宋体"/>
          <w:color w:val="000"/>
          <w:sz w:val="28"/>
          <w:szCs w:val="28"/>
        </w:rPr>
        <w:t xml:space="preserve">1、把公司所有职员的个人信息再更新一遍，比如家庭住址，电话号码，是否已婚等等，这有助于我们公司优秀员工的评选。</w:t>
      </w:r>
    </w:p>
    <w:p>
      <w:pPr>
        <w:ind w:left="0" w:right="0" w:firstLine="560"/>
        <w:spacing w:before="450" w:after="450" w:line="312" w:lineRule="auto"/>
      </w:pPr>
      <w:r>
        <w:rPr>
          <w:rFonts w:ascii="宋体" w:hAnsi="宋体" w:eastAsia="宋体" w:cs="宋体"/>
          <w:color w:val="000"/>
          <w:sz w:val="28"/>
          <w:szCs w:val="28"/>
        </w:rPr>
        <w:t xml:space="preserve">2、各部门可调用资金的统计，在这个月我必须把这个部门需要用到的资金有个简单的认识，这样有助于领导清楚知道我们公司的流动资金的安排。</w:t>
      </w:r>
    </w:p>
    <w:p>
      <w:pPr>
        <w:ind w:left="0" w:right="0" w:firstLine="560"/>
        <w:spacing w:before="450" w:after="450" w:line="312" w:lineRule="auto"/>
      </w:pPr>
      <w:r>
        <w:rPr>
          <w:rFonts w:ascii="宋体" w:hAnsi="宋体" w:eastAsia="宋体" w:cs="宋体"/>
          <w:color w:val="000"/>
          <w:sz w:val="28"/>
          <w:szCs w:val="28"/>
        </w:rPr>
        <w:t xml:space="preserve">3、对新晋员工的针对性培训，除了要进行培训，我还需要花时间出一份试卷给这些经过培训的人做，只有通过考试了，才可以正式的上岗，否则就拜拜。</w:t>
      </w:r>
    </w:p>
    <w:p>
      <w:pPr>
        <w:ind w:left="0" w:right="0" w:firstLine="560"/>
        <w:spacing w:before="450" w:after="450" w:line="312" w:lineRule="auto"/>
      </w:pPr>
      <w:r>
        <w:rPr>
          <w:rFonts w:ascii="宋体" w:hAnsi="宋体" w:eastAsia="宋体" w:cs="宋体"/>
          <w:color w:val="000"/>
          <w:sz w:val="28"/>
          <w:szCs w:val="28"/>
        </w:rPr>
        <w:t xml:space="preserve">4、合理的重新修改了一遍公司办公室的规章制度，这一点我也是结合了去年的办公室工作情况以及老板的意见，然后再做出整改了，修改过的制度更合乎情理。</w:t>
      </w:r>
    </w:p>
    <w:p>
      <w:pPr>
        <w:ind w:left="0" w:right="0" w:firstLine="560"/>
        <w:spacing w:before="450" w:after="450" w:line="312" w:lineRule="auto"/>
      </w:pPr>
      <w:r>
        <w:rPr>
          <w:rFonts w:ascii="宋体" w:hAnsi="宋体" w:eastAsia="宋体" w:cs="宋体"/>
          <w:color w:val="000"/>
          <w:sz w:val="28"/>
          <w:szCs w:val="28"/>
        </w:rPr>
        <w:t xml:space="preserve">在x月份的工作中我也是因为工作的繁忙，出现了较多的工作失误，我个人而言是觉得不允许自己犯错的。</w:t>
      </w:r>
    </w:p>
    <w:p>
      <w:pPr>
        <w:ind w:left="0" w:right="0" w:firstLine="560"/>
        <w:spacing w:before="450" w:after="450" w:line="312" w:lineRule="auto"/>
      </w:pPr>
      <w:r>
        <w:rPr>
          <w:rFonts w:ascii="宋体" w:hAnsi="宋体" w:eastAsia="宋体" w:cs="宋体"/>
          <w:color w:val="000"/>
          <w:sz w:val="28"/>
          <w:szCs w:val="28"/>
        </w:rPr>
        <w:t xml:space="preserve">1、公司办公室的办公用品很多至今还没到位，虽然早已购买，但是不知道为什么有一部分迟迟未到，我因为工作繁忙，这档子事我也没注意了，导致公司很多部门工作没办法提高工作效率。</w:t>
      </w:r>
    </w:p>
    <w:p>
      <w:pPr>
        <w:ind w:left="0" w:right="0" w:firstLine="560"/>
        <w:spacing w:before="450" w:after="450" w:line="312" w:lineRule="auto"/>
      </w:pPr>
      <w:r>
        <w:rPr>
          <w:rFonts w:ascii="宋体" w:hAnsi="宋体" w:eastAsia="宋体" w:cs="宋体"/>
          <w:color w:val="000"/>
          <w:sz w:val="28"/>
          <w:szCs w:val="28"/>
        </w:rPr>
        <w:t xml:space="preserve">2、去年公司还是有很多不合理的资金拨款，按理说我是要在这个月进行收集，了解具体的情况，然后进行分析，把分析报告上交给领导的，但是我却没做到。</w:t>
      </w:r>
    </w:p>
    <w:p>
      <w:pPr>
        <w:ind w:left="0" w:right="0" w:firstLine="560"/>
        <w:spacing w:before="450" w:after="450" w:line="312" w:lineRule="auto"/>
      </w:pPr>
      <w:r>
        <w:rPr>
          <w:rFonts w:ascii="宋体" w:hAnsi="宋体" w:eastAsia="宋体" w:cs="宋体"/>
          <w:color w:val="000"/>
          <w:sz w:val="28"/>
          <w:szCs w:val="28"/>
        </w:rPr>
        <w:t xml:space="preserve">1、对有一定工作经验的职员进行进一步的培训，比如说技术部门的员工，在经过一段时间的工作，肯定已经熟悉了公司的工作流程，这个时候也就可以让他们接触公司比较机密也比较重要的工作了。</w:t>
      </w:r>
    </w:p>
    <w:p>
      <w:pPr>
        <w:ind w:left="0" w:right="0" w:firstLine="560"/>
        <w:spacing w:before="450" w:after="450" w:line="312" w:lineRule="auto"/>
      </w:pPr>
      <w:r>
        <w:rPr>
          <w:rFonts w:ascii="宋体" w:hAnsi="宋体" w:eastAsia="宋体" w:cs="宋体"/>
          <w:color w:val="000"/>
          <w:sz w:val="28"/>
          <w:szCs w:val="28"/>
        </w:rPr>
        <w:t xml:space="preserve">2、把公司的x月份的资金流动做一份送到领导那去，我这一份是比如要保证跟财务部门送过来的是完全没有出入的，这就需要非常细致的收集资料，保证办公室每个部门的资金来往数目都是正确的。</w:t>
      </w:r>
    </w:p>
    <w:p>
      <w:pPr>
        <w:ind w:left="0" w:right="0" w:firstLine="560"/>
        <w:spacing w:before="450" w:after="450" w:line="312" w:lineRule="auto"/>
      </w:pPr>
      <w:r>
        <w:rPr>
          <w:rFonts w:ascii="宋体" w:hAnsi="宋体" w:eastAsia="宋体" w:cs="宋体"/>
          <w:color w:val="000"/>
          <w:sz w:val="28"/>
          <w:szCs w:val="28"/>
        </w:rPr>
        <w:t xml:space="preserve">3、对员工上个月的考勤情况以及工作情况予以评价，这有助于年底的优秀员工竞选和升职加薪，要让他们都知道，大家每一天的个人工作情况都有被记录下来，成为自己的升职加薪的资本，有助于调动员工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2月工作总结 月工作总结万能七</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状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潜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特别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定单的不定性和随机性的下单方式，为了满足市场的交货期，务必随时的了截生产进度和协调生产，致使电器的生产变动性十分大，管理的强度和工作压力也随之加大，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2月工作总结 月工作总结万能八</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2024-09-20T22:40:30+08:00</dcterms:created>
  <dcterms:modified xsi:type="dcterms:W3CDTF">2024-09-20T22:40:30+08:00</dcterms:modified>
</cp:coreProperties>
</file>

<file path=docProps/custom.xml><?xml version="1.0" encoding="utf-8"?>
<Properties xmlns="http://schemas.openxmlformats.org/officeDocument/2006/custom-properties" xmlns:vt="http://schemas.openxmlformats.org/officeDocument/2006/docPropsVTypes"/>
</file>