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2024年语文学科下学期工作总结(3篇)</w:t>
      </w:r>
      <w:bookmarkEnd w:id="1"/>
    </w:p>
    <w:p>
      <w:pPr>
        <w:jc w:val="center"/>
        <w:spacing w:before="0" w:after="450"/>
      </w:pPr>
      <w:r>
        <w:rPr>
          <w:rFonts w:ascii="Arial" w:hAnsi="Arial" w:eastAsia="Arial" w:cs="Arial"/>
          <w:color w:val="999999"/>
          <w:sz w:val="20"/>
          <w:szCs w:val="20"/>
        </w:rPr>
        <w:t xml:space="preserve">来源：网友投稿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语文学科下学期工作总结一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语文学科下学期工作总结一</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 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语文学科下学期工作总结二</w:t>
      </w:r>
    </w:p>
    <w:p>
      <w:pPr>
        <w:ind w:left="0" w:right="0" w:firstLine="560"/>
        <w:spacing w:before="450" w:after="450" w:line="312" w:lineRule="auto"/>
      </w:pPr>
      <w:r>
        <w:rPr>
          <w:rFonts w:ascii="宋体" w:hAnsi="宋体" w:eastAsia="宋体" w:cs="宋体"/>
          <w:color w:val="000"/>
          <w:sz w:val="28"/>
          <w:szCs w:val="28"/>
        </w:rPr>
        <w:t xml:space="preserve">看看日子，又是七月，走进新华门，成为新华人已经一年整了。在这一年里，我深深地被感动着，在这一年里，我感到我又一次获得了新的成长。尤其深刻地感觉到学校所学与现实的距离，让我的灵魂得以净化，我深切的感觉到在教育教学上，新认识对我的教育理念的倾覆。</w:t>
      </w:r>
    </w:p>
    <w:p>
      <w:pPr>
        <w:ind w:left="0" w:right="0" w:firstLine="560"/>
        <w:spacing w:before="450" w:after="450" w:line="312" w:lineRule="auto"/>
      </w:pPr>
      <w:r>
        <w:rPr>
          <w:rFonts w:ascii="宋体" w:hAnsi="宋体" w:eastAsia="宋体" w:cs="宋体"/>
          <w:color w:val="000"/>
          <w:sz w:val="28"/>
          <w:szCs w:val="28"/>
        </w:rPr>
        <w:t xml:space="preserve">在这里，一切都与我以前的工作都不同了，我以前的教育理念似乎都不再适合新的环境，在无奈中，我不得不重新认识我自以为认识了三年的工作，理论加实践丰富着我似乎已经干涸的教育思想。</w:t>
      </w:r>
    </w:p>
    <w:p>
      <w:pPr>
        <w:ind w:left="0" w:right="0" w:firstLine="560"/>
        <w:spacing w:before="450" w:after="450" w:line="312" w:lineRule="auto"/>
      </w:pPr>
      <w:r>
        <w:rPr>
          <w:rFonts w:ascii="宋体" w:hAnsi="宋体" w:eastAsia="宋体" w:cs="宋体"/>
          <w:color w:val="000"/>
          <w:sz w:val="28"/>
          <w:szCs w:val="28"/>
        </w:rPr>
        <w:t xml:space="preserve">学生的年龄更小了，也预示着他们更脆弱，更需要我的关注，“我们所有这些参与教育儿童和青少年的人，是对他们的命运，因而也是对未来负有责任的人”，“我们不仅有责任教育他们认识世界以及自己在新社会建设中的作用，而且要把他们培养成为正直、高尚、勇敢无畏的人。无论在为祖国服务方面，还是同其他人的交往方面，我们都应当把他们培养成为真正的人”。融入到兴华大家庭的我才真正感到教育真的是一件任何人任何时候都来不得一丝疏忽的事情，一切都在一瞬间变得严肃起来，已经有三年教学实战的我第一次感到惶恐起来。</w:t>
      </w:r>
    </w:p>
    <w:p>
      <w:pPr>
        <w:ind w:left="0" w:right="0" w:firstLine="560"/>
        <w:spacing w:before="450" w:after="450" w:line="312" w:lineRule="auto"/>
      </w:pPr>
      <w:r>
        <w:rPr>
          <w:rFonts w:ascii="宋体" w:hAnsi="宋体" w:eastAsia="宋体" w:cs="宋体"/>
          <w:color w:val="000"/>
          <w:sz w:val="28"/>
          <w:szCs w:val="28"/>
        </w:rPr>
        <w:t xml:space="preserve">在最初的相处中，我用心观察每一个学生，从他们身上去发现每一个人的个性，尽管说，从刚过十一二岁生日的孩子身上找稳定的个性是不容易的，但“教育的任务首先是了解孩子，而为了了解孩子，就应该不断地观察、研究。不了解孩子，不深刻注意发生在他们内心深处的复杂活动，我们的教育就是盲目的，因此也就是没有意义的。”终于，有一天我得到了孩子们的一次牵手。</w:t>
      </w:r>
    </w:p>
    <w:p>
      <w:pPr>
        <w:ind w:left="0" w:right="0" w:firstLine="560"/>
        <w:spacing w:before="450" w:after="450" w:line="312" w:lineRule="auto"/>
      </w:pPr>
      <w:r>
        <w:rPr>
          <w:rFonts w:ascii="宋体" w:hAnsi="宋体" w:eastAsia="宋体" w:cs="宋体"/>
          <w:color w:val="000"/>
          <w:sz w:val="28"/>
          <w:szCs w:val="28"/>
        </w:rPr>
        <w:t xml:space="preserve">那是一个周末，我和陈老师带着全班四十七个学生出去上青屏山，在到山半腰的时候，一个很可爱的小女孩潘一田因为疲惫，在我走到她身边的时候，一下抓住了我的右手。我心里’噔”的一下。这是不是说明孩子们已经接受了我呢？（我在乡下教学的时候，我和我的学生是有些随便的，除了学习，我要求很严，其他时候我更多是为他们和他们一起玩，他们很多都认为我跟其他老师比，更像他们的朋友）我笑着对一脸汗水，却满面笑容的她说：“你为什么要拉着我的手啊？”谁料，后面一片声音：“因为你是我们的老师啊！”是自豪，还是……我说不清楚，我不知道，他们是从什么时候认同了我，但我知道，此刻我走进了他们的心里，我听到了他们的声音。这对于我今后的教学是多么强大的动力啊！</w:t>
      </w:r>
    </w:p>
    <w:p>
      <w:pPr>
        <w:ind w:left="0" w:right="0" w:firstLine="560"/>
        <w:spacing w:before="450" w:after="450" w:line="312" w:lineRule="auto"/>
      </w:pPr>
      <w:r>
        <w:rPr>
          <w:rFonts w:ascii="宋体" w:hAnsi="宋体" w:eastAsia="宋体" w:cs="宋体"/>
          <w:color w:val="000"/>
          <w:sz w:val="28"/>
          <w:szCs w:val="28"/>
        </w:rPr>
        <w:t xml:space="preserve">教育者的使命就在于教会孩子们、青少年去追求美好的东西，去逼迫自己思想好、做好事，对自己心灵上的消极和懒惰要有不满感。我们应当启迪自己的学生们有一股精神力量，使他们想成为好人，而且使这种愿望能成为他们自愿的劳动。在这过程中，我努力接近他们还十分稚嫩的心灵，也许，有人会说，才十一二岁的小孩儿，能有多复杂的心理？但在和他们越来越长的相处中，我能清楚地感觉他们其实已经初步具有了成人世界的思维，他们也懂得爱和尊重。作为教师，你的一言一行在他们眼里都充满了质疑、分析、理解和爱的光芒。如果把你的特长在他们眼前稍微展示一下，都能俘获很多学生的心灵，让他们对你产生浓厚的兴趣。愿意去接近你，和你做朋友。相互开放的心灵能获得更多的爱。对大人是这样，对他们也是。</w:t>
      </w:r>
    </w:p>
    <w:p>
      <w:pPr>
        <w:ind w:left="0" w:right="0" w:firstLine="560"/>
        <w:spacing w:before="450" w:after="450" w:line="312" w:lineRule="auto"/>
      </w:pPr>
      <w:r>
        <w:rPr>
          <w:rFonts w:ascii="宋体" w:hAnsi="宋体" w:eastAsia="宋体" w:cs="宋体"/>
          <w:color w:val="000"/>
          <w:sz w:val="28"/>
          <w:szCs w:val="28"/>
        </w:rPr>
        <w:t xml:space="preserve">在上学时期的学习，我知道：培养全面发展的人，发挥每一个学生的个人才能，是一项重要的教育学任务。及时地发现、培养和发展我们学生的才能和素质，及时地了解每一个人的志趣，这一点正是当前教学和教育工作中要抓的一件主要的事。我通过和学生的交流，及时了解他们中每一个的兴趣，爱好，特长，以及对语文课有什么看法，进而不断改进自己的教学方式，以期望得到最佳的教学效果。</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尽可能地吃透教材，并结合本班学生的实际特点，采用生动活泼的教学形式，激发学生的学习兴趣。课堂上努力贯彻当前一些新的教育理念，创设轻松民主的教学氛围，鼓励学生踊跃发言。以学生为主体，把课堂还给学生，构建探究式课堂模式，引导学生主动探究，自主获取知识。提高学生的能力。此外，注重鼓励后进生，提供更多的机会给他们，使他们也能取得进步，产生浓厚的学习兴趣。现在本班多数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我结合陈老师运用积分量化机制，每人发一本竞争本，每星期评选一次，给予星星奖励。一个月后评选语文学习积极分子，这样促进学生自觉守纪，养成良好的学习习惯。此外，每日课前五分钟给学生朗读感恩好文，既提高学生阅读兴趣，又教给学生阅读方法，还让学生从听中学会感恩，一举多得。</w:t>
      </w:r>
    </w:p>
    <w:p>
      <w:pPr>
        <w:ind w:left="0" w:right="0" w:firstLine="560"/>
        <w:spacing w:before="450" w:after="450" w:line="312" w:lineRule="auto"/>
      </w:pPr>
      <w:r>
        <w:rPr>
          <w:rFonts w:ascii="宋体" w:hAnsi="宋体" w:eastAsia="宋体" w:cs="宋体"/>
          <w:color w:val="000"/>
          <w:sz w:val="28"/>
          <w:szCs w:val="28"/>
        </w:rPr>
        <w:t xml:space="preserve">（二）通过多种途径，培养学生爱阅读课外书籍的良好习惯，提高学生的写作能力。我从日记入手，鼓励学生写自己的作品。现在我们班有很多同学都写出来很多带有浓烈通话色彩的“小说”。利用图书角，让学生在读中搜集美丽的词汇语言，让他们积累大量的语汇，为提高作文做准备。</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（三）加强写字指导，提高学生的写字能力。本学期，我重视了学生的写字习惯的培养，课堂中注意提醒，利用黑板示范、佳作赏析等，对学生进行写字指导，严格要求学生认真书写。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世界上没有两篇完全相同的树叶。本班学生的学习情况也存在着差异，有几个基础不是很好的学生。为促使每位学生能在原有的基础上都有所发展，我积极配合陈老师、小青老师，采用分层教学模式，\"抓两头，扶中间\"，注重培养优生的特长，同时，利用小组优势，以优生来带动后进生。课外加强对基础不扎实学生的辅导，课堂中创设机会，给予鼓励，树立后进生的信心，培养学生的学习兴趣，尽力促使每一位学生都有提高。</w:t>
      </w:r>
    </w:p>
    <w:p>
      <w:pPr>
        <w:ind w:left="0" w:right="0" w:firstLine="560"/>
        <w:spacing w:before="450" w:after="450" w:line="312" w:lineRule="auto"/>
      </w:pPr>
      <w:r>
        <w:rPr>
          <w:rFonts w:ascii="宋体" w:hAnsi="宋体" w:eastAsia="宋体" w:cs="宋体"/>
          <w:color w:val="000"/>
          <w:sz w:val="28"/>
          <w:szCs w:val="28"/>
        </w:rPr>
        <w:t xml:space="preserve">同时，我还利用校信通、短信等形式，与家长保持一定的联系，及时和家长沟通情况，以便家长在家里督促孩子学习，对学习比较差的学生进行针对性辅导，给他们进行强化训练。</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我们五年级组的教研活动，业务学习，听课，评课。其他学生听了好几位特级教师指教的课，收益匪浅。除外出听课外，我还积极参加学校组织的各类教研活动，并做好记录。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某些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不到位，工作做得还不够细致；语文教学中有特色、有创意的东西还不够多等等。我不怕存在问题，我更不怕改正问题。我只有扎扎实实的做好每一步，比别人更投入，更用心，才能实现自我价值。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“问渠哪得清如许，为有源头活水来”，教师如果不学习，教研活动就会成为“无源之水，无本之木”。本学期本组的老师从以下几个方面不断学习，努力提高自己的业务专业素养。</w:t>
      </w:r>
    </w:p>
    <w:p>
      <w:pPr>
        <w:ind w:left="0" w:right="0" w:firstLine="560"/>
        <w:spacing w:before="450" w:after="450" w:line="312" w:lineRule="auto"/>
      </w:pPr>
      <w:r>
        <w:rPr>
          <w:rFonts w:ascii="宋体" w:hAnsi="宋体" w:eastAsia="宋体" w:cs="宋体"/>
          <w:color w:val="000"/>
          <w:sz w:val="28"/>
          <w:szCs w:val="28"/>
        </w:rPr>
        <w:t xml:space="preserve">1。以书为友，充实自己</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我们三年级的全体语文教师都深深懂得：如果没有扎实的理论功底，不及时更新教育理念，很容易在教育改革的浪潮中迷失方向，在纷繁复杂的问题面前手足无措。组内教师已把这种认识化作了自觉行动，不仅每人购买了与教学有关的书籍，还时常手不释卷地认真研读；本学期最受欢迎的书籍非《工作就是责任》莫属了，书中以一个个鲜活的故事向我们传递了工作就是责任的道理，组内老师在认真阅读的基础上做了3000字以上的学习笔记；有些老师为了让教学达到最佳的效果，自费购买了名师教学设计，向名师学习，为我所用。</w:t>
      </w:r>
    </w:p>
    <w:p>
      <w:pPr>
        <w:ind w:left="0" w:right="0" w:firstLine="560"/>
        <w:spacing w:before="450" w:after="450" w:line="312" w:lineRule="auto"/>
      </w:pPr>
      <w:r>
        <w:rPr>
          <w:rFonts w:ascii="宋体" w:hAnsi="宋体" w:eastAsia="宋体" w:cs="宋体"/>
          <w:color w:val="000"/>
          <w:sz w:val="28"/>
          <w:szCs w:val="28"/>
        </w:rPr>
        <w:t xml:space="preserve">2。互相学习，取长补短</w:t>
      </w:r>
    </w:p>
    <w:p>
      <w:pPr>
        <w:ind w:left="0" w:right="0" w:firstLine="560"/>
        <w:spacing w:before="450" w:after="450" w:line="312" w:lineRule="auto"/>
      </w:pPr>
      <w:r>
        <w:rPr>
          <w:rFonts w:ascii="宋体" w:hAnsi="宋体" w:eastAsia="宋体" w:cs="宋体"/>
          <w:color w:val="000"/>
          <w:sz w:val="28"/>
          <w:szCs w:val="28"/>
        </w:rPr>
        <w:t xml:space="preserve">除了向书本学习，我们组里的教师还十分注重互相学习，取人之长，补己之短。如：黄梅、陈绍兰、庄飒、夏平娇都是从一年级带上来的老师，他们对学生不仅了解，而且善于管理学生，每次听他们的课，活而不乱的课堂气氛都给组里的老师留下了深刻的印象，我们就时常向他们请教一些好的管理方法；廖饶平老师初次教三年级，教学前，她不仅主动向本办公室里的有经验的老师请教，还时常主动到我们办公室询问一些教学中需要注意的地方，被请教到的老师也是有问必答，热情而毫无保留地告诉他；余欣老师虽然也是刚教三年级的新手，但上起课来不慌不忙、训练有素。瞧，我们组里，年轻教师工作中有朝气有新意，中年教师工作中有经验和方法，可谓各有所长，但无论怎样，每人都是豪无保留地把自己的金点子提供给大家。</w:t>
      </w:r>
    </w:p>
    <w:p>
      <w:pPr>
        <w:ind w:left="0" w:right="0" w:firstLine="560"/>
        <w:spacing w:before="450" w:after="450" w:line="312" w:lineRule="auto"/>
      </w:pPr>
      <w:r>
        <w:rPr>
          <w:rFonts w:ascii="宋体" w:hAnsi="宋体" w:eastAsia="宋体" w:cs="宋体"/>
          <w:color w:val="000"/>
          <w:sz w:val="28"/>
          <w:szCs w:val="28"/>
        </w:rPr>
        <w:t xml:space="preserve">本组教师结合学生实际因材施教，备好每一节课，并在此基础上认真上好每一节课，既把平时的常态课当成自己大练兵的场所，又当成公开课来认真对待，课后认真反思，还时常与组里的其他老师交流自己的教后感受，认真写好每一篇教学后记。</w:t>
      </w:r>
    </w:p>
    <w:p>
      <w:pPr>
        <w:ind w:left="0" w:right="0" w:firstLine="560"/>
        <w:spacing w:before="450" w:after="450" w:line="312" w:lineRule="auto"/>
      </w:pPr>
      <w:r>
        <w:rPr>
          <w:rFonts w:ascii="宋体" w:hAnsi="宋体" w:eastAsia="宋体" w:cs="宋体"/>
          <w:color w:val="000"/>
          <w:sz w:val="28"/>
          <w:szCs w:val="28"/>
        </w:rPr>
        <w:t xml:space="preserve">强调作业批改的质量，加强作文批改指导的个体化。组里的每一位老师基本上都是先让学生写作文草稿，在认真批改的基础上，发现问题作文，面批面改，再讲再练，最后再誊抄到正式作文本上，指导孩子在反复修改中提高自己的习作水平。为了做到这些，经常有老师把作文带回家批阅。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集体备课是上好课的前提。组内老师根据课程标准的要求和教材的特点，结合学生的实际情况，选择最科学的教法和程序，为优质高效的课堂教学做好充分的准备，充分发挥教研组的集体智慧，以老带新、以新促老、集思广益、博采众长，真正实现资源共享。</w:t>
      </w:r>
    </w:p>
    <w:p>
      <w:pPr>
        <w:ind w:left="0" w:right="0" w:firstLine="560"/>
        <w:spacing w:before="450" w:after="450" w:line="312" w:lineRule="auto"/>
      </w:pPr>
      <w:r>
        <w:rPr>
          <w:rFonts w:ascii="宋体" w:hAnsi="宋体" w:eastAsia="宋体" w:cs="宋体"/>
          <w:color w:val="000"/>
          <w:sz w:val="28"/>
          <w:szCs w:val="28"/>
        </w:rPr>
        <w:t xml:space="preserve">本学期，我们共安排了8次集体备课。</w:t>
      </w:r>
    </w:p>
    <w:p>
      <w:pPr>
        <w:ind w:left="0" w:right="0" w:firstLine="560"/>
        <w:spacing w:before="450" w:after="450" w:line="312" w:lineRule="auto"/>
      </w:pPr>
      <w:r>
        <w:rPr>
          <w:rFonts w:ascii="宋体" w:hAnsi="宋体" w:eastAsia="宋体" w:cs="宋体"/>
          <w:color w:val="000"/>
          <w:sz w:val="28"/>
          <w:szCs w:val="28"/>
        </w:rPr>
        <w:t xml:space="preserve">每一次集体备课都有主备课老师课前深入钻研教材和大纲，反复阅读教师用书和有关资料，仔细研究单元训练重点以及本单元在整册教材中的地位。在此基础上，确定本课的训练目标，确定教学重难点，寻找突破重难点的方法。</w:t>
      </w:r>
    </w:p>
    <w:p>
      <w:pPr>
        <w:ind w:left="0" w:right="0" w:firstLine="560"/>
        <w:spacing w:before="450" w:after="450" w:line="312" w:lineRule="auto"/>
      </w:pPr>
      <w:r>
        <w:rPr>
          <w:rFonts w:ascii="宋体" w:hAnsi="宋体" w:eastAsia="宋体" w:cs="宋体"/>
          <w:color w:val="000"/>
          <w:sz w:val="28"/>
          <w:szCs w:val="28"/>
        </w:rPr>
        <w:t xml:space="preserve">组内每位教师积极参加集体备课活动，各抒己见、充分讨论、统一认识，同时提出改进教学方法的建议。活动结束后，主备课老师认真做好活动记录。</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我们不仅开展了扎实有效的集体备课活动，平时工作中遇到问题，我们都会及时地商讨，大到一篇文章的解读，小到一个字词的处理，组内老师都会积极地献计献策。由于三年级作文教学是一个起步阶段，许多老师都会有困惑，特别是年轻老师，我们经常讨论作文的教法，博采众长。</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教研组之间相互学习如：听课、合作教学等更是开阔了我们的视野，真正地做到了取人之长，补己之短。</w:t>
      </w:r>
    </w:p>
    <w:p>
      <w:pPr>
        <w:ind w:left="0" w:right="0" w:firstLine="560"/>
        <w:spacing w:before="450" w:after="450" w:line="312" w:lineRule="auto"/>
      </w:pPr>
      <w:r>
        <w:rPr>
          <w:rFonts w:ascii="宋体" w:hAnsi="宋体" w:eastAsia="宋体" w:cs="宋体"/>
          <w:color w:val="000"/>
          <w:sz w:val="28"/>
          <w:szCs w:val="28"/>
        </w:rPr>
        <w:t xml:space="preserve">学校为了让青年教师更快地成长起来，成为各方面都很优秀的人，要求30岁以下的教师每月练字四张，老师们没有把它当成任务来完成，而是当成一种兴趣和爱好，认真对待，甚至有的老师超额完成了任务，字也有了显着的进步。师徒汇报课，不管是师傅还是徒弟都积极备战，虽然没有获得优秀师徒，但与上学期相比已经有了明显的进步。</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评课仍较停留在点上，未能从全面的进行综合分析评课。设想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2024-09-20T20:22:27+08:00</dcterms:created>
  <dcterms:modified xsi:type="dcterms:W3CDTF">2024-09-20T20:22:27+08:00</dcterms:modified>
</cp:coreProperties>
</file>

<file path=docProps/custom.xml><?xml version="1.0" encoding="utf-8"?>
<Properties xmlns="http://schemas.openxmlformats.org/officeDocument/2006/custom-properties" xmlns:vt="http://schemas.openxmlformats.org/officeDocument/2006/docPropsVTypes"/>
</file>