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2024年避难场所维护工作总结汇报(七篇)</w:t>
      </w:r>
      <w:bookmarkEnd w:id="1"/>
    </w:p>
    <w:p>
      <w:pPr>
        <w:jc w:val="center"/>
        <w:spacing w:before="0" w:after="450"/>
      </w:pPr>
      <w:r>
        <w:rPr>
          <w:rFonts w:ascii="Arial" w:hAnsi="Arial" w:eastAsia="Arial" w:cs="Arial"/>
          <w:color w:val="999999"/>
          <w:sz w:val="20"/>
          <w:szCs w:val="20"/>
        </w:rPr>
        <w:t xml:space="preserve">来源：网友投稿  作者：莲雾凝露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避难场所维护工作总结汇报一日子在弹指一挥间悄无声息地流逝，在此刻需要总结之际才猛然意识到日子的匆匆。本人于20_年5月2日进入县委办公室工作，8个月以来，我在县委办公室党组和班子的领导下，在办公室同事的关心和帮助下，紧紧围绕“大统筹、大调研...</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避难场所维护工作总结汇报一</w:t>
      </w:r>
    </w:p>
    <w:p>
      <w:pPr>
        <w:ind w:left="0" w:right="0" w:firstLine="560"/>
        <w:spacing w:before="450" w:after="450" w:line="312" w:lineRule="auto"/>
      </w:pPr>
      <w:r>
        <w:rPr>
          <w:rFonts w:ascii="宋体" w:hAnsi="宋体" w:eastAsia="宋体" w:cs="宋体"/>
          <w:color w:val="000"/>
          <w:sz w:val="28"/>
          <w:szCs w:val="28"/>
        </w:rPr>
        <w:t xml:space="preserve">日子在弹指一挥间悄无声息地流逝，在此刻需要总结之际才猛然意识到日子的匆匆。本人于20_年5月2日进入县委办公室工作，8个月以来，我在县委办公室党组和班子的领导下，在办公室同事的关心和帮助下，紧紧围绕“大统筹、大调研、大督查、大保障”工作格局服务县委中心工作，以“五硬六能”为工作要求，扎实工作、认真学习、锐意进取，自身的政治素养、业务水平和综合能力都有了提高，较好地完成了领导安排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（一）关于《兴山通讯》</w:t>
      </w:r>
    </w:p>
    <w:p>
      <w:pPr>
        <w:ind w:left="0" w:right="0" w:firstLine="560"/>
        <w:spacing w:before="450" w:after="450" w:line="312" w:lineRule="auto"/>
      </w:pPr>
      <w:r>
        <w:rPr>
          <w:rFonts w:ascii="宋体" w:hAnsi="宋体" w:eastAsia="宋体" w:cs="宋体"/>
          <w:color w:val="000"/>
          <w:sz w:val="28"/>
          <w:szCs w:val="28"/>
        </w:rPr>
        <w:t xml:space="preserve">（二）关于秘书科工作</w:t>
      </w:r>
    </w:p>
    <w:p>
      <w:pPr>
        <w:ind w:left="0" w:right="0" w:firstLine="560"/>
        <w:spacing w:before="450" w:after="450" w:line="312" w:lineRule="auto"/>
      </w:pPr>
      <w:r>
        <w:rPr>
          <w:rFonts w:ascii="宋体" w:hAnsi="宋体" w:eastAsia="宋体" w:cs="宋体"/>
          <w:color w:val="000"/>
          <w:sz w:val="28"/>
          <w:szCs w:val="28"/>
        </w:rPr>
        <w:t xml:space="preserve">8月初，我被安排到了秘书科，负责会议纪要的送签流转、领导干部的请假报备以及部分会务接待工作，同时政研室的工作任务保持不变。我深刻感受到肩上的担子更重了。秘书科的工作千丝万缕，用八个字总结概括就是：办文办会、综合协调。平时的工作更是要细心细心再细心，犯不的一点差错。为更快适应新的工作任务，我积极探索工作方法和技巧，做好各项工作之间的统筹安排，虽然刚开始会犯一点小错误，但最终还是步入了正轨。6个月以来，总共完成了14份县委常委会议纪要、17份县委专题办公会议纪要的签发，完成了166次我县领导干部请假报备，参与完成了约50次会务工作、约15次全县大型活动及公务接待工作。以后，我将一如既往的高标准严格要求自己，不断总结提炼更科学高效的工作方法，务实重行、敢于担当，时刻保持对工作的新鲜感，准确无误办好每一份文件和每一次会议，及时报送领导请假报备，不晚报漏报，以饱满的激情、谦逊的态度、扎实的作风完成今后的每一项工作。</w:t>
      </w:r>
    </w:p>
    <w:p>
      <w:pPr>
        <w:ind w:left="0" w:right="0" w:firstLine="560"/>
        <w:spacing w:before="450" w:after="450" w:line="312" w:lineRule="auto"/>
      </w:pPr>
      <w:r>
        <w:rPr>
          <w:rFonts w:ascii="宋体" w:hAnsi="宋体" w:eastAsia="宋体" w:cs="宋体"/>
          <w:color w:val="000"/>
          <w:sz w:val="28"/>
          <w:szCs w:val="28"/>
        </w:rPr>
        <w:t xml:space="preserve">（一）学习积极主动性不强，缺乏深入性。存在以干代学的现象，工作任务来了可以借机会学习相关资料来完成任务，完成后就不知道该怎么学了，没有定制系统的学习计划。理论只是停留在走马观花、泛泛而谈的层次，缺乏对实践的有力指导，平时学的不够深入，不够透彻，学习效果不佳。</w:t>
      </w:r>
    </w:p>
    <w:p>
      <w:pPr>
        <w:ind w:left="0" w:right="0" w:firstLine="560"/>
        <w:spacing w:before="450" w:after="450" w:line="312" w:lineRule="auto"/>
      </w:pPr>
      <w:r>
        <w:rPr>
          <w:rFonts w:ascii="宋体" w:hAnsi="宋体" w:eastAsia="宋体" w:cs="宋体"/>
          <w:color w:val="000"/>
          <w:sz w:val="28"/>
          <w:szCs w:val="28"/>
        </w:rPr>
        <w:t xml:space="preserve">（二）工作的统筹兼顾能力有待进一步提升。这一点在近期感觉特别明显，工作任务多时，自己没有合理的统筹安排，每天忙于完成工作任务，不仅导致有的事情没有及时按要求落实，而且也耽误了平时常规性的学习。特别是当工作与学习发生矛盾时，往往认为学习是“软指标”，可以往后推一推，从而导致学习的积极主动性不强、系统性不强。</w:t>
      </w:r>
    </w:p>
    <w:p>
      <w:pPr>
        <w:ind w:left="0" w:right="0" w:firstLine="560"/>
        <w:spacing w:before="450" w:after="450" w:line="312" w:lineRule="auto"/>
      </w:pPr>
      <w:r>
        <w:rPr>
          <w:rFonts w:ascii="宋体" w:hAnsi="宋体" w:eastAsia="宋体" w:cs="宋体"/>
          <w:color w:val="000"/>
          <w:sz w:val="28"/>
          <w:szCs w:val="28"/>
        </w:rPr>
        <w:t xml:space="preserve">（三）勤记录的良好习惯有待进一步养成。“好记性不如烂笔头”。办公室工作带有零碎化特性，需要及时关注、跟进的工作有很多，千头万绪，有时候觉得自己记忆好，当时记住了，但也很容易稍不注意就忘了，导致工作出现漏洞。领导的工作指示、要求，材料的上报、文件的流转等等，如果不详细记录在案，忘记了，会导致信息传达“失准”，造成工作失误。在这一点我做的还不够好，有待提升。</w:t>
      </w:r>
    </w:p>
    <w:p>
      <w:pPr>
        <w:ind w:left="0" w:right="0" w:firstLine="560"/>
        <w:spacing w:before="450" w:after="450" w:line="312" w:lineRule="auto"/>
      </w:pPr>
      <w:r>
        <w:rPr>
          <w:rFonts w:ascii="宋体" w:hAnsi="宋体" w:eastAsia="宋体" w:cs="宋体"/>
          <w:color w:val="000"/>
          <w:sz w:val="28"/>
          <w:szCs w:val="28"/>
        </w:rPr>
        <w:t xml:space="preserve">（一）筑牢政治理论功底，提升读书学习能力。一要旗帜鲜明讲政治。这是我们一切工作的灵魂和生命线，是红线，也是底线。在平时文稿起草和调研中，凡涉及党的基本理论、基本路线、基本方略等重大观点、重要提法，一个字都不能多，一个字都不能少，一个标点符号也不能错。二要拓宽业务知识面。现在有许多文稿起草和调研涉及的领域都是我不熟悉的，甚至是从来没有接触过的。这就要求自己不仅要熟悉本领域的业务知识，还要具备复合型知识结构。既要术业有专攻，做本领域的专家，又要一专多能，力争做“通才”。三要多读书勤充电。把学习作为重要能力来培养，厚积而薄发、博观而约取，在学中干、在干中学，两手抓、两不误、两促进。</w:t>
      </w:r>
    </w:p>
    <w:p>
      <w:pPr>
        <w:ind w:left="0" w:right="0" w:firstLine="560"/>
        <w:spacing w:before="450" w:after="450" w:line="312" w:lineRule="auto"/>
      </w:pPr>
      <w:r>
        <w:rPr>
          <w:rFonts w:ascii="宋体" w:hAnsi="宋体" w:eastAsia="宋体" w:cs="宋体"/>
          <w:color w:val="000"/>
          <w:sz w:val="28"/>
          <w:szCs w:val="28"/>
        </w:rPr>
        <w:t xml:space="preserve">（二）踏实本分，扎扎实实走好每一步。来到县委办工作，对我来说跨度有点大，不过既已迈出步伐，就当一步一个脚印，勇往直前。踏实是一种态度。办公室工作事情多、节奏快、标准高，每一步都要踏踏实实，思路清晰，方能稳步前行，不乱阵脚。犹如一株株禾苗，唯有精心对待，方能收获硕果。本分是一种坚守。事前查找资料作准备，事中协调上下、沟通左右，事后收集材料、整理总结。与同事齐心协力办好一件件事，得到群众的赞同；几次修改完成的文案得到领导认可，措施可行有效；写汇报材料深入了解新的知识，为领导决策提供了参考等等。唯有本分做事、坚守职责，学思践行、学以致用，方能提升自己的综合能力，展现自身价值。</w:t>
      </w:r>
    </w:p>
    <w:p>
      <w:pPr>
        <w:ind w:left="0" w:right="0" w:firstLine="560"/>
        <w:spacing w:before="450" w:after="450" w:line="312" w:lineRule="auto"/>
      </w:pPr>
      <w:r>
        <w:rPr>
          <w:rFonts w:ascii="宋体" w:hAnsi="宋体" w:eastAsia="宋体" w:cs="宋体"/>
          <w:color w:val="000"/>
          <w:sz w:val="28"/>
          <w:szCs w:val="28"/>
        </w:rPr>
        <w:t xml:space="preserve">（三）分清轻重缓急，抓重点抓关键。面对纷繁复杂的工作，要学会运用辩证法，善于“弹钢琴”，把最重要最紧迫的放在第一位，不太重要不太紧迫的放在第二位，依此类推，分出轻重缓急。抓重点，就是要抓主要矛盾和矛盾的主要方面，始终能分清主次、合理布局工作力量，不“眉毛胡子一把抓”，要把好钢用在刀刃上。抓关键，就是要把握关键少数，掌控关键环节，认准关键时机，牢牢把握工作主动权，集中精力，扭住不放，持续用力，善作善成，切实做到“打鼓打到重心处、工作抓到要害上”。</w:t>
      </w:r>
    </w:p>
    <w:p>
      <w:pPr>
        <w:ind w:left="0" w:right="0" w:firstLine="560"/>
        <w:spacing w:before="450" w:after="450" w:line="312" w:lineRule="auto"/>
      </w:pPr>
      <w:r>
        <w:rPr>
          <w:rFonts w:ascii="宋体" w:hAnsi="宋体" w:eastAsia="宋体" w:cs="宋体"/>
          <w:color w:val="000"/>
          <w:sz w:val="28"/>
          <w:szCs w:val="28"/>
        </w:rPr>
        <w:t xml:space="preserve">（四）拒绝“差不多”，力求最完美。办公室工作蕴藏着无穷无尽的细节，每日每夜、每年每月忙的几乎都是细节，而决定工作质量好坏的关键，就隐藏在一点一滴的细节中。曾经犯过的小失误提醒我，凡事不能想当然，不能放过任何一个疑问，不能有“应该是”“基本上”“差不多”的侥幸心理，必须努力把工作做细、做实、做精致，而不是做胡适笔下的“差不多”先生。</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避难场所维护工作总结汇报二</w:t>
      </w:r>
    </w:p>
    <w:p>
      <w:pPr>
        <w:ind w:left="0" w:right="0" w:firstLine="560"/>
        <w:spacing w:before="450" w:after="450" w:line="312" w:lineRule="auto"/>
      </w:pPr>
      <w:r>
        <w:rPr>
          <w:rFonts w:ascii="宋体" w:hAnsi="宋体" w:eastAsia="宋体" w:cs="宋体"/>
          <w:color w:val="000"/>
          <w:sz w:val="28"/>
          <w:szCs w:val="28"/>
        </w:rPr>
        <w:t xml:space="preserve">ｘｘ区ｘｘ镇地处ｘ西边界，辖11个行政村，274个村民小组，总人口万人，总面积平方公里，与醴陵区东富镇的10多个村接壤，边界民众往来十分密切，特别是随着区域经济发展步伐加快，除传统的跨界婚姻、邻里、经营、商贸等关系外，因地界划分、林权确认、交通运输、大型工程建设等关系，给我们的安全生产等方面的应急管理工作提出了跟高的要求。</w:t>
      </w:r>
    </w:p>
    <w:p>
      <w:pPr>
        <w:ind w:left="0" w:right="0" w:firstLine="560"/>
        <w:spacing w:before="450" w:after="450" w:line="312" w:lineRule="auto"/>
      </w:pPr>
      <w:r>
        <w:rPr>
          <w:rFonts w:ascii="宋体" w:hAnsi="宋体" w:eastAsia="宋体" w:cs="宋体"/>
          <w:color w:val="000"/>
          <w:sz w:val="28"/>
          <w:szCs w:val="28"/>
        </w:rPr>
        <w:t xml:space="preserve">（一）健全机构，强化责任</w:t>
      </w:r>
    </w:p>
    <w:p>
      <w:pPr>
        <w:ind w:left="0" w:right="0" w:firstLine="560"/>
        <w:spacing w:before="450" w:after="450" w:line="312" w:lineRule="auto"/>
      </w:pPr>
      <w:r>
        <w:rPr>
          <w:rFonts w:ascii="宋体" w:hAnsi="宋体" w:eastAsia="宋体" w:cs="宋体"/>
          <w:color w:val="000"/>
          <w:sz w:val="28"/>
          <w:szCs w:val="28"/>
        </w:rPr>
        <w:t xml:space="preserve">一是领导重视。镇党委、政府高度重视应急管理工作，党政班子联席会将应急管理工作列为一项专门议题，对全镇的应急管理工作进行了安排部署。会议要求，根据全区应急管理会议精神，全面推进全镇各项应急管理工作。二是健全机构。由党政办公室主任兼任应急办主任。分别成立了公共卫生、防汛抗旱、护林防火、食品安全等应急指挥部。三是强化责任。党政班子联席会议明确要求由镇常务副镇长分管应急管理工作，应急办承担具体工作，整合现有资源，充分发挥各相关部门的作用，建设我镇应急指挥中心。各村两委、各有关部门层层落实了具体责任。</w:t>
      </w:r>
    </w:p>
    <w:p>
      <w:pPr>
        <w:ind w:left="0" w:right="0" w:firstLine="560"/>
        <w:spacing w:before="450" w:after="450" w:line="312" w:lineRule="auto"/>
      </w:pPr>
      <w:r>
        <w:rPr>
          <w:rFonts w:ascii="宋体" w:hAnsi="宋体" w:eastAsia="宋体" w:cs="宋体"/>
          <w:color w:val="000"/>
          <w:sz w:val="28"/>
          <w:szCs w:val="28"/>
        </w:rPr>
        <w:t xml:space="preserve">（二）完善预案，强化措施</w:t>
      </w:r>
    </w:p>
    <w:p>
      <w:pPr>
        <w:ind w:left="0" w:right="0" w:firstLine="560"/>
        <w:spacing w:before="450" w:after="450" w:line="312" w:lineRule="auto"/>
      </w:pPr>
      <w:r>
        <w:rPr>
          <w:rFonts w:ascii="宋体" w:hAnsi="宋体" w:eastAsia="宋体" w:cs="宋体"/>
          <w:color w:val="000"/>
          <w:sz w:val="28"/>
          <w:szCs w:val="28"/>
        </w:rPr>
        <w:t xml:space="preserve">一是完善预案体系。制定了《突发公共事件应急预案》和《重大动物疫情控制应急预案》、《特大洪涝灾害救灾应急预案》、《危险化学品事故应急救援预案》、《森林防火救灾应急预案》、《地址灾害应急预案》等专项应急预案。并按照区应急办的要求，抓紧编制、修订各类应急预案，使全镇的应急预案形成较为完善的体系。二是明确工作措施。每项预案，从应急指挥、应急响应、各村各部门的具体分工到配合专业队伍具体处置，都制订了详细具体的工作措施，明确了具体任务和工作方法。</w:t>
      </w:r>
    </w:p>
    <w:p>
      <w:pPr>
        <w:ind w:left="0" w:right="0" w:firstLine="560"/>
        <w:spacing w:before="450" w:after="450" w:line="312" w:lineRule="auto"/>
      </w:pPr>
      <w:r>
        <w:rPr>
          <w:rFonts w:ascii="宋体" w:hAnsi="宋体" w:eastAsia="宋体" w:cs="宋体"/>
          <w:color w:val="000"/>
          <w:sz w:val="28"/>
          <w:szCs w:val="28"/>
        </w:rPr>
        <w:t xml:space="preserve">（三）开展宣传，强化素质</w:t>
      </w:r>
    </w:p>
    <w:p>
      <w:pPr>
        <w:ind w:left="0" w:right="0" w:firstLine="560"/>
        <w:spacing w:before="450" w:after="450" w:line="312" w:lineRule="auto"/>
      </w:pPr>
      <w:r>
        <w:rPr>
          <w:rFonts w:ascii="宋体" w:hAnsi="宋体" w:eastAsia="宋体" w:cs="宋体"/>
          <w:color w:val="000"/>
          <w:sz w:val="28"/>
          <w:szCs w:val="28"/>
        </w:rPr>
        <w:t xml:space="preserve">为广泛深入地宣传自然灾害、事故灾难和公共卫生等应急常识，切实强化公众应急法规意识，普及公众应急常识，提高全社会应对突发事件的能力，根据市应急办和区应急委的指示精神，结合我镇实际，我镇开展了一系列应急宣传活动，并制定了活动方案，采取板报宣传、发放宣传资料、举办专题讲座等多种形式进行。</w:t>
      </w:r>
    </w:p>
    <w:p>
      <w:pPr>
        <w:ind w:left="0" w:right="0" w:firstLine="560"/>
        <w:spacing w:before="450" w:after="450" w:line="312" w:lineRule="auto"/>
      </w:pPr>
      <w:r>
        <w:rPr>
          <w:rFonts w:ascii="宋体" w:hAnsi="宋体" w:eastAsia="宋体" w:cs="宋体"/>
          <w:color w:val="000"/>
          <w:sz w:val="28"/>
          <w:szCs w:val="28"/>
        </w:rPr>
        <w:t xml:space="preserve">（四）抓好队伍，强化排查</w:t>
      </w:r>
    </w:p>
    <w:p>
      <w:pPr>
        <w:ind w:left="0" w:right="0" w:firstLine="560"/>
        <w:spacing w:before="450" w:after="450" w:line="312" w:lineRule="auto"/>
      </w:pPr>
      <w:r>
        <w:rPr>
          <w:rFonts w:ascii="宋体" w:hAnsi="宋体" w:eastAsia="宋体" w:cs="宋体"/>
          <w:color w:val="000"/>
          <w:sz w:val="28"/>
          <w:szCs w:val="28"/>
        </w:rPr>
        <w:t xml:space="preserve">一是加强应急队伍建设。将应急队伍建设作为一项重要的基础性工作来抓，不断充实应急救援队伍，镇应急办积极选调一些身强体壮、高素质的人员充实队伍，并通过选派队员参加培训等方式，不断提高人员素质，了解现代应急工作中的一些新情况、新问题。二是积极组织应急演练。定期不定期组织镇应急分队进行应急演练，提升应急处置能力。4月份在辖区内各学校举行地震灾害应急演练，近两年，我镇共举行应急演练35次。极大地提高了全镇师生的应急效能，形成了“统一指挥、反映灵活、协调有序、运转高效”的应急机制。三是强化排查和防范工作。在应急预案的基础上，逐步推进应急管理工作规范化、程序化、法制化，建立健全应急处置突发机制，平时切实做好排查和防范工作，争取工作主动，公共事件一旦发生，分管领导作为责任人都能够亲自到现场指挥协调，各职能小组上下联动，密切配合。</w:t>
      </w:r>
    </w:p>
    <w:p>
      <w:pPr>
        <w:ind w:left="0" w:right="0" w:firstLine="560"/>
        <w:spacing w:before="450" w:after="450" w:line="312" w:lineRule="auto"/>
      </w:pPr>
      <w:r>
        <w:rPr>
          <w:rFonts w:ascii="宋体" w:hAnsi="宋体" w:eastAsia="宋体" w:cs="宋体"/>
          <w:color w:val="000"/>
          <w:sz w:val="28"/>
          <w:szCs w:val="28"/>
        </w:rPr>
        <w:t xml:space="preserve">（五）加强应急工作，提高工作效率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避难场所维护工作总结汇报三</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安全常规工作。一是继续抓好夜间护送学生队伍；二是认真落实值日教师值日制度；三是抓好安全员常规检查评比；四是落实节假日值班和门卫管理；五是每月安全一检查并做好记录；六是学生外出活动均有保卫人员参与；七是各阶段有针对性地开展安全教育；八是做好学生保险索赔工作。</w:t>
      </w:r>
    </w:p>
    <w:p>
      <w:pPr>
        <w:ind w:left="0" w:right="0" w:firstLine="560"/>
        <w:spacing w:before="450" w:after="450" w:line="312" w:lineRule="auto"/>
      </w:pPr>
      <w:r>
        <w:rPr>
          <w:rFonts w:ascii="宋体" w:hAnsi="宋体" w:eastAsia="宋体" w:cs="宋体"/>
          <w:color w:val="000"/>
          <w:sz w:val="28"/>
          <w:szCs w:val="28"/>
        </w:rPr>
        <w:t xml:space="preserve">2、出色完成各级部门检查。平安学校、综治、食品安全、道路交通安全、学校周边治理等各项检查十余次。各检查组对学校的安全工作给予了充分的肯定。</w:t>
      </w:r>
    </w:p>
    <w:p>
      <w:pPr>
        <w:ind w:left="0" w:right="0" w:firstLine="560"/>
        <w:spacing w:before="450" w:after="450" w:line="312" w:lineRule="auto"/>
      </w:pPr>
      <w:r>
        <w:rPr>
          <w:rFonts w:ascii="宋体" w:hAnsi="宋体" w:eastAsia="宋体" w:cs="宋体"/>
          <w:color w:val="000"/>
          <w:sz w:val="28"/>
          <w:szCs w:val="28"/>
        </w:rPr>
        <w:t xml:space="preserve">3、认真落实安全工作职责制，建立了健全的安全管理体制，组织机构健全。开学第一次全体教师会议，温校长亲自布置安全工作，下发新学年工作意见。学校适时召开年级长、班主任工作会议，专门提出学生安全问题工作意见，责成有关人员具体抓好落实。</w:t>
      </w:r>
    </w:p>
    <w:p>
      <w:pPr>
        <w:ind w:left="0" w:right="0" w:firstLine="560"/>
        <w:spacing w:before="450" w:after="450" w:line="312" w:lineRule="auto"/>
      </w:pPr>
      <w:r>
        <w:rPr>
          <w:rFonts w:ascii="宋体" w:hAnsi="宋体" w:eastAsia="宋体" w:cs="宋体"/>
          <w:color w:val="000"/>
          <w:sz w:val="28"/>
          <w:szCs w:val="28"/>
        </w:rPr>
        <w:t xml:space="preserve">4、实行安全工作定期检查制度。经常进行安全工作检查，每学期初要组织专项检查。落实安全月检查制度。同时根据不一样季节和特殊情景不定期组织检查。经过检查到达健全制度，落实措施，清除隐患。</w:t>
      </w:r>
    </w:p>
    <w:p>
      <w:pPr>
        <w:ind w:left="0" w:right="0" w:firstLine="560"/>
        <w:spacing w:before="450" w:after="450" w:line="312" w:lineRule="auto"/>
      </w:pPr>
      <w:r>
        <w:rPr>
          <w:rFonts w:ascii="宋体" w:hAnsi="宋体" w:eastAsia="宋体" w:cs="宋体"/>
          <w:color w:val="000"/>
          <w:sz w:val="28"/>
          <w:szCs w:val="28"/>
        </w:rPr>
        <w:t xml:space="preserve">5、针对性地对学生进行课间安全、食品安全、乘车安全、游泳安全、雨天防滑安全、用电安全、防诈骗、防踩踏等专项教育，并做好安全育记录，做到有章可循。</w:t>
      </w:r>
    </w:p>
    <w:p>
      <w:pPr>
        <w:ind w:left="0" w:right="0" w:firstLine="560"/>
        <w:spacing w:before="450" w:after="450" w:line="312" w:lineRule="auto"/>
      </w:pPr>
      <w:r>
        <w:rPr>
          <w:rFonts w:ascii="宋体" w:hAnsi="宋体" w:eastAsia="宋体" w:cs="宋体"/>
          <w:color w:val="000"/>
          <w:sz w:val="28"/>
          <w:szCs w:val="28"/>
        </w:rPr>
        <w:t xml:space="preserve">6、做好学校饮食管理和卫生防疫工作。保卫科、总务处和卫生室组织相关人员对学校周边的食杂店的卫生情景进行深入了解，检查食品卫生，杜绝“三无”产品流入学校，并积极配合^v^门做好学校及周边商店的食品卫生检查。本学度无发生食物中毒现象。</w:t>
      </w:r>
    </w:p>
    <w:p>
      <w:pPr>
        <w:ind w:left="0" w:right="0" w:firstLine="560"/>
        <w:spacing w:before="450" w:after="450" w:line="312" w:lineRule="auto"/>
      </w:pPr>
      <w:r>
        <w:rPr>
          <w:rFonts w:ascii="宋体" w:hAnsi="宋体" w:eastAsia="宋体" w:cs="宋体"/>
          <w:color w:val="000"/>
          <w:sz w:val="28"/>
          <w:szCs w:val="28"/>
        </w:rPr>
        <w:t xml:space="preserve">7、学校组织的各种外出团体活动严格执行审批制度和安全事故报告制度，并坚持就近、徒步的原则。在教育教学计划内安排的整年级、整班外出社会实践、参观等活动，都有书面报告送教育局批准。社会实践、参观等活动都有精心策划，组织严密，领导带队，保卫科人员一同参与组织工作，为师生外出参加活动的安全供给了保障。全学外出团体活动中无发生任何安全事故。</w:t>
      </w:r>
    </w:p>
    <w:p>
      <w:pPr>
        <w:ind w:left="0" w:right="0" w:firstLine="560"/>
        <w:spacing w:before="450" w:after="450" w:line="312" w:lineRule="auto"/>
      </w:pPr>
      <w:r>
        <w:rPr>
          <w:rFonts w:ascii="宋体" w:hAnsi="宋体" w:eastAsia="宋体" w:cs="宋体"/>
          <w:color w:val="000"/>
          <w:sz w:val="28"/>
          <w:szCs w:val="28"/>
        </w:rPr>
        <w:t xml:space="preserve">8、开学初，学校与班主任、科任教师、学生家长签定安全职责书，还召开了班主任安全工作专题会议，把安全工作落实到岗、到位、到人，做到了横向到边，纵向到底，不留死角，构成一级抓一级，一级对一级负责的格局。</w:t>
      </w:r>
    </w:p>
    <w:p>
      <w:pPr>
        <w:ind w:left="0" w:right="0" w:firstLine="560"/>
        <w:spacing w:before="450" w:after="450" w:line="312" w:lineRule="auto"/>
      </w:pPr>
      <w:r>
        <w:rPr>
          <w:rFonts w:ascii="宋体" w:hAnsi="宋体" w:eastAsia="宋体" w:cs="宋体"/>
          <w:color w:val="000"/>
          <w:sz w:val="28"/>
          <w:szCs w:val="28"/>
        </w:rPr>
        <w:t xml:space="preserve">9、加强体育课、体育活动、周三实践课和劳动活动的管理，事先做好安排，事先做好准备，对运动场地、器械经常进行检查，没有使用质量低劣有危险的体育器械，坚持运动场地的平整和清洁，合理地划分活动区域和设置警戒标志，创造安全锻炼的良好环境。全年学生在进行体育活动时，无因设施或器材问题发生意外伤害事故。</w:t>
      </w:r>
    </w:p>
    <w:p>
      <w:pPr>
        <w:ind w:left="0" w:right="0" w:firstLine="560"/>
        <w:spacing w:before="450" w:after="450" w:line="312" w:lineRule="auto"/>
      </w:pPr>
      <w:r>
        <w:rPr>
          <w:rFonts w:ascii="宋体" w:hAnsi="宋体" w:eastAsia="宋体" w:cs="宋体"/>
          <w:color w:val="000"/>
          <w:sz w:val="28"/>
          <w:szCs w:val="28"/>
        </w:rPr>
        <w:t xml:space="preserve">10、加强课间秩序管理，规范学生的行为习惯。禁止学生把对学习无关的而有危险、不礼貌的玩具带进学校。不允许在校内进行具有危险性的游戏活动。每月进行一次专项安全教育，并加强对值日教师课间值岗的检查力度。</w:t>
      </w:r>
    </w:p>
    <w:p>
      <w:pPr>
        <w:ind w:left="0" w:right="0" w:firstLine="560"/>
        <w:spacing w:before="450" w:after="450" w:line="312" w:lineRule="auto"/>
      </w:pPr>
      <w:r>
        <w:rPr>
          <w:rFonts w:ascii="宋体" w:hAnsi="宋体" w:eastAsia="宋体" w:cs="宋体"/>
          <w:color w:val="000"/>
          <w:sz w:val="28"/>
          <w:szCs w:val="28"/>
        </w:rPr>
        <w:t xml:space="preserve">11、节假日安全。一是学校安全：每个假期前对学校都能进行一次安全隐患排查，并安排好教师值班，校领导亲自带班，保证学校平安。二是学生安全：放假前对学生进行一次假期安全教育，并发放《致学生家长的一封信》5次，共发放9000多份，与家长一同共同保证学生的假期安全。</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一年来，学校还组织全校师生进行了一次突发事件应急逃生演练；开展了“防灾减灾宣传周”、“安全教育周”、“珍爱生命远离火灾”、“”法制宣传日等宣传教育活动。</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完善了各项安全工作制度和安全工作预案，各项规章制度有落实、有检查。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避难场所维护工作总结汇报四</w:t>
      </w:r>
    </w:p>
    <w:p>
      <w:pPr>
        <w:ind w:left="0" w:right="0" w:firstLine="560"/>
        <w:spacing w:before="450" w:after="450" w:line="312" w:lineRule="auto"/>
      </w:pPr>
      <w:r>
        <w:rPr>
          <w:rFonts w:ascii="宋体" w:hAnsi="宋体" w:eastAsia="宋体" w:cs="宋体"/>
          <w:color w:val="000"/>
          <w:sz w:val="28"/>
          <w:szCs w:val="28"/>
        </w:rPr>
        <w:t xml:space="preserve">②要求食堂每天对所做食品进行留样，以备检查。同时，认真督促食堂搞好食堂环境卫生，个人卫生，并要求食堂工作人员办理从业人员“健康证”和“卫生许可证”。</w:t>
      </w:r>
    </w:p>
    <w:p>
      <w:pPr>
        <w:ind w:left="0" w:right="0" w:firstLine="560"/>
        <w:spacing w:before="450" w:after="450" w:line="312" w:lineRule="auto"/>
      </w:pPr>
      <w:r>
        <w:rPr>
          <w:rFonts w:ascii="宋体" w:hAnsi="宋体" w:eastAsia="宋体" w:cs="宋体"/>
          <w:color w:val="000"/>
          <w:sz w:val="28"/>
          <w:szCs w:val="28"/>
        </w:rPr>
        <w:t xml:space="preserve">③制订《群体性食物中毒应急预案》和《急性的传染病处理紧急预案》，认真搞好预防工作，防患于未然，本学期，我校未发生过食物中毒和肠道传染病。</w:t>
      </w:r>
    </w:p>
    <w:p>
      <w:pPr>
        <w:ind w:left="0" w:right="0" w:firstLine="560"/>
        <w:spacing w:before="450" w:after="450" w:line="312" w:lineRule="auto"/>
      </w:pPr>
      <w:r>
        <w:rPr>
          <w:rFonts w:ascii="宋体" w:hAnsi="宋体" w:eastAsia="宋体" w:cs="宋体"/>
          <w:color w:val="000"/>
          <w:sz w:val="28"/>
          <w:szCs w:val="28"/>
        </w:rPr>
        <w:t xml:space="preserve">协助学工处和团委大力开展学校卫生宣传，通过厨窗、板报、广播等大力宣传常见病的防治，除“四害”的意义及措施，艾兹病常识等。参与组织督促学生班级卫生执周的落实。</w:t>
      </w:r>
    </w:p>
    <w:p>
      <w:pPr>
        <w:ind w:left="0" w:right="0" w:firstLine="560"/>
        <w:spacing w:before="450" w:after="450" w:line="312" w:lineRule="auto"/>
      </w:pPr>
      <w:r>
        <w:rPr>
          <w:rFonts w:ascii="宋体" w:hAnsi="宋体" w:eastAsia="宋体" w:cs="宋体"/>
          <w:color w:val="000"/>
          <w:sz w:val="28"/>
          <w:szCs w:val="28"/>
        </w:rPr>
        <w:t xml:space="preserve">①经学校研究决定，医务室认真准备，本学期组织开展了对高一新生的入学体检工作，了解了学生身体状况，为今后的卫生防御提供了依据，建立了学生体检档案。</w:t>
      </w:r>
    </w:p>
    <w:p>
      <w:pPr>
        <w:ind w:left="0" w:right="0" w:firstLine="560"/>
        <w:spacing w:before="450" w:after="450" w:line="312" w:lineRule="auto"/>
      </w:pPr>
      <w:r>
        <w:rPr>
          <w:rFonts w:ascii="宋体" w:hAnsi="宋体" w:eastAsia="宋体" w:cs="宋体"/>
          <w:color w:val="000"/>
          <w:sz w:val="28"/>
          <w:szCs w:val="28"/>
        </w:rPr>
        <w:t xml:space="preserve">②本学期在校领导的大力支持下，对医务室的医疗药品和设备进行必要的添置，处理了部份过期和失效药品，确保医疗安全。也因此医务室才更好地做到了师生常见病防治工作，杜绝了各种医疗事故。</w:t>
      </w:r>
    </w:p>
    <w:p>
      <w:pPr>
        <w:ind w:left="0" w:right="0" w:firstLine="560"/>
        <w:spacing w:before="450" w:after="450" w:line="312" w:lineRule="auto"/>
      </w:pPr>
      <w:r>
        <w:rPr>
          <w:rFonts w:ascii="宋体" w:hAnsi="宋体" w:eastAsia="宋体" w:cs="宋体"/>
          <w:color w:val="000"/>
          <w:sz w:val="28"/>
          <w:szCs w:val="28"/>
        </w:rPr>
        <w:t xml:space="preserve">③医务室以高度的责任心坚守工作岗位，履行岗位职责，并亲自护送重病学生至医院治疗。因此医务室较好地完成了本学期的各项工作任务，也得到了师生们的好评。</w:t>
      </w:r>
    </w:p>
    <w:p>
      <w:pPr>
        <w:ind w:left="0" w:right="0" w:firstLine="560"/>
        <w:spacing w:before="450" w:after="450" w:line="312" w:lineRule="auto"/>
      </w:pPr>
      <w:r>
        <w:rPr>
          <w:rFonts w:ascii="宋体" w:hAnsi="宋体" w:eastAsia="宋体" w:cs="宋体"/>
          <w:color w:val="000"/>
          <w:sz w:val="28"/>
          <w:szCs w:val="28"/>
        </w:rPr>
        <w:t xml:space="preserve">④认真搞好校医务室的.日常工作，加强对药品、器械的正确管理使用。</w:t>
      </w:r>
    </w:p>
    <w:p>
      <w:pPr>
        <w:ind w:left="0" w:right="0" w:firstLine="560"/>
        <w:spacing w:before="450" w:after="450" w:line="312" w:lineRule="auto"/>
      </w:pPr>
      <w:r>
        <w:rPr>
          <w:rFonts w:ascii="宋体" w:hAnsi="宋体" w:eastAsia="宋体" w:cs="宋体"/>
          <w:color w:val="000"/>
          <w:sz w:val="28"/>
          <w:szCs w:val="28"/>
        </w:rPr>
        <w:t xml:space="preserve">根据国家规定，应该进行全校学生常规体检工作，但缘于这学期课程较紧，建议这期末或下学期完成此任务;另学校按照国家规定，举行“中小学生阳光长跑活动”，以达到教育局的要求和增强学生的身体健康素质。本学期医务室虽然取得了较好的成绩，但搞好学校健康卫生工作，任重而道远。在学校领导的关心和支持下，校医务室一定继续认真履行岗位职责，勤奋务实，在各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避难场所维护工作总结汇报五</w:t>
      </w:r>
    </w:p>
    <w:p>
      <w:pPr>
        <w:ind w:left="0" w:right="0" w:firstLine="560"/>
        <w:spacing w:before="450" w:after="450" w:line="312" w:lineRule="auto"/>
      </w:pPr>
      <w:r>
        <w:rPr>
          <w:rFonts w:ascii="宋体" w:hAnsi="宋体" w:eastAsia="宋体" w:cs="宋体"/>
          <w:color w:val="000"/>
          <w:sz w:val="28"/>
          <w:szCs w:val="28"/>
        </w:rPr>
        <w:t xml:space="preserve">一、xxxx年总结</w:t>
      </w:r>
    </w:p>
    <w:p>
      <w:pPr>
        <w:ind w:left="0" w:right="0" w:firstLine="560"/>
        <w:spacing w:before="450" w:after="450" w:line="312" w:lineRule="auto"/>
      </w:pPr>
      <w:r>
        <w:rPr>
          <w:rFonts w:ascii="宋体" w:hAnsi="宋体" w:eastAsia="宋体" w:cs="宋体"/>
          <w:color w:val="000"/>
          <w:sz w:val="28"/>
          <w:szCs w:val="28"/>
        </w:rPr>
        <w:t xml:space="preserve">1.“夯基础”，工作机制不断健全。全市率先建立县领导带队检查安全生产工作机制，全面履行地方党政领导干部安全生产责任制。调整充实安委会力量，政府领导班子全部担任安委会领导，设置xx大重点领域安全生产专业委员会。探索建立乡镇安全生产互看互学互查互比机制，已开展x轮检查。制定《xx县应急联动分级模式和工作要求》，完善应急救援处置流程。</w:t>
      </w:r>
    </w:p>
    <w:p>
      <w:pPr>
        <w:ind w:left="0" w:right="0" w:firstLine="560"/>
        <w:spacing w:before="450" w:after="450" w:line="312" w:lineRule="auto"/>
      </w:pPr>
      <w:r>
        <w:rPr>
          <w:rFonts w:ascii="宋体" w:hAnsi="宋体" w:eastAsia="宋体" w:cs="宋体"/>
          <w:color w:val="000"/>
          <w:sz w:val="28"/>
          <w:szCs w:val="28"/>
        </w:rPr>
        <w:t xml:space="preserve">2.“治隐患”，各项攻坚任务成效明显。牵头联合开展多领域安全专项检查xx余次，共发现问题隐患xxxx处，整改完成xxxx处，整改完成率。公布x-x月安全生产力管控指数排行，我县安全生产力管控力指数为，位居全市第二。其中综合治理三年行动，本年度xxx项任务，“遏重大”攻坚战，全部完成。“平安护航建党百年”安全排查整治，共排查隐患xxxx项，完成整改xxxx项，完成率xxx%；安全生产执法，立案xx起，罚款总额万元。</w:t>
      </w:r>
    </w:p>
    <w:p>
      <w:pPr>
        <w:ind w:left="0" w:right="0" w:firstLine="560"/>
        <w:spacing w:before="450" w:after="450" w:line="312" w:lineRule="auto"/>
      </w:pPr>
      <w:r>
        <w:rPr>
          <w:rFonts w:ascii="宋体" w:hAnsi="宋体" w:eastAsia="宋体" w:cs="宋体"/>
          <w:color w:val="000"/>
          <w:sz w:val="28"/>
          <w:szCs w:val="28"/>
        </w:rPr>
        <w:t xml:space="preserve">3.“强保障”，灾害防御能力不断提升。制定森林防灭火责任落实办法，森林火情发生次数下降。建立县、乡两级指挥协调机制。对防汛防台、地质灾害防治等领域全方位排查，排查隐患xxx处，其中完成整改xxx处，x处列入项目治理。编制完成《xx县防灾减灾一本通》，为决策部署提供依据和参考。补充xxx余万元应急抢险救灾物资，提前启动并率先在全市完成省市下达的xxxx年避灾场所规范化建设和可视化建设目标。建成危化品应急物资仓库x处，配备应急管理局和化工园区危化监管应急装备xx余万元、便携式卫星站xx万元。完成突发事件总体应急预案及危化、森林防灭火、防汛防台等xx部专项预案的修编。</w:t>
      </w:r>
    </w:p>
    <w:p>
      <w:pPr>
        <w:ind w:left="0" w:right="0" w:firstLine="560"/>
        <w:spacing w:before="450" w:after="450" w:line="312" w:lineRule="auto"/>
      </w:pPr>
      <w:r>
        <w:rPr>
          <w:rFonts w:ascii="宋体" w:hAnsi="宋体" w:eastAsia="宋体" w:cs="宋体"/>
          <w:color w:val="000"/>
          <w:sz w:val="28"/>
          <w:szCs w:val="28"/>
        </w:rPr>
        <w:t xml:space="preserve">4.“建平台”，系统作战能力不断强化。完成县社会治理中心应急指挥模块设计，并统筹推进“小流域山洪预警及应急联动应用场景”建设，已完成方案编制。完成应急指挥平台x期基础设施建设，配备可视化调度平台、单兵等设备。培育x支社会应急救援队伍，推进华埠、池淮x支的综合性应急救援队伍建设，完成华埠镇中心小学直升机临时起降点建设。举办森林防灭火、危化等领域技能竞赛和演练。完成《xx县安全事故警示教育片》制作，推进安全宣传“五进”活动，组织开展应急管理系统干部培训班，在全市率先完成百万员工大培训工作。全年xx余起突发事件得以妥善处置，有力降低人民生命财产安全。</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本质安全水平仍然薄弱。我县“低小散”企业较为普遍，风险隐患多，企业安全投入历史欠账较多、企业安全风险防控和管理水平偏低、人员安全素养不高等问题仍然突出，安全生产基础仍然脆弱，消防、道路交通、建筑施工、工贸、危化、旅游、城市运行、农业领域等各领域安全风险隐患仍然存在。</w:t>
      </w:r>
    </w:p>
    <w:p>
      <w:pPr>
        <w:ind w:left="0" w:right="0" w:firstLine="560"/>
        <w:spacing w:before="450" w:after="450" w:line="312" w:lineRule="auto"/>
      </w:pPr>
      <w:r>
        <w:rPr>
          <w:rFonts w:ascii="宋体" w:hAnsi="宋体" w:eastAsia="宋体" w:cs="宋体"/>
          <w:color w:val="000"/>
          <w:sz w:val="28"/>
          <w:szCs w:val="28"/>
        </w:rPr>
        <w:t xml:space="preserve">2.安全风险防控压力依然较大。“存量风险”去除难，安全风险源头治理不到位现象仍然存在，工艺本质安全水平低，技术和装备更新改造投入不足、安全标准执行不到位、生产布局不合理等问题仍然突出，特别是危险化学品全链条安全监管等老大难问题缺乏机制上突破；对外包单位安全生产管理流于形式，事故多发，作业现场安全管理薄弱，存在“以包代管”的现象。</w:t>
      </w:r>
    </w:p>
    <w:p>
      <w:pPr>
        <w:ind w:left="0" w:right="0" w:firstLine="560"/>
        <w:spacing w:before="450" w:after="450" w:line="312" w:lineRule="auto"/>
      </w:pPr>
      <w:r>
        <w:rPr>
          <w:rFonts w:ascii="宋体" w:hAnsi="宋体" w:eastAsia="宋体" w:cs="宋体"/>
          <w:color w:val="000"/>
          <w:sz w:val="28"/>
          <w:szCs w:val="28"/>
        </w:rPr>
        <w:t xml:space="preserve">3.自然灾害点多面广易发多发。减灾救灾体制机制还不够完善，救灾救助综合协调机制还需进一步完善。受区位地形条件和极端天气影响，梅汛期小流域山洪、泥石流、山体滑坡等地质灾害防范难度大，高温干旱天气森林防灭火形势仍然严峻。县乡两级防灾减灾人员偏少、不稳定，尤其是部分乡镇无法做到专人负责、专事专管；基层物资储备和避灾场所日常管理和维护仍有不到位，重救灾、轻减灾的倾向仍不同程度地存在。</w:t>
      </w:r>
    </w:p>
    <w:p>
      <w:pPr>
        <w:ind w:left="0" w:right="0" w:firstLine="560"/>
        <w:spacing w:before="450" w:after="450" w:line="312" w:lineRule="auto"/>
      </w:pPr>
      <w:r>
        <w:rPr>
          <w:rFonts w:ascii="宋体" w:hAnsi="宋体" w:eastAsia="宋体" w:cs="宋体"/>
          <w:color w:val="000"/>
          <w:sz w:val="28"/>
          <w:szCs w:val="28"/>
        </w:rPr>
        <w:t xml:space="preserve">4.责任落实不够坚决有效。少数乡镇部门对安全生产工作抓而不实的现象依然存在，存在麻痹侥幸思想，监管力量薄弱，人员参差不齐，没有形成反复抓、抓反复的长效机制。少数企业未严格落实主体责任，安全投入不足，从业人员安全意识不强，管理人员安全管理水平不高，重效益、轻安全的现象依然突出。部分专业安委会运行不畅，作用发挥不明显，相关工作大多仅停留于每年召开一次工作例会上，乡镇安委会组织责任体系不健全，组织架构体系生搬硬套，具体职责不明晰。</w:t>
      </w:r>
    </w:p>
    <w:p>
      <w:pPr>
        <w:ind w:left="0" w:right="0" w:firstLine="560"/>
        <w:spacing w:before="450" w:after="450" w:line="312" w:lineRule="auto"/>
      </w:pPr>
      <w:r>
        <w:rPr>
          <w:rFonts w:ascii="宋体" w:hAnsi="宋体" w:eastAsia="宋体" w:cs="宋体"/>
          <w:color w:val="000"/>
          <w:sz w:val="28"/>
          <w:szCs w:val="28"/>
        </w:rPr>
        <w:t xml:space="preserve">5.应急救援力量整合还需深化。面向全灾种、全链条的应急救援能力仍然不足，危险化学品、森林火灾和水域救援等重点领域专业队伍建设仍有短板；基层应急管理机构建设不规范、人员配置不到位、人员流动性大等现象仍然普遍存在，机构改革的制度优势未能有效体现。应急救援力量目前主要由消防、行业主管部门、企业、社会志愿者等组成，应对突发性事件救援时，在力量整合、快速反应、精准协同等方面还需不断磨合。</w:t>
      </w:r>
    </w:p>
    <w:p>
      <w:pPr>
        <w:ind w:left="0" w:right="0" w:firstLine="560"/>
        <w:spacing w:before="450" w:after="450" w:line="312" w:lineRule="auto"/>
      </w:pPr>
      <w:r>
        <w:rPr>
          <w:rFonts w:ascii="宋体" w:hAnsi="宋体" w:eastAsia="宋体" w:cs="宋体"/>
          <w:color w:val="000"/>
          <w:sz w:val="28"/>
          <w:szCs w:val="28"/>
        </w:rPr>
        <w:t xml:space="preserve">三、xxxx年工作思路（主要是六强化、六提升）</w:t>
      </w:r>
    </w:p>
    <w:p>
      <w:pPr>
        <w:ind w:left="0" w:right="0" w:firstLine="560"/>
        <w:spacing w:before="450" w:after="450" w:line="312" w:lineRule="auto"/>
      </w:pPr>
      <w:r>
        <w:rPr>
          <w:rFonts w:ascii="宋体" w:hAnsi="宋体" w:eastAsia="宋体" w:cs="宋体"/>
          <w:color w:val="000"/>
          <w:sz w:val="28"/>
          <w:szCs w:val="28"/>
        </w:rPr>
        <w:t xml:space="preserve">1.强化应急管理机制建设，提升整体高效协同水平。</w:t>
      </w:r>
    </w:p>
    <w:p>
      <w:pPr>
        <w:ind w:left="0" w:right="0" w:firstLine="560"/>
        <w:spacing w:before="450" w:after="450" w:line="312" w:lineRule="auto"/>
      </w:pPr>
      <w:r>
        <w:rPr>
          <w:rFonts w:ascii="宋体" w:hAnsi="宋体" w:eastAsia="宋体" w:cs="宋体"/>
          <w:color w:val="000"/>
          <w:sz w:val="28"/>
          <w:szCs w:val="28"/>
        </w:rPr>
        <w:t xml:space="preserve">2.强化推进三年行动、遏重大、化工行业三大攻坚行动，提升安全管控能力。</w:t>
      </w:r>
    </w:p>
    <w:p>
      <w:pPr>
        <w:ind w:left="0" w:right="0" w:firstLine="560"/>
        <w:spacing w:before="450" w:after="450" w:line="312" w:lineRule="auto"/>
      </w:pPr>
      <w:r>
        <w:rPr>
          <w:rFonts w:ascii="宋体" w:hAnsi="宋体" w:eastAsia="宋体" w:cs="宋体"/>
          <w:color w:val="000"/>
          <w:sz w:val="28"/>
          <w:szCs w:val="28"/>
        </w:rPr>
        <w:t xml:space="preserve">3.强化风险隐患排查治理，提升自然灾害防抗救一体化水平。</w:t>
      </w:r>
    </w:p>
    <w:p>
      <w:pPr>
        <w:ind w:left="0" w:right="0" w:firstLine="560"/>
        <w:spacing w:before="450" w:after="450" w:line="312" w:lineRule="auto"/>
      </w:pPr>
      <w:r>
        <w:rPr>
          <w:rFonts w:ascii="宋体" w:hAnsi="宋体" w:eastAsia="宋体" w:cs="宋体"/>
          <w:color w:val="000"/>
          <w:sz w:val="28"/>
          <w:szCs w:val="28"/>
        </w:rPr>
        <w:t xml:space="preserve">4.强化应急平台建设，提升应急处突实战化能力。</w:t>
      </w:r>
    </w:p>
    <w:p>
      <w:pPr>
        <w:ind w:left="0" w:right="0" w:firstLine="560"/>
        <w:spacing w:before="450" w:after="450" w:line="312" w:lineRule="auto"/>
      </w:pPr>
      <w:r>
        <w:rPr>
          <w:rFonts w:ascii="宋体" w:hAnsi="宋体" w:eastAsia="宋体" w:cs="宋体"/>
          <w:color w:val="000"/>
          <w:sz w:val="28"/>
          <w:szCs w:val="28"/>
        </w:rPr>
        <w:t xml:space="preserve">5.强化基层基础建设，提升应急管理能力现代化水平。</w:t>
      </w:r>
    </w:p>
    <w:p>
      <w:pPr>
        <w:ind w:left="0" w:right="0" w:firstLine="560"/>
        <w:spacing w:before="450" w:after="450" w:line="312" w:lineRule="auto"/>
      </w:pPr>
      <w:r>
        <w:rPr>
          <w:rFonts w:ascii="宋体" w:hAnsi="宋体" w:eastAsia="宋体" w:cs="宋体"/>
          <w:color w:val="000"/>
          <w:sz w:val="28"/>
          <w:szCs w:val="28"/>
        </w:rPr>
        <w:t xml:space="preserve">6.强化“党建+应急”工作理念，提升全民安全意识和应急能力。</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避难场所维护工作总结汇报六</w:t>
      </w:r>
    </w:p>
    <w:p>
      <w:pPr>
        <w:ind w:left="0" w:right="0" w:firstLine="560"/>
        <w:spacing w:before="450" w:after="450" w:line="312" w:lineRule="auto"/>
      </w:pPr>
      <w:r>
        <w:rPr>
          <w:rFonts w:ascii="宋体" w:hAnsi="宋体" w:eastAsia="宋体" w:cs="宋体"/>
          <w:color w:val="000"/>
          <w:sz w:val="28"/>
          <w:szCs w:val="28"/>
        </w:rPr>
        <w:t xml:space="preserve">确立正确的政绩观，在城市化进程中自觉践行“xxxx”重要思想随着经济建设的迅猛发展，城市化进程和城市现代化建设步伐不断加快，城市之间的竞争愈加激烈。以正确的政绩观为指导，贯彻科学发展观的要求，积极服务、服从于经济建设和全体市民的需求，科学地确定新一轮城市建设的重点，创新求实，真抓实干，赶超先进，迅速提升城市品质和综合竞争力。这是我上任后认真决策和推进工作的基本思路。</w:t>
      </w:r>
    </w:p>
    <w:p>
      <w:pPr>
        <w:ind w:left="0" w:right="0" w:firstLine="560"/>
        <w:spacing w:before="450" w:after="450" w:line="312" w:lineRule="auto"/>
      </w:pPr>
      <w:r>
        <w:rPr>
          <w:rFonts w:ascii="宋体" w:hAnsi="宋体" w:eastAsia="宋体" w:cs="宋体"/>
          <w:color w:val="000"/>
          <w:sz w:val="28"/>
          <w:szCs w:val="28"/>
        </w:rPr>
        <w:t xml:space="preserve">以规划为先导，扎实推进城市建设的科学发展。规划是城市建设发展的纲领，是城市与社会、城市与人、城市与经济实现全面协调可持续发展的基础，也是实施城市管理的依据。我始终将规划工作列于最为重要的位置。</w:t>
      </w:r>
    </w:p>
    <w:p>
      <w:pPr>
        <w:ind w:left="0" w:right="0" w:firstLine="560"/>
        <w:spacing w:before="450" w:after="450" w:line="312" w:lineRule="auto"/>
      </w:pPr>
      <w:r>
        <w:rPr>
          <w:rFonts w:ascii="宋体" w:hAnsi="宋体" w:eastAsia="宋体" w:cs="宋体"/>
          <w:color w:val="000"/>
          <w:sz w:val="28"/>
          <w:szCs w:val="28"/>
        </w:rPr>
        <w:t xml:space="preserve">（1）修编城市总规，确立××未来发展战略。至xx年，我市城市指标体系已远远超过“xx”规划的xx年的水平。我市的经济和社会事业发展，迫切需要有一部更为科学的城市总规来指导、引导未来的建设与发展。因此，我积极组织，协调各方力量，加大了编制总规工作力度，积极争取省厅及省城市规划研究院的支持，通过前后共十三轮的汇报、论证，于xx年6月在南京通过了省建设厅组织的专家论证，并于今年5月，经过了省政府批准。这是全省首家经省政府批准实施的修编类城市总体规划。总体规划确定了我市城市性质、发展方向、发展规模和建设时序，为我市城市建设科学协调可持续发展奠定了基础。</w:t>
      </w:r>
    </w:p>
    <w:p>
      <w:pPr>
        <w:ind w:left="0" w:right="0" w:firstLine="560"/>
        <w:spacing w:before="450" w:after="450" w:line="312" w:lineRule="auto"/>
      </w:pPr>
      <w:r>
        <w:rPr>
          <w:rFonts w:ascii="宋体" w:hAnsi="宋体" w:eastAsia="宋体" w:cs="宋体"/>
          <w:color w:val="000"/>
          <w:sz w:val="28"/>
          <w:szCs w:val="28"/>
        </w:rPr>
        <w:t xml:space="preserve">（2）编制沿江、沿沪地区规划，服务于“以港强市、接轨上海”发展战略。多年以来，市委、市政府领导全市人民坚持“以港强市、接轨上海”的发展战略，使××的经济和社会发展都取得了令人欣喜的成果。随着“长三角”经济的崛起，如何迎接挑战、发挥优势、把握机遇、继续做好两篇文章、扩大战果，我认为，科学编制沿江地区、沿沪地区的规划最为紧迫，尤为重要。从xx年起，我带领规划人员就我市沿江、沿沪地区的发展规划，展开了大量的调研工作，并积极争取市委、市府领导的重视，组织力量对沿江261km2和沿沪200km2的区域进行了全面规划。为了“高起点规划、高标准建设”，我们邀请海内外高手，多方案比选，多层面论证，对沿江地区、沿沪地区在产业布局、功能分布、交通组织等重大问题上都作了科学地规划和定位。沿江地区突出了临江产业和产业配套服务功能分布，提出了浏河、浮桥、璜泾的三大组团的功能分工，明确三大组团的互动关系。我们还特别邀请荷兰鹿特丹港口的专家对53km2新港城进行设计，大胆引入“生态岛”的先进理念，全面构画了滨江城市的独特风格。沿沪地区突出了在产业布局、交通体系、城市景观、风格与上海地区的对接，为加快沿江沿沪地区的开发建设提供了科学的依据。</w:t>
      </w:r>
    </w:p>
    <w:p>
      <w:pPr>
        <w:ind w:left="0" w:right="0" w:firstLine="560"/>
        <w:spacing w:before="450" w:after="450" w:line="312" w:lineRule="auto"/>
      </w:pPr>
      <w:r>
        <w:rPr>
          <w:rFonts w:ascii="宋体" w:hAnsi="宋体" w:eastAsia="宋体" w:cs="宋体"/>
          <w:color w:val="000"/>
          <w:sz w:val="28"/>
          <w:szCs w:val="28"/>
        </w:rPr>
        <w:t xml:space="preserve">（3）修编乡镇规划及各专业规划，不断提高全市规划工作的水平。我市乡镇区划调整后，各镇在地域特色、发展重点、产业布局等方面都产生了变化，重新定位各镇的人口规模、发展方向，以及市域各镇间相互关系等显得尤为迫切。我们召开专项会议，走访乡镇领导，联系专业设计单位，就修编乡镇规划工作给予了全方位的服务。目前，全市域城市总体规划修编工作已全面启动，进展顺利。同时根据总体规划，我们抓紧实施各项专业规划编制工作，绿地系统规划已经完成并经市政府批准。水利、交通、环境、供电等部门正按照《总规》要求，实施各项专业规划的编制。</w:t>
      </w:r>
    </w:p>
    <w:p>
      <w:pPr>
        <w:ind w:left="0" w:right="0" w:firstLine="560"/>
        <w:spacing w:before="450" w:after="450" w:line="312" w:lineRule="auto"/>
      </w:pPr>
      <w:r>
        <w:rPr>
          <w:rFonts w:ascii="宋体" w:hAnsi="宋体" w:eastAsia="宋体" w:cs="宋体"/>
          <w:color w:val="000"/>
          <w:sz w:val="28"/>
          <w:szCs w:val="28"/>
        </w:rPr>
        <w:t xml:space="preserve">制定出台了我市城市规划强制性内容暂行规定。按照规划管理指标体系量化的要求，我们起草了“城市规划若干强制性内容的暂行规定”，对不同道路、河流沿线建筑的后退红线及建筑规模、环保、建筑绿地率、容积率、停车等配套的诸多内容提出了定量的规定，并已经市政府批转全市。这一文件已成为我市规划管理中的一个重要文件。</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我愿意接受各位主任和各位委员、各位代表的监督、检查和指导。这次述职评议，是对我的鞭策和促进，我将珍惜这次难得的机会，虚心听取各方面的意见，真诚接受市^v^会的监督指导，更加努力地履行工作职责，进一步解放思想，开拓创新，保持良好的精神状态和扎实的工作作风，进一步提高领导艺术和协调能力，按照城市化工作的各项要求和我市“两沿”战略的需要，更好地团结和依靠全系统干部群众，扎实工作，奋发进取，为××“两个率先”大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避难场所维护工作总结汇报七</w:t>
      </w:r>
    </w:p>
    <w:p>
      <w:pPr>
        <w:ind w:left="0" w:right="0" w:firstLine="560"/>
        <w:spacing w:before="450" w:after="450" w:line="312" w:lineRule="auto"/>
      </w:pPr>
      <w:r>
        <w:rPr>
          <w:rFonts w:ascii="宋体" w:hAnsi="宋体" w:eastAsia="宋体" w:cs="宋体"/>
          <w:color w:val="000"/>
          <w:sz w:val="28"/>
          <w:szCs w:val="28"/>
        </w:rPr>
        <w:t xml:space="preserve">1、行政档案和工程档案的管理</w:t>
      </w:r>
    </w:p>
    <w:p>
      <w:pPr>
        <w:ind w:left="0" w:right="0" w:firstLine="560"/>
        <w:spacing w:before="450" w:after="450" w:line="312" w:lineRule="auto"/>
      </w:pPr>
      <w:r>
        <w:rPr>
          <w:rFonts w:ascii="宋体" w:hAnsi="宋体" w:eastAsia="宋体" w:cs="宋体"/>
          <w:color w:val="000"/>
          <w:sz w:val="28"/>
          <w:szCs w:val="28"/>
        </w:rPr>
        <w:t xml:space="preserve">20xx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w:t>
      </w:r>
    </w:p>
    <w:p>
      <w:pPr>
        <w:ind w:left="0" w:right="0" w:firstLine="560"/>
        <w:spacing w:before="450" w:after="450" w:line="312" w:lineRule="auto"/>
      </w:pPr>
      <w:r>
        <w:rPr>
          <w:rFonts w:ascii="宋体" w:hAnsi="宋体" w:eastAsia="宋体" w:cs="宋体"/>
          <w:color w:val="000"/>
          <w:sz w:val="28"/>
          <w:szCs w:val="28"/>
        </w:rPr>
        <w:t xml:space="preserve">自20xx年7月26日至今，共拟写红头文件x份；起草通知x份；共拟写会议纪要x份，并开始按照作业规程利用《发文审批单》进行发文、审批。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w:t>
      </w:r>
    </w:p>
    <w:p>
      <w:pPr>
        <w:ind w:left="0" w:right="0" w:firstLine="560"/>
        <w:spacing w:before="450" w:after="450" w:line="312" w:lineRule="auto"/>
      </w:pPr>
      <w:r>
        <w:rPr>
          <w:rFonts w:ascii="宋体" w:hAnsi="宋体" w:eastAsia="宋体" w:cs="宋体"/>
          <w:color w:val="000"/>
          <w:sz w:val="28"/>
          <w:szCs w:val="28"/>
        </w:rPr>
        <w:t xml:space="preserve">此项工作是我工作中的重点，也是难点。因之前a管理处和b管理处合并为第二管理处，出现了资产存放变动大，调配单填报情况不齐全，资产编号不准确等困难。因此在主管领导的安排下我于xx月份就开始着手盘查固定资产，在盘查的过程中曾遇到了重重困难，后经主管领导的指导和协助逐步掌握了盘查方法，使工作进展有了起色，xx月份末盘查结束。12月份开始进行资产调账，将之前b与a的资产账册合并为第二管理处，并将贵重重复资产列出清单交至第二管理处，跟踪重复资产回收。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w:t>
      </w:r>
    </w:p>
    <w:p>
      <w:pPr>
        <w:ind w:left="0" w:right="0" w:firstLine="560"/>
        <w:spacing w:before="450" w:after="450" w:line="312" w:lineRule="auto"/>
      </w:pPr>
      <w:r>
        <w:rPr>
          <w:rFonts w:ascii="宋体" w:hAnsi="宋体" w:eastAsia="宋体" w:cs="宋体"/>
          <w:color w:val="000"/>
          <w:sz w:val="28"/>
          <w:szCs w:val="28"/>
        </w:rPr>
        <w:t xml:space="preserve">对于办公用品的申报及使用管理，我自接手以来一直秉承着行政部自有的节约意识，对办公物品列好清单，进行签字公示。按月向库房进行上报采购计划。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w:t>
      </w:r>
    </w:p>
    <w:p>
      <w:pPr>
        <w:ind w:left="0" w:right="0" w:firstLine="560"/>
        <w:spacing w:before="450" w:after="450" w:line="312" w:lineRule="auto"/>
      </w:pPr>
      <w:r>
        <w:rPr>
          <w:rFonts w:ascii="宋体" w:hAnsi="宋体" w:eastAsia="宋体" w:cs="宋体"/>
          <w:color w:val="000"/>
          <w:sz w:val="28"/>
          <w:szCs w:val="28"/>
        </w:rPr>
        <w:t xml:space="preserve">每日做好出车登记台帐，督促出车部门填写出车单，并要求驾驶人员进行签字。对于该工作，虽然操作起来较为简单，但却是我每日必做的一项工作。截至目前，xxx行驶里程为xx公里，xx行驶里程为xx公里。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w:t>
      </w:r>
    </w:p>
    <w:p>
      <w:pPr>
        <w:ind w:left="0" w:right="0" w:firstLine="560"/>
        <w:spacing w:before="450" w:after="450" w:line="312" w:lineRule="auto"/>
      </w:pPr>
      <w:r>
        <w:rPr>
          <w:rFonts w:ascii="宋体" w:hAnsi="宋体" w:eastAsia="宋体" w:cs="宋体"/>
          <w:color w:val="000"/>
          <w:sz w:val="28"/>
          <w:szCs w:val="28"/>
        </w:rPr>
        <w:t xml:space="preserve">自接手公司本部员工考勤工作3个月的时间，我已深刻的认识到考勤工作的重要性，此工作要求认真、谨慎。而目前我所负责考勤的人数为x人，考勤表于每月6日前交至x那里进行审核，在此过程中我曾出现过很多错误，但经过x和主管的审核都得以纠正，这使我在每个月做考勤的时候都时刻的提醒自己，下个月一定要有所进步。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w:t>
      </w:r>
    </w:p>
    <w:p>
      <w:pPr>
        <w:ind w:left="0" w:right="0" w:firstLine="560"/>
        <w:spacing w:before="450" w:after="450" w:line="312" w:lineRule="auto"/>
      </w:pPr>
      <w:r>
        <w:rPr>
          <w:rFonts w:ascii="宋体" w:hAnsi="宋体" w:eastAsia="宋体" w:cs="宋体"/>
          <w:color w:val="000"/>
          <w:sz w:val="28"/>
          <w:szCs w:val="28"/>
        </w:rPr>
        <w:t xml:space="preserve">应主管领导的要求，目前图书馆的两名管理员正对20xx年图书馆的图书进行盘查清点，要求该工作于20xx年1月15日完成。在图书馆管理工作上，我每月对其进行四次检查，并做好各项检查记录，发现问题及时上报到主管。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8、领导安排的其他临时工作方面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2024-09-20T16:31:16+08:00</dcterms:created>
  <dcterms:modified xsi:type="dcterms:W3CDTF">2024-09-20T16:31:16+08:00</dcterms:modified>
</cp:coreProperties>
</file>

<file path=docProps/custom.xml><?xml version="1.0" encoding="utf-8"?>
<Properties xmlns="http://schemas.openxmlformats.org/officeDocument/2006/custom-properties" xmlns:vt="http://schemas.openxmlformats.org/officeDocument/2006/docPropsVTypes"/>
</file>