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2024年消防后勤工作总结报告(4篇)</w:t>
      </w:r>
      <w:bookmarkEnd w:id="1"/>
    </w:p>
    <w:p>
      <w:pPr>
        <w:jc w:val="center"/>
        <w:spacing w:before="0" w:after="450"/>
      </w:pPr>
      <w:r>
        <w:rPr>
          <w:rFonts w:ascii="Arial" w:hAnsi="Arial" w:eastAsia="Arial" w:cs="Arial"/>
          <w:color w:val="999999"/>
          <w:sz w:val="20"/>
          <w:szCs w:val="20"/>
        </w:rPr>
        <w:t xml:space="preserve">来源：网友投稿  作者：海棠云影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消防后勤工作总结报告一真正做到理论与实践相结合。其中记录学习笔记2本，撰写心得4篇，参加支处讨论10余次。在公安处下发“五条禁令”期间，能严格遵守、认真落实禁令的每一条要求，全科未出现任何一例违反“禁令”的现象。年初以来，我们积极按照支队争...</w:t>
      </w:r>
    </w:p>
    <w:p>
      <w:pPr>
        <w:ind w:left="0" w:right="0" w:firstLine="560"/>
        <w:spacing w:before="450" w:after="450" w:line="312" w:lineRule="auto"/>
      </w:pPr>
      <w:r>
        <w:rPr>
          <w:rFonts w:ascii="黑体" w:hAnsi="黑体" w:eastAsia="黑体" w:cs="黑体"/>
          <w:color w:val="000000"/>
          <w:sz w:val="36"/>
          <w:szCs w:val="36"/>
          <w:b w:val="1"/>
          <w:bCs w:val="1"/>
        </w:rPr>
        <w:t xml:space="preserve">消防后勤工作总结报告一</w:t>
      </w:r>
    </w:p>
    <w:p>
      <w:pPr>
        <w:ind w:left="0" w:right="0" w:firstLine="560"/>
        <w:spacing w:before="450" w:after="450" w:line="312" w:lineRule="auto"/>
      </w:pPr>
      <w:r>
        <w:rPr>
          <w:rFonts w:ascii="宋体" w:hAnsi="宋体" w:eastAsia="宋体" w:cs="宋体"/>
          <w:color w:val="000"/>
          <w:sz w:val="28"/>
          <w:szCs w:val="28"/>
        </w:rPr>
        <w:t xml:space="preserve">真正做到理论与实践相结合。其中记录学习笔记2本，撰写心得4篇，参加支处讨论10余次。在公安处下发“五条禁令”期间，能严格遵守、认真落实禁令的每一条要求，全科未出现任何一例违反“禁令”的现象。</w:t>
      </w:r>
    </w:p>
    <w:p>
      <w:pPr>
        <w:ind w:left="0" w:right="0" w:firstLine="560"/>
        <w:spacing w:before="450" w:after="450" w:line="312" w:lineRule="auto"/>
      </w:pPr>
      <w:r>
        <w:rPr>
          <w:rFonts w:ascii="宋体" w:hAnsi="宋体" w:eastAsia="宋体" w:cs="宋体"/>
          <w:color w:val="000"/>
          <w:sz w:val="28"/>
          <w:szCs w:val="28"/>
        </w:rPr>
        <w:t xml:space="preserve">年初以来，我们积极按照支队争创总队先进党委班子的总体规划，以实现消防后勤保障为目的，为了更好完成支队生产经营发展的总体任务。我们科在人员少，工作压力大，资金筹措相当困难的前提下，努力增加资金来源，对所出租房屋从细微处抓起，从面积的丈量、租金的计算、房屋的管理到合同的签定都尽量让承租方满足，尽量为支队多创造效益，xx街房屋的顺利出租，使空余房产得到有效利用，全年共实现房租收入xx万余元。先后还对10余户出租房屋进行了全面的清查清理，清除了一些不良业户，还同时配合营房科对处分出租房屋实行了分户供暖的改造，得到广大业户的认同和好评。对欠款的业户采取了停业或停电等有效措施，使欠款得以收回。这样使整个房屋出租工作，有效地遵循了“军队空余房产有偿使用”的原则，建立了严格正规管理的平台，使支队的福利资金得到有效的保障。</w:t>
      </w:r>
    </w:p>
    <w:p>
      <w:pPr>
        <w:ind w:left="0" w:right="0" w:firstLine="560"/>
        <w:spacing w:before="450" w:after="450" w:line="312" w:lineRule="auto"/>
      </w:pPr>
      <w:r>
        <w:rPr>
          <w:rFonts w:ascii="宋体" w:hAnsi="宋体" w:eastAsia="宋体" w:cs="宋体"/>
          <w:color w:val="000"/>
          <w:sz w:val="28"/>
          <w:szCs w:val="28"/>
        </w:rPr>
        <w:t xml:space="preserve">支队原所属工程公司的债权清理是我们争取有效资金来源的又一方面。这些债权经过几年的清理目前所剩款项基本属呆帐、坏帐，要使死水变活水，困难是相当大的。但是我们仍然不断寻找可能的突破口，打开资金活化的渠道。今年对xx等x余家企业进行实地踏查、核实，对单位负责人已经变动的企业实行一条线追查，即找主要负责人，哪怕已调动的也是一查到底，直到对方承认并同意还清债务为止。其中xx从xxxx年新楼建成，由于各方面原因仍是省里挂号的重大火灾隐患单位，但经过我们对各方面的了解，真正为他们解决了重大火灾隐患问题，在省里消了案，同时也保障了我们支队应有的权力，更为支队防灭火工作出了力，较好的实现了我们后勤保障服务的职能。</w:t>
      </w:r>
    </w:p>
    <w:p>
      <w:pPr>
        <w:ind w:left="0" w:right="0" w:firstLine="560"/>
        <w:spacing w:before="450" w:after="450" w:line="312" w:lineRule="auto"/>
      </w:pPr>
      <w:r>
        <w:rPr>
          <w:rFonts w:ascii="宋体" w:hAnsi="宋体" w:eastAsia="宋体" w:cs="宋体"/>
          <w:color w:val="000"/>
          <w:sz w:val="28"/>
          <w:szCs w:val="28"/>
        </w:rPr>
        <w:t xml:space="preserve">为了表达支队领导对广大官兵的厚爱，更好地调动广大干处的工作积极、主动性，我们积极谋划，多方争取，对所收缴的房屋租金进行合理的预算，做好分配、安排。由于支队人员较多，现有干处(含离退休)xxx人，基层单位近xxx个，资金分配相对十分紧张，但是在这种情况下，我们力争节约每一分钱，每一分钱都用在刀刃上，每次节日都给官兵们带来了福利补贴，在每次福利发放上都对购买的福利品进行货比三家，挑选货真价实、物美价廉的。先后为xxx人次发放福利品金额达xxx万元，为xx人次发放生活补贴金额达xx万余元，在节假日还为奋战在一线官兵送去慰问品xx件、慰问金xx万元，还为家庭生活困难的官兵送去补助金2万元，这样极大鼓舞了广大官兵的作战士气，充分体现了“服务后勤”这一工作理念。</w:t>
      </w:r>
    </w:p>
    <w:p>
      <w:pPr>
        <w:ind w:left="0" w:right="0" w:firstLine="560"/>
        <w:spacing w:before="450" w:after="450" w:line="312" w:lineRule="auto"/>
      </w:pPr>
      <w:r>
        <w:rPr>
          <w:rFonts w:ascii="宋体" w:hAnsi="宋体" w:eastAsia="宋体" w:cs="宋体"/>
          <w:color w:val="000"/>
          <w:sz w:val="28"/>
          <w:szCs w:val="28"/>
        </w:rPr>
        <w:t xml:space="preserve">在现有的条件下，为了使支队生产经营得到更好的发展，我们积极搞好调研、考察工作，争取生产经营新项目，力争为支队创造更可观的经济效益。年初以来，向支队领导递交了《关于x年支队生产经营发展规划的报告》，为了建立多功能消防展厅，消防保安培训站，防火培训中心，x年x月x日去xx等地，针对他们各自的生产经营发展情况深入实际地进行了为期一周的考察学习。回来后，根据学习的心得体会结合支队当前的实际情况，本着“实事求是，敢于创新”的原则，撰写调研报告2篇。为了搞好与“119”报警联网中心的合作，我们对支队各防火科，进行了走访调研，争寻他们的意见，倾听他们的呼声。另外到目前为止，我们已对xx消防中队的搬迁工作及新营房选址事项，做好了初步的前期准备工作。这些工作都为支队进一步拟定未来的生产经营发展打下了坚实的基矗。</w:t>
      </w:r>
    </w:p>
    <w:p>
      <w:pPr>
        <w:ind w:left="0" w:right="0" w:firstLine="560"/>
        <w:spacing w:before="450" w:after="450" w:line="312" w:lineRule="auto"/>
      </w:pPr>
      <w:r>
        <w:rPr>
          <w:rFonts w:ascii="黑体" w:hAnsi="黑体" w:eastAsia="黑体" w:cs="黑体"/>
          <w:color w:val="000000"/>
          <w:sz w:val="36"/>
          <w:szCs w:val="36"/>
          <w:b w:val="1"/>
          <w:bCs w:val="1"/>
        </w:rPr>
        <w:t xml:space="preserve">消防后勤工作总结报告二</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xx年的工作基础上，进一步深入贯彻落实《消防法》、公安部61号令和《xxxx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xxxx年消防工作总结汇报如下：</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深入落实科学发展观，树立环保、安全、健康、和谐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w:t>
      </w:r>
    </w:p>
    <w:p>
      <w:pPr>
        <w:ind w:left="0" w:right="0" w:firstLine="560"/>
        <w:spacing w:before="450" w:after="450" w:line="312" w:lineRule="auto"/>
      </w:pPr>
      <w:r>
        <w:rPr>
          <w:rFonts w:ascii="宋体" w:hAnsi="宋体" w:eastAsia="宋体" w:cs="宋体"/>
          <w:color w:val="000"/>
          <w:sz w:val="28"/>
          <w:szCs w:val="28"/>
        </w:rPr>
        <w:t xml:space="preserve">xxxx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完善了住宿区和生产区义务消防队建设。</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公司安全领导小组组织各部门、科室、车间在重大节日期间开展专项消防安全检查，xxxx年6月安全月、7月15日至30日、11月9日期间开展“查隐患、找死角、反违章、保安全”为主题的安全大检查，对所分管辖区内环保、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xxxx年，公司的消防安全工作较好的完成了年初既定的目标管理，实现了财产、人身安全生产，xx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消防后勤工作总结报告三</w:t>
      </w:r>
    </w:p>
    <w:p>
      <w:pPr>
        <w:ind w:left="0" w:right="0" w:firstLine="560"/>
        <w:spacing w:before="450" w:after="450" w:line="312" w:lineRule="auto"/>
      </w:pPr>
      <w:r>
        <w:rPr>
          <w:rFonts w:ascii="宋体" w:hAnsi="宋体" w:eastAsia="宋体" w:cs="宋体"/>
          <w:color w:val="000"/>
          <w:sz w:val="28"/>
          <w:szCs w:val="28"/>
        </w:rPr>
        <w:t xml:space="preserve">内勤这个岗位，总而言之。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宋体" w:hAnsi="宋体" w:eastAsia="宋体" w:cs="宋体"/>
          <w:color w:val="000"/>
          <w:sz w:val="28"/>
          <w:szCs w:val="28"/>
        </w:rPr>
        <w:t xml:space="preserve">具有协调左右、联系内外的纽带作用，内勤工作是一项综合协调、综合服务的工作。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想谈几点认识。</w:t>
      </w:r>
    </w:p>
    <w:p>
      <w:pPr>
        <w:ind w:left="0" w:right="0" w:firstLine="560"/>
        <w:spacing w:before="450" w:after="450" w:line="312" w:lineRule="auto"/>
      </w:pPr>
      <w:r>
        <w:rPr>
          <w:rFonts w:ascii="宋体" w:hAnsi="宋体" w:eastAsia="宋体" w:cs="宋体"/>
          <w:color w:val="000"/>
          <w:sz w:val="28"/>
          <w:szCs w:val="28"/>
        </w:rPr>
        <w:t xml:space="preserve">要培养敏锐、独特的政治意识。要加强在政治理论方面的学习，一是政治意识。内勤要做好宣传党的方针、路线、政策的广播员。不断提高政治素养，坚定正确的政治方向，使自己在思想上始终与党中央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上级下发指示精神，二是全局意识。内勤是上下级信息交流的中转站。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不让办理的事项在自己手里积压，三是服务意识。要做到不让领导安排的工作在自己这里延误。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相当部分的单位只有一名内勤，四是奉献意识。目前。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决定内勤比比其他监督员接触的事情更多。行动方案、决策措施、机密文件等信息都会在内勤处形成一个聚合点，五是保密意识。内勤岗位的特殊性。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翻看档案，一是眼勤。内勤每天阅读文件。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做好各项工作记录和资料的积累，二是手勤。工作上积极主动。对看到情况、问题、数据、工作进展，都要根据需要分别摘录。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要多动口向业务部门和其他同事请教，三是嘴勤。处理日常事务工作中。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黑体" w:hAnsi="黑体" w:eastAsia="黑体" w:cs="黑体"/>
          <w:color w:val="000000"/>
          <w:sz w:val="36"/>
          <w:szCs w:val="36"/>
          <w:b w:val="1"/>
          <w:bCs w:val="1"/>
        </w:rPr>
        <w:t xml:space="preserve">消防后勤工作总结报告四</w:t>
      </w:r>
    </w:p>
    <w:p>
      <w:pPr>
        <w:ind w:left="0" w:right="0" w:firstLine="560"/>
        <w:spacing w:before="450" w:after="450" w:line="312" w:lineRule="auto"/>
      </w:pPr>
      <w:r>
        <w:rPr>
          <w:rFonts w:ascii="宋体" w:hAnsi="宋体" w:eastAsia="宋体" w:cs="宋体"/>
          <w:color w:val="000"/>
          <w:sz w:val="28"/>
          <w:szCs w:val="28"/>
        </w:rPr>
        <w:t xml:space="preserve">新凯纺织生产用料为棉花，是易燃品，特别是今年以来，加强了对除尘设备的管理和要求，针对存在的危险性，消防工作一直是各项工作中的重中之重，做为公司安全管理员，我本着“以人为本、安全第一、预防为主、防消结合”的原则，在日常的工作中，坚持落实管理责任与具体措实相结合，一年来，在主管领导的大力支持和领导下，结合公司实际，从年初开始，重审和制定了公司安全管理制度、消防安全责任制等10余种消防安全制度，并按相关规定，重新制定了消防应急预案、并于上半年进行消防应急演练、日常工作坚持每天进行防火安全检查。同时根据我公司的实际情况，成立了消防安全领导组，义务消防队。消防安全定期每日组织进行防火安全检查，在检查中不断完善消防安全制度，消除各种火险隐患。具统计，今年以来我司进行的消防安全联合大检查多达20次、消防安全知识、技能培训一次、消防应急灭火演练一次、自纠自查活动xx多次，召开消防安全会议每周保证一次。</w:t>
      </w:r>
    </w:p>
    <w:p>
      <w:pPr>
        <w:ind w:left="0" w:right="0" w:firstLine="560"/>
        <w:spacing w:before="450" w:after="450" w:line="312" w:lineRule="auto"/>
      </w:pPr>
      <w:r>
        <w:rPr>
          <w:rFonts w:ascii="宋体" w:hAnsi="宋体" w:eastAsia="宋体" w:cs="宋体"/>
          <w:color w:val="000"/>
          <w:sz w:val="28"/>
          <w:szCs w:val="28"/>
        </w:rPr>
        <w:t xml:space="preserve">年初，公司就成立了消防安全工作领导小组成员组成，坚持“一把手”总负责，分管领导具体抓，并与公司各部门签定了消防安全责任书，层层落实责任制，完善了安全事故报告制度、安全隐患排查制度，定期召开消防安全形势分析会，及时传达有关消防安全工作精神，坚持每天对消防安全进行检查，对检查工作做到了细致周密的安排，做到工作有计划、有布置、有总结;每月对各部门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进入二0xx年以来，由于市场不景气，受到市场的冲击，公司产品积压，被迫限产，员工一度放假，上班人员极不稳定，思想受到波动，给正常的安全工作带来不利，为了保证消防安全工作不受影响，做为消防安全管理人员，坚持把本责工作放在第一位，只要机器运转，就得保证安全，只要有人上岗，安全不得放松，越是生产不正常，越要体显消防安全工作的重要性，因此，在这种情况下，抓好员工的消防安全教育和培训工作就尤为重要，在人员流动性大的情况下，坚持做好员工的转岗、上岗的消防知识培训，虽然频繁但却充实，每月保证运转一线进行一次月度消防安全月度教育培训，每有一人进行调整岗位，都要检点岗中消防安全应知应会操作和预防教育培训，保证了公司安全运行，同时，我们还根据不同时期和要求，悬挂适应于时事要求的宣传标语5条，召开消防安全专题会议三十多，组织消防演练一次。</w:t>
      </w:r>
    </w:p>
    <w:p>
      <w:pPr>
        <w:ind w:left="0" w:right="0" w:firstLine="560"/>
        <w:spacing w:before="450" w:after="450" w:line="312" w:lineRule="auto"/>
      </w:pPr>
      <w:r>
        <w:rPr>
          <w:rFonts w:ascii="宋体" w:hAnsi="宋体" w:eastAsia="宋体" w:cs="宋体"/>
          <w:color w:val="000"/>
          <w:sz w:val="28"/>
          <w:szCs w:val="28"/>
        </w:rPr>
        <w:t xml:space="preserve">加强对消防器具的管理和保养，保证随时可以应急使用。在消防器材的管理上，做到每日检查灭火器是否合格有效，消防管道阀门是否灵敏，四月份，按照配置灭火器期限，公司在资金紧缺的情况下，拨出专用资金，更换了300个灭火器，并邀请消防器材有资质的公司，对公司所有消防管线进行了检查维护，保证了各管道阀门的正常，在生产运行方面，认真做好电器设备的用电管理也是我们常抓不懈的工作，做到“人离开，即断电”。坚持“预防为主”的原则，定期或不定期开展燃气、电器使用安全大检查，尤其是节假日期间，领导亲自带队对重点环节进行检查防患未然。发现问题及时处置;每月将巡查情况通报，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1、在公司领导下，进一步完善制度，真正用制度规范消防安全工作，做到防患于未然;</w:t>
      </w:r>
    </w:p>
    <w:p>
      <w:pPr>
        <w:ind w:left="0" w:right="0" w:firstLine="560"/>
        <w:spacing w:before="450" w:after="450" w:line="312" w:lineRule="auto"/>
      </w:pPr>
      <w:r>
        <w:rPr>
          <w:rFonts w:ascii="宋体" w:hAnsi="宋体" w:eastAsia="宋体" w:cs="宋体"/>
          <w:color w:val="000"/>
          <w:sz w:val="28"/>
          <w:szCs w:val="28"/>
        </w:rPr>
        <w:t xml:space="preserve">2、加强培训教育，按照消防安全知识教育培训制度和年度计划，做好员工的消防安全培训工作。</w:t>
      </w:r>
    </w:p>
    <w:p>
      <w:pPr>
        <w:ind w:left="0" w:right="0" w:firstLine="560"/>
        <w:spacing w:before="450" w:after="450" w:line="312" w:lineRule="auto"/>
      </w:pPr>
      <w:r>
        <w:rPr>
          <w:rFonts w:ascii="宋体" w:hAnsi="宋体" w:eastAsia="宋体" w:cs="宋体"/>
          <w:color w:val="000"/>
          <w:sz w:val="28"/>
          <w:szCs w:val="28"/>
        </w:rPr>
        <w:t xml:space="preserve">3、继续抓紧抓好日常的消防安全检查。</w:t>
      </w:r>
    </w:p>
    <w:p>
      <w:pPr>
        <w:ind w:left="0" w:right="0" w:firstLine="560"/>
        <w:spacing w:before="450" w:after="450" w:line="312" w:lineRule="auto"/>
      </w:pPr>
      <w:r>
        <w:rPr>
          <w:rFonts w:ascii="宋体" w:hAnsi="宋体" w:eastAsia="宋体" w:cs="宋体"/>
          <w:color w:val="000"/>
          <w:sz w:val="28"/>
          <w:szCs w:val="28"/>
        </w:rPr>
        <w:t xml:space="preserve">4、加强消防基础设施的管理，加大消防经费投入，保证消防器材齐全在位有效，做到真正管用。</w:t>
      </w:r>
    </w:p>
    <w:p>
      <w:pPr>
        <w:ind w:left="0" w:right="0" w:firstLine="560"/>
        <w:spacing w:before="450" w:after="450" w:line="312" w:lineRule="auto"/>
      </w:pPr>
      <w:r>
        <w:rPr>
          <w:rFonts w:ascii="宋体" w:hAnsi="宋体" w:eastAsia="宋体" w:cs="宋体"/>
          <w:color w:val="000"/>
          <w:sz w:val="28"/>
          <w:szCs w:val="28"/>
        </w:rPr>
        <w:t xml:space="preserve">5、建立定期汇报制度，利用消防户籍化管理有利条件，定期、按时向消防安全会对各部门、部位消防安全情况进行汇报。</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项目工程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今年的各项工作中，无论是在消防隐患排查，还是在日常学习、培训、资金投入上，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和员工的支持和凉解，为我们消防工作的有序开展提供了助力。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2024-09-20T14:34:02+08:00</dcterms:created>
  <dcterms:modified xsi:type="dcterms:W3CDTF">2024-09-20T14:34:02+08:00</dcterms:modified>
</cp:coreProperties>
</file>

<file path=docProps/custom.xml><?xml version="1.0" encoding="utf-8"?>
<Properties xmlns="http://schemas.openxmlformats.org/officeDocument/2006/custom-properties" xmlns:vt="http://schemas.openxmlformats.org/officeDocument/2006/docPropsVTypes"/>
</file>