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2024年月考语文考试总结600字 月考语文考试总结(三篇)</w:t>
      </w:r>
      <w:bookmarkEnd w:id="1"/>
    </w:p>
    <w:p>
      <w:pPr>
        <w:jc w:val="center"/>
        <w:spacing w:before="0" w:after="450"/>
      </w:pPr>
      <w:r>
        <w:rPr>
          <w:rFonts w:ascii="Arial" w:hAnsi="Arial" w:eastAsia="Arial" w:cs="Arial"/>
          <w:color w:val="999999"/>
          <w:sz w:val="20"/>
          <w:szCs w:val="20"/>
        </w:rPr>
        <w:t xml:space="preserve">来源：网友投稿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月考语文考试总结600字 月考语文考试总结一一、试卷分析这次的试卷出题比较灵活，难度适中，有较少的题型没有做过，但是都一些比较基础性的题目，通过灵活变动而出现，对于这类题型，很多的学生都没有得分，说明我们的学生的思维能力不行，基础知识掌握不...</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月考语文考试总结600字 月考语文考试总结一</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的试卷出题比较灵活，难度适中，有较少的题型没有做过，但是都一些比较基础性的题目，通过灵活变动而出现，对于这类题型，很多的学生都没有得分，说明我们的学生的思维能力不行，基础知识掌握不牢固。一些学生连基本的相反数，绝对值，利用数轴比较大小或是数形结合的思想来分析解决问题，都没有掌握，尤其是计算题，很多学生都大量失分，这在以往的学生中都是少见的，部分学生并时计算都没有问题，可是一到考试就出错，不是忘了这里，就是错了那里，所以计算能力有待提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一次考试学生的成绩不太理想，平均分只有五十多分，及格人数只有三分之一左右，优秀率和及格率都较低，没有尖子生，这是学习中存在的最严重的问题。培养尖子生，通过尖子生带动学习的积极性，提高学习成绩实在必行。现在的情况是大部分学生基础知识掌握不好，做题不知灵活变动，对题目的理解能力也不行。有些学生平时学习也很积极，作业也完成得不错，可是一到考试就是取不到好成绩，这个问题也值得老师和学生好好的思考。</w:t>
      </w:r>
    </w:p>
    <w:p>
      <w:pPr>
        <w:ind w:left="0" w:right="0" w:firstLine="560"/>
        <w:spacing w:before="450" w:after="450" w:line="312" w:lineRule="auto"/>
      </w:pPr>
      <w:r>
        <w:rPr>
          <w:rFonts w:ascii="宋体" w:hAnsi="宋体" w:eastAsia="宋体" w:cs="宋体"/>
          <w:color w:val="000"/>
          <w:sz w:val="28"/>
          <w:szCs w:val="28"/>
        </w:rPr>
        <w:t xml:space="preserve">三、教学措施的改进</w:t>
      </w:r>
    </w:p>
    <w:p>
      <w:pPr>
        <w:ind w:left="0" w:right="0" w:firstLine="560"/>
        <w:spacing w:before="450" w:after="450" w:line="312" w:lineRule="auto"/>
      </w:pPr>
      <w:r>
        <w:rPr>
          <w:rFonts w:ascii="宋体" w:hAnsi="宋体" w:eastAsia="宋体" w:cs="宋体"/>
          <w:color w:val="000"/>
          <w:sz w:val="28"/>
          <w:szCs w:val="28"/>
        </w:rPr>
        <w:t xml:space="preserve">1、加强练习的力度和强度，通过多做提高计算能力。</w:t>
      </w:r>
    </w:p>
    <w:p>
      <w:pPr>
        <w:ind w:left="0" w:right="0" w:firstLine="560"/>
        <w:spacing w:before="450" w:after="450" w:line="312" w:lineRule="auto"/>
      </w:pPr>
      <w:r>
        <w:rPr>
          <w:rFonts w:ascii="宋体" w:hAnsi="宋体" w:eastAsia="宋体" w:cs="宋体"/>
          <w:color w:val="000"/>
          <w:sz w:val="28"/>
          <w:szCs w:val="28"/>
        </w:rPr>
        <w:t xml:space="preserve">2、加强数学思想的培养，数学思维的训练。多做一些难度较大的题型。</w:t>
      </w:r>
    </w:p>
    <w:p>
      <w:pPr>
        <w:ind w:left="0" w:right="0" w:firstLine="560"/>
        <w:spacing w:before="450" w:after="450" w:line="312" w:lineRule="auto"/>
      </w:pPr>
      <w:r>
        <w:rPr>
          <w:rFonts w:ascii="宋体" w:hAnsi="宋体" w:eastAsia="宋体" w:cs="宋体"/>
          <w:color w:val="000"/>
          <w:sz w:val="28"/>
          <w:szCs w:val="28"/>
        </w:rPr>
        <w:t xml:space="preserve">3、作业练习检查力度也得加强，认真督促每一个学生都能按时按量完成作业。</w:t>
      </w:r>
    </w:p>
    <w:p>
      <w:pPr>
        <w:ind w:left="0" w:right="0" w:firstLine="560"/>
        <w:spacing w:before="450" w:after="450" w:line="312" w:lineRule="auto"/>
      </w:pPr>
      <w:r>
        <w:rPr>
          <w:rFonts w:ascii="黑体" w:hAnsi="黑体" w:eastAsia="黑体" w:cs="黑体"/>
          <w:color w:val="000000"/>
          <w:sz w:val="36"/>
          <w:szCs w:val="36"/>
          <w:b w:val="1"/>
          <w:bCs w:val="1"/>
        </w:rPr>
        <w:t xml:space="preserve">月考语文考试总结600字 月考语文考试总结二</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15班的成绩与16班成绩差距不大，不管是基础知识还是文言文、消息知识的解答都很不尽人意，与其它教室的成绩相比差距更大。而16班的成绩较期末考试大幅度下滑，跌至低谷。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度更是我的骄傲。通过这次月考，也让我发现了工作中的很多不足之处，在今后的工作中应戒骄戒躁，扎扎实实的搞好自己的教室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优良的学习习惯，有了好的纪律，才可能有优良的教学效果，表面上的热热闹闹混杂了不少浑水摸鱼不肯思考和读书的学生，也许我和学生一样，都该踏踏实实的走好每一步，先教好学好最基本的，然后才能够加深和拓展教材的内容;也许是自己的教室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_TAG_h2]月考语文考试总结600字 月考语文考试总结三</w:t>
      </w:r>
    </w:p>
    <w:p>
      <w:pPr>
        <w:ind w:left="0" w:right="0" w:firstLine="560"/>
        <w:spacing w:before="450" w:after="450" w:line="312" w:lineRule="auto"/>
      </w:pPr>
      <w:r>
        <w:rPr>
          <w:rFonts w:ascii="宋体" w:hAnsi="宋体" w:eastAsia="宋体" w:cs="宋体"/>
          <w:color w:val="000"/>
          <w:sz w:val="28"/>
          <w:szCs w:val="28"/>
        </w:rPr>
        <w:t xml:space="preserve">我叫__x，在__次考试中，我考了__分，全班平均分是__分，分是__，我的分数比分差__分，比平均分差__分，在班里位居__名。综合分析，此次考试存在以下问题：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第三：从考试中，发现自己上课没有集中精神听老师讲课。因为很多老师讲的内容出现在考试中，而自己没有听讲，所以不会。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2024-10-20T09:21:30+08:00</dcterms:created>
  <dcterms:modified xsi:type="dcterms:W3CDTF">2024-10-20T09:21:30+08:00</dcterms:modified>
</cp:coreProperties>
</file>

<file path=docProps/custom.xml><?xml version="1.0" encoding="utf-8"?>
<Properties xmlns="http://schemas.openxmlformats.org/officeDocument/2006/custom-properties" xmlns:vt="http://schemas.openxmlformats.org/officeDocument/2006/docPropsVTypes"/>
</file>