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基层减负督查工作总结 基层减负督查报告(40篇)</w:t>
      </w:r>
      <w:bookmarkEnd w:id="1"/>
    </w:p>
    <w:p>
      <w:pPr>
        <w:jc w:val="center"/>
        <w:spacing w:before="0" w:after="450"/>
      </w:pPr>
      <w:r>
        <w:rPr>
          <w:rFonts w:ascii="Arial" w:hAnsi="Arial" w:eastAsia="Arial" w:cs="Arial"/>
          <w:color w:val="999999"/>
          <w:sz w:val="20"/>
          <w:szCs w:val="20"/>
        </w:rPr>
        <w:t xml:space="preserve">来源：网友投稿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基层减负督查工作总结 基层减负督查报告一开设绿色讲坛，学习减负文件和精神，树立正确的“教学观”“作业观”和“学生观”。制定《台湛路小学育人指南》等，规范教师的教育教学常规工作。每月末对教学常规工作的落实情况进行自查和互查，做到一月一清。开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基层减负督查报告一</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基层减负督查报告二</w:t>
      </w:r>
    </w:p>
    <w:p>
      <w:pPr>
        <w:ind w:left="0" w:right="0" w:firstLine="560"/>
        <w:spacing w:before="450" w:after="450" w:line="312" w:lineRule="auto"/>
      </w:pPr>
      <w:r>
        <w:rPr>
          <w:rFonts w:ascii="宋体" w:hAnsi="宋体" w:eastAsia="宋体" w:cs="宋体"/>
          <w:color w:val="000"/>
          <w:sz w:val="28"/>
          <w:szCs w:val="28"/>
        </w:rPr>
        <w:t xml:space="preserve">为了更好地贯彻落实《浙江省教育厅关于切实减轻义务教育阶段中小学生过重课业负担的通知》（浙教基〔20_〕127号）及浙江省切实减轻义务教育阶段中小学生过重课业负担视频会议的精神，全面实施素质教育，积极营造有利于小学生身心健康、主动发展的良好教育环境，现就学校在“减负”方面所做的工作进行自查，汇报如下：</w:t>
      </w:r>
    </w:p>
    <w:p>
      <w:pPr>
        <w:ind w:left="0" w:right="0" w:firstLine="560"/>
        <w:spacing w:before="450" w:after="450" w:line="312" w:lineRule="auto"/>
      </w:pPr>
      <w:r>
        <w:rPr>
          <w:rFonts w:ascii="宋体" w:hAnsi="宋体" w:eastAsia="宋体" w:cs="宋体"/>
          <w:color w:val="000"/>
          <w:sz w:val="28"/>
          <w:szCs w:val="28"/>
        </w:rPr>
        <w:t xml:space="preserve">1、严格按照要求执行好课程计划，开足、开齐各类课程，没有增减课时，无随意增减科目现象；以新课程标准为指针，无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我校规定一、二年级书面作业尽量在课内完成，不留书面回家作业。三、四年级每天作业总量不超过30分，五、六年级每天作业总量不超过1小时。教导处不定时抽查。我校教师精心设计作业，及时批改、反馈，对学困生不歧视、排斥。有学困生转化计划、措施按计划执行。与家长及时沟通，保证学生休息时间9小时以上。</w:t>
      </w:r>
    </w:p>
    <w:p>
      <w:pPr>
        <w:ind w:left="0" w:right="0" w:firstLine="560"/>
        <w:spacing w:before="450" w:after="450" w:line="312" w:lineRule="auto"/>
      </w:pPr>
      <w:r>
        <w:rPr>
          <w:rFonts w:ascii="宋体" w:hAnsi="宋体" w:eastAsia="宋体" w:cs="宋体"/>
          <w:color w:val="000"/>
          <w:sz w:val="28"/>
          <w:szCs w:val="28"/>
        </w:rPr>
        <w:t xml:space="preserve">3、遵循教育规律，严格规定各学科的考查、考试次数，对学科单元性测验学校教导处均有严格控制，不按学生的考试成绩对学生进行排队和分类编班，也不在寒暑假、双休日等学生休息时间组织集体补课。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4、严格控制在校时间。我校严格控制学生在校时间，每天在校时间上午8：30上课，11：00放学，下午1：40上课，4：15放学，没有超过6小时。每天确保学生每天至少一小时的体育活动时间。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5、下一阶段工作思考：</w:t>
      </w:r>
    </w:p>
    <w:p>
      <w:pPr>
        <w:ind w:left="0" w:right="0" w:firstLine="560"/>
        <w:spacing w:before="450" w:after="450" w:line="312" w:lineRule="auto"/>
      </w:pPr>
      <w:r>
        <w:rPr>
          <w:rFonts w:ascii="宋体" w:hAnsi="宋体" w:eastAsia="宋体" w:cs="宋体"/>
          <w:color w:val="000"/>
          <w:sz w:val="28"/>
          <w:szCs w:val="28"/>
        </w:rPr>
        <w:t xml:space="preserve">通过一段时间的减负实践，我们认识到，减轻学生过重课业负担不是一朝一夕的事情，我们不能期望“毕其功于一役”，要有足够的耐心，要有顶真的措施，要有严格的督查，更重要的是要长期坚持。我们将：</w:t>
      </w:r>
    </w:p>
    <w:p>
      <w:pPr>
        <w:ind w:left="0" w:right="0" w:firstLine="560"/>
        <w:spacing w:before="450" w:after="450" w:line="312" w:lineRule="auto"/>
      </w:pPr>
      <w:r>
        <w:rPr>
          <w:rFonts w:ascii="宋体" w:hAnsi="宋体" w:eastAsia="宋体" w:cs="宋体"/>
          <w:color w:val="000"/>
          <w:sz w:val="28"/>
          <w:szCs w:val="28"/>
        </w:rPr>
        <w:t xml:space="preserve">①、进一步加强严格的督查，全面落实“减负令”；</w:t>
      </w:r>
    </w:p>
    <w:p>
      <w:pPr>
        <w:ind w:left="0" w:right="0" w:firstLine="560"/>
        <w:spacing w:before="450" w:after="450" w:line="312" w:lineRule="auto"/>
      </w:pPr>
      <w:r>
        <w:rPr>
          <w:rFonts w:ascii="宋体" w:hAnsi="宋体" w:eastAsia="宋体" w:cs="宋体"/>
          <w:color w:val="000"/>
          <w:sz w:val="28"/>
          <w:szCs w:val="28"/>
        </w:rPr>
        <w:t xml:space="preserve">②、进一步加强校园文化建设，组织开展丰富多彩的课余科技、文艺、体育和社会综合实践活动，培养学生的综合素质；</w:t>
      </w:r>
    </w:p>
    <w:p>
      <w:pPr>
        <w:ind w:left="0" w:right="0" w:firstLine="560"/>
        <w:spacing w:before="450" w:after="450" w:line="312" w:lineRule="auto"/>
      </w:pPr>
      <w:r>
        <w:rPr>
          <w:rFonts w:ascii="宋体" w:hAnsi="宋体" w:eastAsia="宋体" w:cs="宋体"/>
          <w:color w:val="000"/>
          <w:sz w:val="28"/>
          <w:szCs w:val="28"/>
        </w:rPr>
        <w:t xml:space="preserve">③、进一步加强家长工作，切实担负起指导和推进家庭教育的责任，有针对性地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④、评选“减负增效”先进教师，对“减负增效”成绩突出的老师，学校将在绩效考核中进行精神和物质奖励。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基层减负督查报告三</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v^中央^v^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2、结合《未成年保护条例》的宣传教育，聘请资深的教育专家开设有关“教育法规”的专题讲座；开展师德演讲比赛，更新教师的教育观念。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基层减负督查报告四</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——学生减负工作总结10篇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基层减负督查报告五</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按照《关于报送基层减负工作自查情况的通知》文件要求，我局高度重视，及时安排部署并开展自查工作，现将涉及我局xxxx年我局整治形式主义减负工作自查报告如下：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xxxx年的基础只减不增”的要求以及本局确定的xx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1、精简文件方面。进一步规范了文件印发流程，文件传送以政务协同平台报送为主，控制纸质文件印发，对可发可不发的文件果断精简，xxxx年共计精简类文件xx个，实现了精简文件xx%的目标。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xx次，局务会xx次，会议次数较去年减少xx%。</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基层减负督查报告六</w:t>
      </w:r>
    </w:p>
    <w:p>
      <w:pPr>
        <w:ind w:left="0" w:right="0" w:firstLine="560"/>
        <w:spacing w:before="450" w:after="450" w:line="312" w:lineRule="auto"/>
      </w:pPr>
      <w:r>
        <w:rPr>
          <w:rFonts w:ascii="宋体" w:hAnsi="宋体" w:eastAsia="宋体" w:cs="宋体"/>
          <w:color w:val="000"/>
          <w:sz w:val="28"/>
          <w:szCs w:val="28"/>
        </w:rPr>
        <w:t xml:space="preserve">为减轻本校学生过重的课业负担，大力推进素质教育，学校坚持贯彻镇中心小学要求实施的“高效课堂”，切实做到“减负不减质”，依据学期初制定的减负工作计划，认真执行、严格督促，以加强校本研修和教研教改交流，改变家长教育观念等途径将减负工作落到实处，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使减负工作落到实处，彻底改变固有的教育模式，突出以学生为中心，构建和谐校园，以学生全面发展为培养目标，大力推进素质教育，我校特别成立了学校减负领导小组。减负领导小组由校长、教导处、年级组长、教研组长及班主任构成。在减负工作中，减负领导小组积极向广大教师和家长进行减负宣传，组织大家学习减负教学方法，提供减负工作方法，协调减负中出现的各种矛盾。</w:t>
      </w:r>
    </w:p>
    <w:p>
      <w:pPr>
        <w:ind w:left="0" w:right="0" w:firstLine="560"/>
        <w:spacing w:before="450" w:after="450" w:line="312" w:lineRule="auto"/>
      </w:pPr>
      <w:r>
        <w:rPr>
          <w:rFonts w:ascii="宋体" w:hAnsi="宋体" w:eastAsia="宋体" w:cs="宋体"/>
          <w:color w:val="000"/>
          <w:sz w:val="28"/>
          <w:szCs w:val="28"/>
        </w:rPr>
        <w:t xml:space="preserve">以前应试教育形成的固有呆板的教育思想，严重束缚着教育质量的大幅提升，切实转变教师、学生、家长的思想观念不是口号，是迫切需要解决的实际教学难题。学校减负领导小组组织了广大教师进行讨论，为什么要减轻学生的过重负担？学生负担过重已经造成了哪些危害？怎样减轻学生的过重负担？减轻了负担会不会降低教育质量？等等。这些问题如不解决，就不可能在行动上贯彻执行，影响学生成绩的提高，就必然出现题海战、课业负担重等现象。</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——减负提质工作总结10篇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基层减负督查报告七</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减负不减质，减负更优质”这是今年3月份以来听到得最多的字眼。云南省从今年3月1日开始全面施行《切实减轻中小学生课业负担 全面提高教育质量的办法》，严格控制学生的学习时间、作业量和考试次数，保证学生有足够的休息和活动时间，真正给学生减去过重的课业负担，使之达到“减负不减质，减负更优质”。针对这些问题，全县各级各类学校制定减负体质管理方案，确保我县教育质量的提升。现将我县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和教师的教学能力。</w:t>
      </w:r>
    </w:p>
    <w:p>
      <w:pPr>
        <w:ind w:left="0" w:right="0" w:firstLine="560"/>
        <w:spacing w:before="450" w:after="450" w:line="312" w:lineRule="auto"/>
      </w:pPr>
      <w:r>
        <w:rPr>
          <w:rFonts w:ascii="宋体" w:hAnsi="宋体" w:eastAsia="宋体" w:cs="宋体"/>
          <w:color w:val="000"/>
          <w:sz w:val="28"/>
          <w:szCs w:val="28"/>
        </w:rPr>
        <w:t xml:space="preserve">(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560"/>
        <w:spacing w:before="450" w:after="450" w:line="312" w:lineRule="auto"/>
      </w:pPr>
      <w:r>
        <w:rPr>
          <w:rFonts w:ascii="宋体" w:hAnsi="宋体" w:eastAsia="宋体" w:cs="宋体"/>
          <w:color w:val="000"/>
          <w:sz w:val="28"/>
          <w:szCs w:val="28"/>
        </w:rPr>
        <w:t xml:space="preserve">我县各学校都严格执行《云南省教育厅 云南省监察厅 云南省人民*纠正行业不正之风办公室关于印发切实减轻中小学生负担全面提高教育质量办法的通知》(云教〔20xx〕6号)文件精神，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各级各类学校都认真组织教师汇编各科单元检测，采用不同形式对学生进行检测，减少考试次数，但又能准确把握大纲、考纲和难度,使之达到少而精的效果。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宋体" w:hAnsi="宋体" w:eastAsia="宋体" w:cs="宋体"/>
          <w:color w:val="000"/>
          <w:sz w:val="28"/>
          <w:szCs w:val="28"/>
        </w:rPr>
        <w:t xml:space="preserve">——基层减负年的工作总结3篇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基层减负督查报告八</w:t>
      </w:r>
    </w:p>
    <w:p>
      <w:pPr>
        <w:ind w:left="0" w:right="0" w:firstLine="560"/>
        <w:spacing w:before="450" w:after="450" w:line="312" w:lineRule="auto"/>
      </w:pPr>
      <w:r>
        <w:rPr>
          <w:rFonts w:ascii="宋体" w:hAnsi="宋体" w:eastAsia="宋体" w:cs="宋体"/>
          <w:color w:val="000"/>
          <w:sz w:val="28"/>
          <w:szCs w:val="28"/>
        </w:rPr>
        <w:t xml:space="preserve">教学质量是一所学校的生命线，杜泽小学减负工作总结。如何在减轻学生课业负担的同时提升学校的教学质量是近年来我校一直关注的。我校在学习了“减负”文件后重点从如下几个方面来贯彻和落实文件精神：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利用教师例会，组织全体教师认真学习“减负”工作的有关文件，领会文件精神实质，加强教师思想认识教育，深刻认识减负工作的必要性、紧迫性和重要性。确立教师“减负不减质”的思想。利用校讯通、家长会、校刊等多种形式，向家长和社会宣传素质教育观、全面发展观，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努力提高课堂四十分钟效率及质量，深入开展“有效课堂”的主题教研活动。</w:t>
      </w:r>
    </w:p>
    <w:p>
      <w:pPr>
        <w:ind w:left="0" w:right="0" w:firstLine="560"/>
        <w:spacing w:before="450" w:after="450" w:line="312" w:lineRule="auto"/>
      </w:pPr>
      <w:r>
        <w:rPr>
          <w:rFonts w:ascii="宋体" w:hAnsi="宋体" w:eastAsia="宋体" w:cs="宋体"/>
          <w:color w:val="000"/>
          <w:sz w:val="28"/>
          <w:szCs w:val="28"/>
        </w:rPr>
        <w:t xml:space="preserve">（1）严格开设课程。全面实施国家课程计划，严格按课程计划开齐开足规定的课程，积极开发特色课程群。</w:t>
      </w:r>
    </w:p>
    <w:p>
      <w:pPr>
        <w:ind w:left="0" w:right="0" w:firstLine="560"/>
        <w:spacing w:before="450" w:after="450" w:line="312" w:lineRule="auto"/>
      </w:pPr>
      <w:r>
        <w:rPr>
          <w:rFonts w:ascii="宋体" w:hAnsi="宋体" w:eastAsia="宋体" w:cs="宋体"/>
          <w:color w:val="000"/>
          <w:sz w:val="28"/>
          <w:szCs w:val="28"/>
        </w:rPr>
        <w:t xml:space="preserve">（2）严格控制学生课外作业量。一二年级不留书面作业，小学其他年级书面作业控制在1小时以内。作业少而精，不布置机械重复和大量抄写的作业。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（3）严格控制考试次数。每学期只进行一次期末考试。不得公布学生的考试成绩，不得以考试成绩排列学生的名次，不得以学科成绩为唯一标准来判定学生的好差。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（4）严格规范教学管理用书。教师不得以教谋私，严禁向学生推荐或变相推销各种教辅资料、试卷、学习用具等。对于由*统一下发的教辅用书，由学校根据学生的课业负担，决定是否下发给学生练习。</w:t>
      </w:r>
    </w:p>
    <w:p>
      <w:pPr>
        <w:ind w:left="0" w:right="0" w:firstLine="560"/>
        <w:spacing w:before="450" w:after="450" w:line="312" w:lineRule="auto"/>
      </w:pPr>
      <w:r>
        <w:rPr>
          <w:rFonts w:ascii="宋体" w:hAnsi="宋体" w:eastAsia="宋体" w:cs="宋体"/>
          <w:color w:val="000"/>
          <w:sz w:val="28"/>
          <w:szCs w:val="28"/>
        </w:rPr>
        <w:t xml:space="preserve">（5）加强教师队伍建设，搞好校本培训活动，提高教师的综合教学能力，提高课堂教学效益，不搞课外延伸，确保“减负”不减教学质量。</w:t>
      </w:r>
    </w:p>
    <w:p>
      <w:pPr>
        <w:ind w:left="0" w:right="0" w:firstLine="560"/>
        <w:spacing w:before="450" w:after="450" w:line="312" w:lineRule="auto"/>
      </w:pPr>
      <w:r>
        <w:rPr>
          <w:rFonts w:ascii="宋体" w:hAnsi="宋体" w:eastAsia="宋体" w:cs="宋体"/>
          <w:color w:val="000"/>
          <w:sz w:val="28"/>
          <w:szCs w:val="28"/>
        </w:rPr>
        <w:t xml:space="preserve">（6）加强教学常规管理。实行教师集体备课制，分工负责，集体备课，资源共享，备精每一堂课，优化教学设计和课堂教学过程，减轻教师负担。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（7）每学期召开至少两次的学生座谈会并进行一次学生问卷调查，及时发现教师课堂教学和作业布置中存在的问题，改进教学，提高课堂效率，切实减轻学生的课业负担。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总之，经过前一段时间的努力我们在减轻学生课业负担，提升学校教学质量上还是取得一定的成绩。</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基层减负督查报告九</w:t>
      </w:r>
    </w:p>
    <w:p>
      <w:pPr>
        <w:ind w:left="0" w:right="0" w:firstLine="560"/>
        <w:spacing w:before="450" w:after="450" w:line="312" w:lineRule="auto"/>
      </w:pPr>
      <w:r>
        <w:rPr>
          <w:rFonts w:ascii="宋体" w:hAnsi="宋体" w:eastAsia="宋体" w:cs="宋体"/>
          <w:color w:val="000"/>
          <w:sz w:val="28"/>
          <w:szCs w:val="28"/>
        </w:rPr>
        <w:t xml:space="preserve">按照《^v^xx县委办公室xx县人民政府办公室关于深化开展“彻底清理层层加码、坚决真切为基层减负”专项行动的通知》（宝委办〔20xx〕47号）要求，我局高度重视，赓即组织相关股室扎实开展清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谁制定印发、谁负责清理”的原则，因机构改革后，原县政府^v^和县委依法治县办工作职能职责由县司法局承担，在清理工作中分别由法治股和普法依法治理股分别对相关文件进行清理，同时，公共法律服务股、社区矫正执法大队、法律援助中心各股室也分别对涉及其他股室的相关文件进行清理，确保文件清理到位、清理全覆盖。通过清理，共计清理了《xx县深入推进依法行政加快建设法治政府实施的方案》《xx县全面公共法律服务体系建设的实施意见》等30份文件，均无涉及加码事项。</w:t>
      </w:r>
    </w:p>
    <w:p>
      <w:pPr>
        <w:ind w:left="0" w:right="0" w:firstLine="560"/>
        <w:spacing w:before="450" w:after="450" w:line="312" w:lineRule="auto"/>
      </w:pPr>
      <w:r>
        <w:rPr>
          <w:rFonts w:ascii="宋体" w:hAnsi="宋体" w:eastAsia="宋体" w:cs="宋体"/>
          <w:color w:val="000"/>
          <w:sz w:val="28"/>
          <w:szCs w:val="28"/>
        </w:rPr>
        <w:t xml:space="preserve">我局充分认识到这次清理工作的重要意义，切实将清理工作摆上重要议事日程，高度重视，精心组织，采取有效措施确保清理工作落到实处，由法治股牵头负责，各股室按照职责具体落实，对印发的文件进行了全面清理，做到不留死角，不存遗漏，对清理情况进行认真核对，确保文件清理的全面、准确和彻底。</w:t>
      </w:r>
    </w:p>
    <w:p>
      <w:pPr>
        <w:ind w:left="0" w:right="0" w:firstLine="560"/>
        <w:spacing w:before="450" w:after="450" w:line="312" w:lineRule="auto"/>
      </w:pPr>
      <w:r>
        <w:rPr>
          <w:rFonts w:ascii="宋体" w:hAnsi="宋体" w:eastAsia="宋体" w:cs="宋体"/>
          <w:color w:val="000"/>
          <w:sz w:val="28"/>
          <w:szCs w:val="28"/>
        </w:rPr>
        <w:t xml:space="preserve">按照市、县相关要求，今后进一步加大对制发文件的监管、审核力度，严把文件制定的审查关、内容关，坚决从源头杜绝存在与全面深化改革目标和要求不符的文件，杜绝出现加码事项。</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于是教师采取一切手段，将越来越多的课业负担加给学生。然而很多事实证明：过剩的学习无效。只有当知识在生活中发挥作用时，知识对掌握者来说才是有用的。现行的*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基层减负督查报告篇十一</w:t>
      </w:r>
    </w:p>
    <w:p>
      <w:pPr>
        <w:ind w:left="0" w:right="0" w:firstLine="560"/>
        <w:spacing w:before="450" w:after="450" w:line="312" w:lineRule="auto"/>
      </w:pPr>
      <w:r>
        <w:rPr>
          <w:rFonts w:ascii="宋体" w:hAnsi="宋体" w:eastAsia="宋体" w:cs="宋体"/>
          <w:color w:val="000"/>
          <w:sz w:val="28"/>
          <w:szCs w:val="28"/>
        </w:rPr>
        <w:t xml:space="preserve">xx年是聊城xx银行转型发展的关键年。为进一步夯实发展基础，提升行政运转效能，加快推动高质量发展步伐，聊城xx银行就“基层减负、聚焦主业”开展了深入调研，切实做到了为基层减负，为一线减压。</w:t>
      </w:r>
    </w:p>
    <w:p>
      <w:pPr>
        <w:ind w:left="0" w:right="0" w:firstLine="560"/>
        <w:spacing w:before="450" w:after="450" w:line="312" w:lineRule="auto"/>
      </w:pPr>
      <w:r>
        <w:rPr>
          <w:rFonts w:ascii="宋体" w:hAnsi="宋体" w:eastAsia="宋体" w:cs="宋体"/>
          <w:color w:val="000"/>
          <w:sz w:val="28"/>
          <w:szCs w:val="28"/>
        </w:rPr>
        <w:t xml:space="preserve">为确保真实了解基层实际情况，将基层反映最为突出的问题摸排上来，对基层减负调研进行了充分的准备，切实为基层减负“把准脉”。</w:t>
      </w:r>
    </w:p>
    <w:p>
      <w:pPr>
        <w:ind w:left="0" w:right="0" w:firstLine="560"/>
        <w:spacing w:before="450" w:after="450" w:line="312" w:lineRule="auto"/>
      </w:pPr>
      <w:r>
        <w:rPr>
          <w:rFonts w:ascii="宋体" w:hAnsi="宋体" w:eastAsia="宋体" w:cs="宋体"/>
          <w:color w:val="000"/>
          <w:sz w:val="28"/>
          <w:szCs w:val="28"/>
        </w:rPr>
        <w:t xml:space="preserve">一是明确基层减负调研的指导思想，即坚持解放思想、实事求是的原则，根据总行工作职能和管理服务需要，真实了解目前在行政运转工作中的难点、堵点。</w:t>
      </w:r>
    </w:p>
    <w:p>
      <w:pPr>
        <w:ind w:left="0" w:right="0" w:firstLine="560"/>
        <w:spacing w:before="450" w:after="450" w:line="312" w:lineRule="auto"/>
      </w:pPr>
      <w:r>
        <w:rPr>
          <w:rFonts w:ascii="宋体" w:hAnsi="宋体" w:eastAsia="宋体" w:cs="宋体"/>
          <w:color w:val="000"/>
          <w:sz w:val="28"/>
          <w:szCs w:val="28"/>
        </w:rPr>
        <w:t xml:space="preserve">三是认真梳理调研问题，为基层减负奠定坚实基础。针对调研掌握的问题，按照问题性质及业务条线归属进行认真分析，分门别类的建立问题台账，共涉及会议、考核、资料报送、贷款管理、档案管理等9大类53条意见。</w:t>
      </w:r>
    </w:p>
    <w:p>
      <w:pPr>
        <w:ind w:left="0" w:right="0" w:firstLine="560"/>
        <w:spacing w:before="450" w:after="450" w:line="312" w:lineRule="auto"/>
      </w:pPr>
      <w:r>
        <w:rPr>
          <w:rFonts w:ascii="宋体" w:hAnsi="宋体" w:eastAsia="宋体" w:cs="宋体"/>
          <w:color w:val="000"/>
          <w:sz w:val="28"/>
          <w:szCs w:val="28"/>
        </w:rPr>
        <w:t xml:space="preserve">召集行长办公会对基层减负工作进行专题部署，对问题台账实行清单式管理、销账式整改的方法抓实问题整改，明确整改责任部室、整改时限，为基层减负“开良方”。</w:t>
      </w:r>
    </w:p>
    <w:p>
      <w:pPr>
        <w:ind w:left="0" w:right="0" w:firstLine="560"/>
        <w:spacing w:before="450" w:after="450" w:line="312" w:lineRule="auto"/>
      </w:pPr>
      <w:r>
        <w:rPr>
          <w:rFonts w:ascii="宋体" w:hAnsi="宋体" w:eastAsia="宋体" w:cs="宋体"/>
          <w:color w:val="000"/>
          <w:sz w:val="28"/>
          <w:szCs w:val="28"/>
        </w:rPr>
        <w:t xml:space="preserve">一是简化材料报送。对基层填报的表格、保送的材料，对相似的表格进行整合，避免多头填报、重复填报，多部室需要同类事项表格、数据和材料的应由业务部门统一收取。着手建立数据共享机制，研发数据共享平台，各部门在使用数据时，根据相应权限随时调取，避免对基层员工的“轮番轰炸”。</w:t>
      </w:r>
    </w:p>
    <w:p>
      <w:pPr>
        <w:ind w:left="0" w:right="0" w:firstLine="560"/>
        <w:spacing w:before="450" w:after="450" w:line="312" w:lineRule="auto"/>
      </w:pPr>
      <w:r>
        <w:rPr>
          <w:rFonts w:ascii="宋体" w:hAnsi="宋体" w:eastAsia="宋体" w:cs="宋体"/>
          <w:color w:val="000"/>
          <w:sz w:val="28"/>
          <w:szCs w:val="28"/>
        </w:rPr>
        <w:t xml:space="preserve">二是成立配送中心。对支行需要领取的宣传物料、办公用品或非重要空白凭证等物品，及时了解相关需求，统筹安排，进行集中、统一配送，尽可能的减少支行在资料报送、物料领取等方面耗费的时间成本。</w:t>
      </w:r>
    </w:p>
    <w:p>
      <w:pPr>
        <w:ind w:left="0" w:right="0" w:firstLine="560"/>
        <w:spacing w:before="450" w:after="450" w:line="312" w:lineRule="auto"/>
      </w:pPr>
      <w:r>
        <w:rPr>
          <w:rFonts w:ascii="宋体" w:hAnsi="宋体" w:eastAsia="宋体" w:cs="宋体"/>
          <w:color w:val="000"/>
          <w:sz w:val="28"/>
          <w:szCs w:val="28"/>
        </w:rPr>
        <w:t xml:space="preserve">三是精简会议数量。控制会议规格、参会人数，明确会议审批权限，减少不必要的会议。总行业务会议，如无必要，尽量减少参会人员数量，尤其是业务一线人员数量，减轻支行业务开展工作压力；部室召集的会议或培训，能合并套开的合并进行，减少支行培训次数。</w:t>
      </w:r>
    </w:p>
    <w:p>
      <w:pPr>
        <w:ind w:left="0" w:right="0" w:firstLine="560"/>
        <w:spacing w:before="450" w:after="450" w:line="312" w:lineRule="auto"/>
      </w:pPr>
      <w:r>
        <w:rPr>
          <w:rFonts w:ascii="宋体" w:hAnsi="宋体" w:eastAsia="宋体" w:cs="宋体"/>
          <w:color w:val="000"/>
          <w:sz w:val="28"/>
          <w:szCs w:val="28"/>
        </w:rPr>
        <w:t xml:space="preserve">四是严控检查频次。对各种形式的督查检查进行“整合瘦身”，建立督导审查备案制，先审核后实施，严格控制总量和频次，大力精简检查项目，同类事项能合并的合并，涉及多部门的组成联合检查小组，防止重复扎堆，影响支行正常工作节奏。</w:t>
      </w:r>
    </w:p>
    <w:p>
      <w:pPr>
        <w:ind w:left="0" w:right="0" w:firstLine="560"/>
        <w:spacing w:before="450" w:after="450" w:line="312" w:lineRule="auto"/>
      </w:pPr>
      <w:r>
        <w:rPr>
          <w:rFonts w:ascii="宋体" w:hAnsi="宋体" w:eastAsia="宋体" w:cs="宋体"/>
          <w:color w:val="000"/>
          <w:sz w:val="28"/>
          <w:szCs w:val="28"/>
        </w:rPr>
        <w:t xml:space="preserve">五是完善考核机制。对总行业务部室的条线考核进行统筹考虑，细致评估，建立统一的考核体系，合理分配考核指标、合理安排考核周期，确保考核有尺度、有精准度，并将日常考核与年终考核相结合，防止各种考核调度对基层工作节奏的干扰。</w:t>
      </w:r>
    </w:p>
    <w:p>
      <w:pPr>
        <w:ind w:left="0" w:right="0" w:firstLine="560"/>
        <w:spacing w:before="450" w:after="450" w:line="312" w:lineRule="auto"/>
      </w:pPr>
      <w:r>
        <w:rPr>
          <w:rFonts w:ascii="宋体" w:hAnsi="宋体" w:eastAsia="宋体" w:cs="宋体"/>
          <w:color w:val="000"/>
          <w:sz w:val="28"/>
          <w:szCs w:val="28"/>
        </w:rPr>
        <w:t xml:space="preserve">为建立长效工作机制，切实解决困扰基层的各种难题。该行确立了“凡是员工不满意的都要立即改，凡是基层请示事项都要及时办，凡是需要去一线的都要马上去”的指导思想，为基层减负“除沉疴”。</w:t>
      </w:r>
    </w:p>
    <w:p>
      <w:pPr>
        <w:ind w:left="0" w:right="0" w:firstLine="560"/>
        <w:spacing w:before="450" w:after="450" w:line="312" w:lineRule="auto"/>
      </w:pPr>
      <w:r>
        <w:rPr>
          <w:rFonts w:ascii="宋体" w:hAnsi="宋体" w:eastAsia="宋体" w:cs="宋体"/>
          <w:color w:val="000"/>
          <w:sz w:val="28"/>
          <w:szCs w:val="28"/>
        </w:rPr>
        <w:t xml:space="preserve">一是强化服务意识。转变思维方式，创新工作方法，突出总行机关的服务职能，实现管理服务双提升。同时，按照“改”“立”并举的原则，从制度层面引导和改进管理方式和行为，完善制度措施，不断提升服务效能。</w:t>
      </w:r>
    </w:p>
    <w:p>
      <w:pPr>
        <w:ind w:left="0" w:right="0" w:firstLine="560"/>
        <w:spacing w:before="450" w:after="450" w:line="312" w:lineRule="auto"/>
      </w:pPr>
      <w:r>
        <w:rPr>
          <w:rFonts w:ascii="宋体" w:hAnsi="宋体" w:eastAsia="宋体" w:cs="宋体"/>
          <w:color w:val="000"/>
          <w:sz w:val="28"/>
          <w:szCs w:val="28"/>
        </w:rPr>
        <w:t xml:space="preserve">二是强化作风建设。加强和改进工作作风，解决形式主义突出问题，通过优化和改进各类工作机制和方法，让广大基层干部员工从形式主义的壁垒中解放出来，切实将主要精力聚焦到业务发展上来，开创层层真抓实干抓落实的生动局面。三是围绕员工最关心的现实问题，出台关爱举措，提高员工归属感、责任感、使命感，增强业务发展信心。</w:t>
      </w:r>
    </w:p>
    <w:p>
      <w:pPr>
        <w:ind w:left="0" w:right="0" w:firstLine="560"/>
        <w:spacing w:before="450" w:after="450" w:line="312" w:lineRule="auto"/>
      </w:pPr>
      <w:r>
        <w:rPr>
          <w:rFonts w:ascii="宋体" w:hAnsi="宋体" w:eastAsia="宋体" w:cs="宋体"/>
          <w:color w:val="000"/>
          <w:sz w:val="28"/>
          <w:szCs w:val="28"/>
        </w:rPr>
        <w:t xml:space="preserve">基层减负，需要破除影响xx银行持续健康发展的各种体制、机制障碍，着力构建“统一、精简、高效”的一体推进的工作体系，激发创新发展活力，为xx银行的改革发展营造良好的内部环境，切实将全员工作重心和主要工作精力聚焦到业务发展上来，为xx银行转型发展，汇聚蓬勃力量。</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基层减负督查报告篇十二</w:t>
      </w:r>
    </w:p>
    <w:p>
      <w:pPr>
        <w:ind w:left="0" w:right="0" w:firstLine="560"/>
        <w:spacing w:before="450" w:after="450" w:line="312" w:lineRule="auto"/>
      </w:pPr>
      <w:r>
        <w:rPr>
          <w:rFonts w:ascii="宋体" w:hAnsi="宋体" w:eastAsia="宋体" w:cs="宋体"/>
          <w:color w:val="000"/>
          <w:sz w:val="28"/>
          <w:szCs w:val="28"/>
        </w:rPr>
        <w:t xml:space="preserve">“减负”无疑是从*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__学年工作总结如下：</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20____年6月23日，我们向全校学生家长分发学生课业负担情况调查表。调查结果如下：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家长认为三门学科作业负担都轻与较轻。7%的家长认为语文作业负担重与较重，的家长认为数学作业重与较重。二年级：有的家长认为三门学科作业负担都适量，家长认为三门学科作业负担都轻与较轻。的家长认为语文作业负担重与较重，的家长认为数学作业重与较重。三年级：有的家长认为三门学科作业负担都适量，家长认为三门学科作业负担都轻与较轻。的家长认为语文作业负担重与较重，的家长认为数学作业重与较重。四年级：语文学科：有的家长认为作业负担都适量，25%家长认为作业负担比较轻，的家长作业负担重。数学学科：有的家长认为作业负担都适量，家长认为作业负担比较轻，家长认为作业负担重。</w:t>
      </w:r>
    </w:p>
    <w:p>
      <w:pPr>
        <w:ind w:left="0" w:right="0" w:firstLine="560"/>
        <w:spacing w:before="450" w:after="450" w:line="312" w:lineRule="auto"/>
      </w:pPr>
      <w:r>
        <w:rPr>
          <w:rFonts w:ascii="宋体" w:hAnsi="宋体" w:eastAsia="宋体" w:cs="宋体"/>
          <w:color w:val="000"/>
          <w:sz w:val="28"/>
          <w:szCs w:val="28"/>
        </w:rPr>
        <w:t xml:space="preserve">五年级：有的家长认为作业负担都适量，家长认为作业负担比较轻，10%家长认为作业负担重。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六年级：有的家长认为作业负担适量，的家长认为作业负担比较轻，7%的家长人为作业负担重。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基层减负督查报告篇十三</w:t>
      </w:r>
    </w:p>
    <w:p>
      <w:pPr>
        <w:ind w:left="0" w:right="0" w:firstLine="560"/>
        <w:spacing w:before="450" w:after="450" w:line="312" w:lineRule="auto"/>
      </w:pPr>
      <w:r>
        <w:rPr>
          <w:rFonts w:ascii="宋体" w:hAnsi="宋体" w:eastAsia="宋体" w:cs="宋体"/>
          <w:color w:val="000"/>
          <w:sz w:val="28"/>
          <w:szCs w:val="28"/>
        </w:rPr>
        <w:t xml:space="preserve">我们做任何事情都希望事半功倍，教书育人也一样。目前社会的竞争激烈，学生的学业负担也很重，我们一直在提要减负，但减负并不等于降低学习的效率、效果，如何减负增效是我们现在需要探讨的问题。</w:t>
      </w:r>
    </w:p>
    <w:p>
      <w:pPr>
        <w:ind w:left="0" w:right="0" w:firstLine="560"/>
        <w:spacing w:before="450" w:after="450" w:line="312" w:lineRule="auto"/>
      </w:pPr>
      <w:r>
        <w:rPr>
          <w:rFonts w:ascii="宋体" w:hAnsi="宋体" w:eastAsia="宋体" w:cs="宋体"/>
          <w:color w:val="000"/>
          <w:sz w:val="28"/>
          <w:szCs w:val="28"/>
        </w:rPr>
        <w:t xml:space="preserve">减负增效首先要充分利用好课堂上的45分钟，保证课堂的高效率一定要抓好课堂规范。信息技术课是讲授与上机相结合，课堂规范往往较难控制和把握，老师讲解演示操作时，学生自我感觉很明白了，迫切想上机操作，但等到给时间上机，他们往往会遇到各种各样的问题，其中大部分是老师在讲课时已经明确提示过了，这时老师还需要巡回指导。在上课时，老师常常由于某几个同学而被打断，耽误了时间，影响了情绪，这样的课堂效率一定不会高的。我想一定也有其他学科的老师遇到过这样的问题。学习的习惯是要从小培养的，在刚开始时就让学生养成良好的课堂规范，对学生严厉一些，如果开始就放任他们，他们会养成习惯，甚至变本加厉。因此，我会要求学生排好队安静下来后才能进入机房，进入机房后要按安排好的位置坐，并利用一些分数的记录联系学分给学生一定的约束。采取各种方法和手段来达到教育的目的。但对于一些“老油条”的学生就必须反复的督促他，软硬兼施，希望能让他意识到自己的问题。</w:t>
      </w:r>
    </w:p>
    <w:p>
      <w:pPr>
        <w:ind w:left="0" w:right="0" w:firstLine="560"/>
        <w:spacing w:before="450" w:after="450" w:line="312" w:lineRule="auto"/>
      </w:pPr>
      <w:r>
        <w:rPr>
          <w:rFonts w:ascii="宋体" w:hAnsi="宋体" w:eastAsia="宋体" w:cs="宋体"/>
          <w:color w:val="000"/>
          <w:sz w:val="28"/>
          <w:szCs w:val="28"/>
        </w:rPr>
        <w:t xml:space="preserve">教学是以课程为中介的师生双方教和学的共同活动，师生之间、生生之间交流与合作的互动过程。融洽的师生关系可以促进交流与合作，正如古人所说的“亲其师，信其道。”教师面对众多学生，难免会有记不住名字的时候，但是若能准确亲切的叫出每一个学生的名字，不论是表扬、批评，还是课堂提问，都会有更神奇的效果。作为信息技术教师，面对的是几百个学生，我的做法有两点：一是定位，写出学生位置分配表，叫起来按表呼名非常方便；二是逐个击破，每节课记住五个学生的名字，课堂里反复识记，努力去发现优点大力表扬，并随时抽问，时时把名字挂在嘴边，这样，一节课下来，这五个学生的名字就已经叫得很熟了。</w:t>
      </w:r>
    </w:p>
    <w:p>
      <w:pPr>
        <w:ind w:left="0" w:right="0" w:firstLine="560"/>
        <w:spacing w:before="450" w:after="450" w:line="312" w:lineRule="auto"/>
      </w:pPr>
      <w:r>
        <w:rPr>
          <w:rFonts w:ascii="宋体" w:hAnsi="宋体" w:eastAsia="宋体" w:cs="宋体"/>
          <w:color w:val="000"/>
          <w:sz w:val="28"/>
          <w:szCs w:val="28"/>
        </w:rPr>
        <w:t xml:space="preserve">学生需要得到老师的认同、注意、理解、赞赏，为此，老师应努力掌握倾听的技巧。注视着学生，设身处地的去听、去理解，不要在还没有听懂学生要说的话之前就下结论，急急摆出教师的架子去教育学生，这只会疏远孩子，破坏学生对老师的信任和依恋。</w:t>
      </w:r>
    </w:p>
    <w:p>
      <w:pPr>
        <w:ind w:left="0" w:right="0" w:firstLine="560"/>
        <w:spacing w:before="450" w:after="450" w:line="312" w:lineRule="auto"/>
      </w:pPr>
      <w:r>
        <w:rPr>
          <w:rFonts w:ascii="宋体" w:hAnsi="宋体" w:eastAsia="宋体" w:cs="宋体"/>
          <w:color w:val="000"/>
          <w:sz w:val="28"/>
          <w:szCs w:val="28"/>
        </w:rPr>
        <w:t xml:space="preserve">要减负增效教师还必须吃透教材、备好每节课，认真对待每节课。抓住这节课的重点和难点，明确这节课在这本书中的地位。面向全体学生，因材施教。备课时要考虑自己所教的全体学生，他们在这一节课的学习中可能遇到的困难和障碍。因此备课时要做到统一要求与因材施教相结合，例如课堂提问分档设计，作业布置分层设计，评价反馈分度等。这样，使不同层次的学生拥有同等参与学习的机会，都能有所收获。</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信息技术课主要是教授学生上机操作技能，但是简单的技能技巧搭配在一起却能创作出不同的令人赏心悦目的作品效果。这些需要教师在平时的课堂、课余时间慢慢培养、引导学生，使他们在潜移默化中找到适合自己的学习方法，学会学习，热爱学习，勇于创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基层减负督查报告篇十四</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超多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在年初，我校制定了具有本校特色的减负工作计划，在计划中，明确了减负的职责与需要做的具体工作，使得减负工作得以有条不紊的开展。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针对本学期我校人员调动的状况，我校完善了以校长为组长的减负领导小组，具体的减负工作由小学教导主任和中学教导主任进行指导，全体教师为减负职责人，使得全校教师都是减负工作的实施者。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为了明确减负工作的具体职责，我校与全体教师签订了减负职责书。针对本学期有新教师的状况，又与新教师补签了减负职责书。在职责书中，全体教师明确了减负工作的具体职责，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5、严格控制考试次数，每学期对学生进行两次考核，一次是期中的阶段性测试，一次是期末考试，考试不以分数排行次。学生的学业成绩评定实行等级制，登记分为优秀、良好、及格、不及格。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7、每一天保证学生有一小时的体育活动时间，学校的图书室、实验室、微机室、运动场在课余时间一律向学生开放，丰富了学生的课余时间。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8、学校每学期利用各班级家长会的时间，开展家长学校的活动，和全体家长沟通、交流教育经验，帮忙家长改变思想，营造学校、社会、家庭三结合的素质教育环境。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基层减负督查报告篇十五</w:t>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基层减负督查报告篇十六</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基层减负督查报告篇十七</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w:t>
      </w:r>
    </w:p>
    <w:p>
      <w:pPr>
        <w:ind w:left="0" w:right="0" w:firstLine="560"/>
        <w:spacing w:before="450" w:after="450" w:line="312" w:lineRule="auto"/>
      </w:pPr>
      <w:r>
        <w:rPr>
          <w:rFonts w:ascii="宋体" w:hAnsi="宋体" w:eastAsia="宋体" w:cs="宋体"/>
          <w:color w:val="000"/>
          <w:sz w:val="28"/>
          <w:szCs w:val="28"/>
        </w:rPr>
        <w:t xml:space="preserve">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基层减负督查报告篇十八</w:t>
      </w:r>
    </w:p>
    <w:p>
      <w:pPr>
        <w:ind w:left="0" w:right="0" w:firstLine="560"/>
        <w:spacing w:before="450" w:after="450" w:line="312" w:lineRule="auto"/>
      </w:pPr>
      <w:r>
        <w:rPr>
          <w:rFonts w:ascii="宋体" w:hAnsi="宋体" w:eastAsia="宋体" w:cs="宋体"/>
          <w:color w:val="000"/>
          <w:sz w:val="28"/>
          <w:szCs w:val="28"/>
        </w:rPr>
        <w:t xml:space="preserve">本学期，学校全面加强了学生减负工作力度，切实减轻学生的课业负担，全面提高学生的综合素质。本学期个人减负工作总结如下：</w:t>
      </w:r>
    </w:p>
    <w:p>
      <w:pPr>
        <w:ind w:left="0" w:right="0" w:firstLine="560"/>
        <w:spacing w:before="450" w:after="450" w:line="312" w:lineRule="auto"/>
      </w:pPr>
      <w:r>
        <w:rPr>
          <w:rFonts w:ascii="宋体" w:hAnsi="宋体" w:eastAsia="宋体" w:cs="宋体"/>
          <w:color w:val="000"/>
          <w:sz w:val="28"/>
          <w:szCs w:val="28"/>
        </w:rPr>
        <w:t xml:space="preserve">严格执行体育课程标准。按照课程标准上好体育课。严格按照体育教学计划落实教学进度。每天检查自己上课的情况，每月总结备课与教学的情况。严格执行教研室的教学计划，不随意加深课程难度、加快新课进度。充分保证学生在体育课上的学习时间，提高体育教学质量，抓好体育教学质量，使学生在体育课上真正学到体育技能。</w:t>
      </w:r>
    </w:p>
    <w:p>
      <w:pPr>
        <w:ind w:left="0" w:right="0" w:firstLine="560"/>
        <w:spacing w:before="450" w:after="450" w:line="312" w:lineRule="auto"/>
      </w:pPr>
      <w:r>
        <w:rPr>
          <w:rFonts w:ascii="宋体" w:hAnsi="宋体" w:eastAsia="宋体" w:cs="宋体"/>
          <w:color w:val="000"/>
          <w:sz w:val="28"/>
          <w:szCs w:val="28"/>
        </w:rPr>
        <w:t xml:space="preserve">重视教学理论和专业技能的学习。教学改革已经进入新的阶段，新的教学理念层出不穷，不学习就跟不上前进的步伐。在平时阅读了大量体育教学改革的书籍、文章，写了多篇读书笔记，不断丰富提高自己的理论水平和提高实际教学能力，并能在教学实践中运用。</w:t>
      </w:r>
    </w:p>
    <w:p>
      <w:pPr>
        <w:ind w:left="0" w:right="0" w:firstLine="560"/>
        <w:spacing w:before="450" w:after="450" w:line="312" w:lineRule="auto"/>
      </w:pPr>
      <w:r>
        <w:rPr>
          <w:rFonts w:ascii="宋体" w:hAnsi="宋体" w:eastAsia="宋体" w:cs="宋体"/>
          <w:color w:val="000"/>
          <w:sz w:val="28"/>
          <w:szCs w:val="28"/>
        </w:rPr>
        <w:t xml:space="preserve">在教学中针对小学中年级学生的特点，做到在课堂上成为学生的伙伴。自己充分掌握小学中段学生的年龄特征和心理特征，钻研和改进适用于各年级学生的教学方法，形成了各自的教学特色。针对学生的个体差异，在教学中注意面向全体学生，使每一名学生都受益。在教学中十分注重学生的个体差异，采用不同的教学手段，尽量使学生在课堂上都有一定的收益。根据体育教学的特点，采用各种方法达到学生的需要。对教学过程的各个方面进行改进，变简单枯燥的学习为丰富多彩的练习，提高学生的运动兴趣，使体育课成为学生最喜欢的课程之一。体育课程改革中，进行多方面地探索与实践，运用多种教学方法提高体育课堂教学效果。</w:t>
      </w:r>
    </w:p>
    <w:p>
      <w:pPr>
        <w:ind w:left="0" w:right="0" w:firstLine="560"/>
        <w:spacing w:before="450" w:after="450" w:line="312" w:lineRule="auto"/>
      </w:pPr>
      <w:r>
        <w:rPr>
          <w:rFonts w:ascii="宋体" w:hAnsi="宋体" w:eastAsia="宋体" w:cs="宋体"/>
          <w:color w:val="000"/>
          <w:sz w:val="28"/>
          <w:szCs w:val="28"/>
        </w:rPr>
        <w:t xml:space="preserve">今后，应该加强体育教学过程中发现的问题进行汇总与反思的工作，并且与体育教学改革相结合，促进学生的全面发展。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基层减负督查报告篇十九</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w:t>
      </w:r>
    </w:p>
    <w:p>
      <w:pPr>
        <w:ind w:left="0" w:right="0" w:firstLine="560"/>
        <w:spacing w:before="450" w:after="450" w:line="312" w:lineRule="auto"/>
      </w:pPr>
      <w:r>
        <w:rPr>
          <w:rFonts w:ascii="宋体" w:hAnsi="宋体" w:eastAsia="宋体" w:cs="宋体"/>
          <w:color w:val="000"/>
          <w:sz w:val="28"/>
          <w:szCs w:val="28"/>
        </w:rPr>
        <w:t xml:space="preserve">小学落实“双减”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4"/>
          <w:szCs w:val="34"/>
          <w:b w:val="1"/>
          <w:bCs w:val="1"/>
        </w:rPr>
        <w:t xml:space="preserve">基层减负督查工作总结 基层减负督查报告篇二十一</w:t>
      </w:r>
    </w:p>
    <w:p>
      <w:pPr>
        <w:ind w:left="0" w:right="0" w:firstLine="560"/>
        <w:spacing w:before="450" w:after="450" w:line="312" w:lineRule="auto"/>
      </w:pPr>
      <w:r>
        <w:rPr>
          <w:rFonts w:ascii="宋体" w:hAnsi="宋体" w:eastAsia="宋体" w:cs="宋体"/>
          <w:color w:val="000"/>
          <w:sz w:val="28"/>
          <w:szCs w:val="28"/>
        </w:rPr>
        <w:t xml:space="preserve">为全面贯彻落实^v^、^v^《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基层减负督查报告篇二十二</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1、5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基层减负督查报告篇二十三</w:t>
      </w:r>
    </w:p>
    <w:p>
      <w:pPr>
        <w:ind w:left="0" w:right="0" w:firstLine="560"/>
        <w:spacing w:before="450" w:after="450" w:line="312" w:lineRule="auto"/>
      </w:pPr>
      <w:r>
        <w:rPr>
          <w:rFonts w:ascii="宋体" w:hAnsi="宋体" w:eastAsia="宋体" w:cs="宋体"/>
          <w:color w:val="000"/>
          <w:sz w:val="28"/>
          <w:szCs w:val="28"/>
        </w:rPr>
        <w:t xml:space="preserve">“减负容易增效难”，想来这是许多教师的切身体会，自从“减负”以来，书包轻了，作业少了，课堂气氛轻松了，学习有趣多了，种种迹象表明，这就是素质教育。然而“绿灯”亮完就闪“红灯”，也难怪，新事物的发展离不开新老交替这一阶段，考试仍是衡量学生学习优劣的主要手段，而教学成绩是在学校量化建设教师考核评选中占有相当分量的一个指标，因此，“搞素质的怕考试”，这无疑是一道死穴。不少教师在各方面的舆论和压力下，终改初衷，又开始“旧调重谈，老本经营”。</w:t>
      </w:r>
    </w:p>
    <w:p>
      <w:pPr>
        <w:ind w:left="0" w:right="0" w:firstLine="560"/>
        <w:spacing w:before="450" w:after="450" w:line="312" w:lineRule="auto"/>
      </w:pPr>
      <w:r>
        <w:rPr>
          <w:rFonts w:ascii="宋体" w:hAnsi="宋体" w:eastAsia="宋体" w:cs="宋体"/>
          <w:color w:val="000"/>
          <w:sz w:val="28"/>
          <w:szCs w:val="28"/>
        </w:rPr>
        <w:t xml:space="preserve">于是，我看到有人总结出一条条歪理：“减负和增效是两条*行线”、“素质教育只存在于理念之中”、“素质教育=减负+低效”，这直接导致了连串的负面效应，于是许多人在谈素质教育，却没有人站出来说：我是搞素质教育的！</w:t>
      </w:r>
    </w:p>
    <w:p>
      <w:pPr>
        <w:ind w:left="0" w:right="0" w:firstLine="560"/>
        <w:spacing w:before="450" w:after="450" w:line="312" w:lineRule="auto"/>
      </w:pPr>
      <w:r>
        <w:rPr>
          <w:rFonts w:ascii="宋体" w:hAnsi="宋体" w:eastAsia="宋体" w:cs="宋体"/>
          <w:color w:val="000"/>
          <w:sz w:val="28"/>
          <w:szCs w:val="28"/>
        </w:rPr>
        <w:t xml:space="preserve">或许这样的言语过于偏激，却代表了我作为年轻教师的心声。我是推崇减负增效的一代，我是渴望素质教育的新生力量，我有为发展素质教育而不断进取，不断思考，不断创新的权利和义务。减负增效不是空口号，不是虚无之物，只要有存在的必要性，合理的条件，符合发展的规律，任何事物皆会逐渐成长，茁壮。而这一切是需要付出大量的体力脑力劳动的，因为旧事物往往拘泥腐化，根深蒂固，这反映，“减负增效”最终得益者将会是学生，教师在这一过程中实际上会更加辛劳，不过为了“培桃育李，桃李满天下”的共同夙愿，育人为乐，这又何妨！</w:t>
      </w:r>
    </w:p>
    <w:p>
      <w:pPr>
        <w:ind w:left="0" w:right="0" w:firstLine="560"/>
        <w:spacing w:before="450" w:after="450" w:line="312" w:lineRule="auto"/>
      </w:pPr>
      <w:r>
        <w:rPr>
          <w:rFonts w:ascii="宋体" w:hAnsi="宋体" w:eastAsia="宋体" w:cs="宋体"/>
          <w:color w:val="000"/>
          <w:sz w:val="28"/>
          <w:szCs w:val="28"/>
        </w:rPr>
        <w:t xml:space="preserve">“一叶知秋，举一明三，闻一以知十”；注重及时反馈，测验方式多样化，测试题目宁缺毋滥，符合学生的年龄特征和理解能力；课堂之余多与学生沟通，博爱包容，不以学绩分等级，不以品行论优劣，做学生忠实信赖的朋友。</w:t>
      </w:r>
    </w:p>
    <w:p>
      <w:pPr>
        <w:ind w:left="0" w:right="0" w:firstLine="560"/>
        <w:spacing w:before="450" w:after="450" w:line="312" w:lineRule="auto"/>
      </w:pPr>
      <w:r>
        <w:rPr>
          <w:rFonts w:ascii="宋体" w:hAnsi="宋体" w:eastAsia="宋体" w:cs="宋体"/>
          <w:color w:val="000"/>
          <w:sz w:val="28"/>
          <w:szCs w:val="28"/>
        </w:rPr>
        <w:t xml:space="preserve">所以说：首先要思想开放，提高心理承受能力，无谓得失，以“减负”为中心，摆脱传统模式，不拘一格，师生共同缔造“减负”与“增效”之间的桥梁。这是素质教育的实在体现，也是从“减负”升华至“增效”这个过程有力的保证，坚实的奠基。</w:t>
      </w:r>
    </w:p>
    <w:p>
      <w:pPr>
        <w:ind w:left="0" w:right="0" w:firstLine="560"/>
        <w:spacing w:before="450" w:after="450" w:line="312" w:lineRule="auto"/>
      </w:pPr>
      <w:r>
        <w:rPr>
          <w:rFonts w:ascii="宋体" w:hAnsi="宋体" w:eastAsia="宋体" w:cs="宋体"/>
          <w:color w:val="000"/>
          <w:sz w:val="28"/>
          <w:szCs w:val="28"/>
        </w:rPr>
        <w:t xml:space="preserve">由于各方面的影响和制约，学生性格、气质、兴趣、能力互有差异。所以说，要因材施教，摈弃“全能”教育思想。它应该贯穿于整个教育过程和环节，它是实现“减负增效”目标的中心和宗旨。</w:t>
      </w:r>
    </w:p>
    <w:p>
      <w:pPr>
        <w:ind w:left="0" w:right="0" w:firstLine="560"/>
        <w:spacing w:before="450" w:after="450" w:line="312" w:lineRule="auto"/>
      </w:pPr>
      <w:r>
        <w:rPr>
          <w:rFonts w:ascii="宋体" w:hAnsi="宋体" w:eastAsia="宋体" w:cs="宋体"/>
          <w:color w:val="000"/>
          <w:sz w:val="28"/>
          <w:szCs w:val="28"/>
        </w:rPr>
        <w:t xml:space="preserve">“学高为师，身正为范”教师应时刻谨记慎独律己，言行一致，树立在学生心目中的威信和楷模，意志坚强，保持乐观态度，临危不乱，处事泰然。业余时间，更应不满自身现状，广泛涉猎，博览全书，参加职后培训和进修考核，这样，你才无愧于人民教师这太阳底下最光辉的事业。教师人格魅力，渊博学识，处世哲学，都将是迈向“素质教育”的钥匙和通行证。</w:t>
      </w:r>
    </w:p>
    <w:p>
      <w:pPr>
        <w:ind w:left="0" w:right="0" w:firstLine="560"/>
        <w:spacing w:before="450" w:after="450" w:line="312" w:lineRule="auto"/>
      </w:pPr>
      <w:r>
        <w:rPr>
          <w:rFonts w:ascii="宋体" w:hAnsi="宋体" w:eastAsia="宋体" w:cs="宋体"/>
          <w:color w:val="000"/>
          <w:sz w:val="28"/>
          <w:szCs w:val="28"/>
        </w:rPr>
        <w:t xml:space="preserve">所以说，要提高自身教育素质和职业道德，累积教学经验，大胆创新，实践，寻求突破，勇于攀登。</w:t>
      </w:r>
    </w:p>
    <w:p>
      <w:pPr>
        <w:ind w:left="0" w:right="0" w:firstLine="560"/>
        <w:spacing w:before="450" w:after="450" w:line="312" w:lineRule="auto"/>
      </w:pPr>
      <w:r>
        <w:rPr>
          <w:rFonts w:ascii="宋体" w:hAnsi="宋体" w:eastAsia="宋体" w:cs="宋体"/>
          <w:color w:val="000"/>
          <w:sz w:val="28"/>
          <w:szCs w:val="28"/>
        </w:rPr>
        <w:t xml:space="preserve">——学校基层减负的工作总结3篇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基层减负督查工作总结 基层减负督查报告篇二十四</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2024-10-20T07:23:40+08:00</dcterms:created>
  <dcterms:modified xsi:type="dcterms:W3CDTF">2024-10-20T07:23:40+08:00</dcterms:modified>
</cp:coreProperties>
</file>

<file path=docProps/custom.xml><?xml version="1.0" encoding="utf-8"?>
<Properties xmlns="http://schemas.openxmlformats.org/officeDocument/2006/custom-properties" xmlns:vt="http://schemas.openxmlformats.org/officeDocument/2006/docPropsVTypes"/>
</file>