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最新单位工作总结开头 单位工作总结(3篇)</w:t>
      </w:r>
      <w:bookmarkEnd w:id="1"/>
    </w:p>
    <w:p>
      <w:pPr>
        <w:jc w:val="center"/>
        <w:spacing w:before="0" w:after="450"/>
      </w:pPr>
      <w:r>
        <w:rPr>
          <w:rFonts w:ascii="Arial" w:hAnsi="Arial" w:eastAsia="Arial" w:cs="Arial"/>
          <w:color w:val="999999"/>
          <w:sz w:val="20"/>
          <w:szCs w:val="20"/>
        </w:rPr>
        <w:t xml:space="preserve">来源：网友投稿  作者：风月无边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单位工作总结开头 单位工作总结一1、加强思想政治与业务学习，不断提高人员素质 提高人员素质是保证机关各项任务完成的前提，在业务工作较忙的情况下，仍严格按年初制定的职工学习培训工作方案积极组织并参加政治学习，与此同时，积极组织参与业务学习，提...</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单位工作总结开头 单位工作总结一</w:t>
      </w:r>
    </w:p>
    <w:p>
      <w:pPr>
        <w:ind w:left="0" w:right="0" w:firstLine="560"/>
        <w:spacing w:before="450" w:after="450" w:line="312" w:lineRule="auto"/>
      </w:pPr>
      <w:r>
        <w:rPr>
          <w:rFonts w:ascii="宋体" w:hAnsi="宋体" w:eastAsia="宋体" w:cs="宋体"/>
          <w:color w:val="000"/>
          <w:sz w:val="28"/>
          <w:szCs w:val="28"/>
        </w:rPr>
        <w:t xml:space="preserve">1、加强思想政治与业务学习，不断提高人员素质 提高人员素质是保证机关各项任务完成的前提，在业务工作较忙的情况下，仍严格按年初制定的职工学习培训工作方案积极组织并参加政治学习，与此同时，积极组织参与业务学习，提高了机关人员素质。同时积极组织参加“三促三统”学习教育活动，通过学习，使大家进一步懂得了在新形势下如何做一个合格的共产党员和机关工作人员;积极组织参加了警示教育活动，并积极组织观看警示教育录像片和警示教育展览。科学系统地规范了机关干部的政治理论、业务技能的学习。通过以上活动，加强了思想政治教育，提高了认识，教育了大家，提高了机关人员素质。</w:t>
      </w:r>
    </w:p>
    <w:p>
      <w:pPr>
        <w:ind w:left="0" w:right="0" w:firstLine="560"/>
        <w:spacing w:before="450" w:after="450" w:line="312" w:lineRule="auto"/>
      </w:pPr>
      <w:r>
        <w:rPr>
          <w:rFonts w:ascii="宋体" w:hAnsi="宋体" w:eastAsia="宋体" w:cs="宋体"/>
          <w:color w:val="000"/>
          <w:sz w:val="28"/>
          <w:szCs w:val="28"/>
        </w:rPr>
        <w:t xml:space="preserve">2、努力做好宣传工作 一年来，我们积极向区经贸委、区委信息科等报送信息及简报，并有多篇信息被宣传部门采用。在做好信息报送的同时，我们并没放弃传统的宣传阵地――黑板报，全年共更新板报内容16次以上。总的来宣传工作取得了较好的成绩。</w:t>
      </w:r>
    </w:p>
    <w:p>
      <w:pPr>
        <w:ind w:left="0" w:right="0" w:firstLine="560"/>
        <w:spacing w:before="450" w:after="450" w:line="312" w:lineRule="auto"/>
      </w:pPr>
      <w:r>
        <w:rPr>
          <w:rFonts w:ascii="宋体" w:hAnsi="宋体" w:eastAsia="宋体" w:cs="宋体"/>
          <w:color w:val="000"/>
          <w:sz w:val="28"/>
          <w:szCs w:val="28"/>
        </w:rPr>
        <w:t xml:space="preserve">3、组织好各种会议，为我站中心工作服务 有人说，办公室的工作就是办会、办文、办事，组织各种会议是办公室的一项十分重要的工作。今年我站因工作需要会议较多，经办公室组织的各种会议不下50次。通过组织各种会议，煅练了队伍，增加了组织协调能力。</w:t>
      </w:r>
    </w:p>
    <w:p>
      <w:pPr>
        <w:ind w:left="0" w:right="0" w:firstLine="560"/>
        <w:spacing w:before="450" w:after="450" w:line="312" w:lineRule="auto"/>
      </w:pPr>
      <w:r>
        <w:rPr>
          <w:rFonts w:ascii="宋体" w:hAnsi="宋体" w:eastAsia="宋体" w:cs="宋体"/>
          <w:color w:val="000"/>
          <w:sz w:val="28"/>
          <w:szCs w:val="28"/>
        </w:rPr>
        <w:t xml:space="preserve">4、精益求精认真办文，使我站保持良好的对外形象 20xx年办公室审核下发的各种文件有九十多个，一个单位制订的文件规范与否，直接关系到一个单位的形象。因此在工作中，我们认真审核每一个文件以防止出错，为了保证发出去的文件质量，我们认真学习有关文件，平时认真学习研究一些文件质量高的文件。为了保证我站文件的规范，我们认真反复多次学习了《国家行政机关公文处理办法》。</w:t>
      </w:r>
    </w:p>
    <w:p>
      <w:pPr>
        <w:ind w:left="0" w:right="0" w:firstLine="560"/>
        <w:spacing w:before="450" w:after="450" w:line="312" w:lineRule="auto"/>
      </w:pPr>
      <w:r>
        <w:rPr>
          <w:rFonts w:ascii="宋体" w:hAnsi="宋体" w:eastAsia="宋体" w:cs="宋体"/>
          <w:color w:val="000"/>
          <w:sz w:val="28"/>
          <w:szCs w:val="28"/>
        </w:rPr>
        <w:t xml:space="preserve">5、做好申报站的后勤保障工作 我站下属站点虽都不大，但麻雀虽小，五脏俱全，且数量不少，总有很多需要我们解决的问题。主要工作：……</w:t>
      </w:r>
    </w:p>
    <w:p>
      <w:pPr>
        <w:ind w:left="0" w:right="0" w:firstLine="560"/>
        <w:spacing w:before="450" w:after="450" w:line="312" w:lineRule="auto"/>
      </w:pPr>
      <w:r>
        <w:rPr>
          <w:rFonts w:ascii="宋体" w:hAnsi="宋体" w:eastAsia="宋体" w:cs="宋体"/>
          <w:color w:val="000"/>
          <w:sz w:val="28"/>
          <w:szCs w:val="28"/>
        </w:rPr>
        <w:t xml:space="preserve">6、认真负责热情周到地做好各项接待任务 接待工作是办公室一项必不可少的工作，接待工作的热情周到与否直接影响我站的形象。但从未发生过任何差错。</w:t>
      </w:r>
    </w:p>
    <w:p>
      <w:pPr>
        <w:ind w:left="0" w:right="0" w:firstLine="560"/>
        <w:spacing w:before="450" w:after="450" w:line="312" w:lineRule="auto"/>
      </w:pPr>
      <w:r>
        <w:rPr>
          <w:rFonts w:ascii="宋体" w:hAnsi="宋体" w:eastAsia="宋体" w:cs="宋体"/>
          <w:color w:val="000"/>
          <w:sz w:val="28"/>
          <w:szCs w:val="28"/>
        </w:rPr>
        <w:t xml:space="preserve">7、做好党组织交办的工作</w:t>
      </w:r>
    </w:p>
    <w:p>
      <w:pPr>
        <w:ind w:left="0" w:right="0" w:firstLine="560"/>
        <w:spacing w:before="450" w:after="450" w:line="312" w:lineRule="auto"/>
      </w:pPr>
      <w:r>
        <w:rPr>
          <w:rFonts w:ascii="宋体" w:hAnsi="宋体" w:eastAsia="宋体" w:cs="宋体"/>
          <w:color w:val="000"/>
          <w:sz w:val="28"/>
          <w:szCs w:val="28"/>
        </w:rPr>
        <w:t xml:space="preserve">回顾一年来我们办公室做了大量的工作，但还存在不少的问题有待进一步克服。如：我站内部制定各项制度还有待进一步落实，很多制度虽然制订了，但是贯彻执行却不如人意;在做好领导的参谋方面还要作更大的努力;对做好思想政治工作还要做有心人。这些都需要在新的一年里加以改进和提高。</w:t>
      </w:r>
    </w:p>
    <w:p>
      <w:pPr>
        <w:ind w:left="0" w:right="0" w:firstLine="560"/>
        <w:spacing w:before="450" w:after="450" w:line="312" w:lineRule="auto"/>
      </w:pPr>
      <w:r>
        <w:rPr>
          <w:rFonts w:ascii="宋体" w:hAnsi="宋体" w:eastAsia="宋体" w:cs="宋体"/>
          <w:color w:val="000"/>
          <w:sz w:val="28"/>
          <w:szCs w:val="28"/>
        </w:rPr>
        <w:t xml:space="preserve">1、做好办公室工作离不开委领导的关心，离不开全科室同志的共同努力。可以说办公室的工作大多都是在站领导的直接关心支持下完成的。工作中有了成绩，领导及时给予鼓励。工作中出现了问题，及时给予指正。同时不断给我们的工作提出努力的方向，从而使办公室的工作一步步走向规范。我们的工作很多情况下需要各部门配合支持才能完成任务。在实践工作中各科室同事也给了我们很大的支持。只要与他们商量工作任务，绝大多数科室的同志都能及时保质地去完成。做好办公室工作需要全科室同事的共同努力。办公室工作多、杂、繁，仅靠办公室领导的努力是做不完也做不好工作的。在新的一年里，我们将更加团结，齐心协力、充分发挥每个同志的特长和主观能动性，通过全体科室人员的共同努力，把办公室的工作做得更好。</w:t>
      </w:r>
    </w:p>
    <w:p>
      <w:pPr>
        <w:ind w:left="0" w:right="0" w:firstLine="560"/>
        <w:spacing w:before="450" w:after="450" w:line="312" w:lineRule="auto"/>
      </w:pPr>
      <w:r>
        <w:rPr>
          <w:rFonts w:ascii="宋体" w:hAnsi="宋体" w:eastAsia="宋体" w:cs="宋体"/>
          <w:color w:val="000"/>
          <w:sz w:val="28"/>
          <w:szCs w:val="28"/>
        </w:rPr>
        <w:t xml:space="preserve">2、下大力气做好综合协调工作。综合协调工作是办公室经常要做的一项基础性工作。这项工作做好了，对于理顺各种关系，增强单位的凝聚力，保证站领导能腾出更多的时间，集中精力抓大事，很有现实意义。协调工作说来容易，做起来又很难。它既要讲原则，又要讲技巧。讲原则，就是要服从大局，讲学习、讲政治、讲正气，这是最大的原则必须坚持。但在日常协调工作中，大量的是非原则性协调，遇有这种情况应运用非原则性调和手段，这样就可以营造一个良好的协调气氛。搞好协调，平时要与科室同志坦诚交流，视同志为朋友，视智者为老师，谦虚谨慎，尽心尽力做好服务工作，应该办而一时办不好的事向大家解释清楚，取得大家的谅解。对非原则问题的处理要“礼让三分”。协调工作是一个经常学习和长期实践的过程，只要持之以恒，努力学习，相信一定能做好。</w:t>
      </w:r>
    </w:p>
    <w:p>
      <w:pPr>
        <w:ind w:left="0" w:right="0" w:firstLine="560"/>
        <w:spacing w:before="450" w:after="450" w:line="312" w:lineRule="auto"/>
      </w:pPr>
      <w:r>
        <w:rPr>
          <w:rFonts w:ascii="宋体" w:hAnsi="宋体" w:eastAsia="宋体" w:cs="宋体"/>
          <w:color w:val="000"/>
          <w:sz w:val="28"/>
          <w:szCs w:val="28"/>
        </w:rPr>
        <w:t xml:space="preserve">3、要努力学习，不断提高工作水平。一是要努力学习和掌握现代管理知识，才能掌握工作的主动权。办公室的工作千头万绪，大家都很忙，这是客观事实。但要做到忙而不乱，忙而有序，真正忙到点子上，运用现代管理知识，每天把众多的单项工作按轻重缓急的不同进行分类，抓住主要矛盾，进行合理分工，限期完成，就能收到了明显的效果。另外，就是经常碰到的随机不可预见的事务，对这些事务做到及时处理，当天的工作当天完成，这样每天下班后既无后顾之忧，又可获身心愉悦。二是要学习现代科技知识，向科技要时间，向科技要效率，建议尽快实现办公自动化。三是要处理好工作和学习的关系。对办公室的同志来说，工作再忙也不能放松学习，学习是一种觉悟、一种责任、一种境界、一种能力，工作忙要在干中学，时间紧要在学中干。不仅要学习政治理论和业务知识，还要学习市场经济理论、法律法规等知识，注重知识的更新，拓广知识面，增强各种适应能力。</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单位工作总结开头 单位工作总结二</w:t>
      </w:r>
    </w:p>
    <w:p>
      <w:pPr>
        <w:ind w:left="0" w:right="0" w:firstLine="560"/>
        <w:spacing w:before="450" w:after="450" w:line="312" w:lineRule="auto"/>
      </w:pPr>
      <w:r>
        <w:rPr>
          <w:rFonts w:ascii="宋体" w:hAnsi="宋体" w:eastAsia="宋体" w:cs="宋体"/>
          <w:color w:val="000"/>
          <w:sz w:val="28"/>
          <w:szCs w:val="28"/>
        </w:rPr>
        <w:t xml:space="preserve">我于xx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w:t>
      </w:r>
    </w:p>
    <w:p>
      <w:pPr>
        <w:ind w:left="0" w:right="0" w:firstLine="560"/>
        <w:spacing w:before="450" w:after="450" w:line="312" w:lineRule="auto"/>
      </w:pPr>
      <w:r>
        <w:rPr>
          <w:rFonts w:ascii="宋体" w:hAnsi="宋体" w:eastAsia="宋体" w:cs="宋体"/>
          <w:color w:val="000"/>
          <w:sz w:val="28"/>
          <w:szCs w:val="28"/>
        </w:rPr>
        <w:t xml:space="preserve">在湖南城建高等专科学校房地系就读工程造价专业；19xx年7月—xx年7月，在中铁十九局集团第四工程有限公司从事概预算编审、合同管理、投标经营等工作；xx年10月，参加并通过了全国造价工程师执业资格考试。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华严街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xx年12月、xx年1月两个月的进度支付预算以及前期发生的工程联系单的审核，其中xx年12月核减预算46.1321万元，xx年1月核减16.3723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总之，三个月来，我虽然取得了一点成绩，但离领导的要求尚有一定差距。今后，我将进一步加强学习，扎实工作，充分发挥个人所长，为公司再创佳绩作出应有的贡献。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单位工作总结开头 单位工作总结三</w:t>
      </w:r>
    </w:p>
    <w:p>
      <w:pPr>
        <w:ind w:left="0" w:right="0" w:firstLine="560"/>
        <w:spacing w:before="450" w:after="450" w:line="312" w:lineRule="auto"/>
      </w:pPr>
      <w:r>
        <w:rPr>
          <w:rFonts w:ascii="宋体" w:hAnsi="宋体" w:eastAsia="宋体" w:cs="宋体"/>
          <w:color w:val="000"/>
          <w:sz w:val="28"/>
          <w:szCs w:val="28"/>
        </w:rPr>
        <w:t xml:space="preserve">在市局党组文明委和县委宣传部、县文明办的正确指导下，我局全体干部职工团结一致，开拓创新，与时俱进，全面落实科学发展观，认真落实中国气象事业发展战略研究成果，紧密围绕盛市气象工作会议部署的中心任务，加强党员先进性教育，扎实推进文明和谐单位创建活动，加大了气象文化建设力度，深入创建文明气象行业，落实思想政治工作责任制，充分调动全体干部职工的工作积极性、主动性和创造性。文明和谐单位创建活动加快了气象事业又好又快发展，有力地促进了各项工作目标任务的全面完成，现总结如下：</w:t>
      </w:r>
    </w:p>
    <w:p>
      <w:pPr>
        <w:ind w:left="0" w:right="0" w:firstLine="560"/>
        <w:spacing w:before="450" w:after="450" w:line="312" w:lineRule="auto"/>
      </w:pPr>
      <w:r>
        <w:rPr>
          <w:rFonts w:ascii="宋体" w:hAnsi="宋体" w:eastAsia="宋体" w:cs="宋体"/>
          <w:color w:val="000"/>
          <w:sz w:val="28"/>
          <w:szCs w:val="28"/>
        </w:rPr>
        <w:t xml:space="preserve">为搞好文明和谐单位创建活动，我局首先健全了机构，完善了运行机制，成立了精神文明建设领导组，组长由局长xxx担任，成员有xxx，并进行了详细的分工，责任到人，措施得力，实行责任追究制度，为创建活动提供了强有力的组织保障。</w:t>
      </w:r>
    </w:p>
    <w:p>
      <w:pPr>
        <w:ind w:left="0" w:right="0" w:firstLine="560"/>
        <w:spacing w:before="450" w:after="450" w:line="312" w:lineRule="auto"/>
      </w:pPr>
      <w:r>
        <w:rPr>
          <w:rFonts w:ascii="宋体" w:hAnsi="宋体" w:eastAsia="宋体" w:cs="宋体"/>
          <w:color w:val="000"/>
          <w:sz w:val="28"/>
          <w:szCs w:val="28"/>
        </w:rPr>
        <w:t xml:space="preserve">大力开展解放思想，开拓进取教育，鼓励争先创优。在职工队伍建设方面，高度重视职工的思想政治工作，坚持以人为本，坚持正面教育，坚持抓好一年一度的职工道德教育月活动，坚持普法教育，认真学习(公民道德建设实施纲要)。弘扬科学思想，弘扬太行精神，重视发挥模范精英人物的思想引领作用和文化生活的潜移默化作用，职工队伍的思想道德素质得到明显提高。</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科学制定了行之有效的运行机制，大力创建学习型部门，认真学习(气象法)、(行政许可法)以及相关条例、法规，使工作有法可依，有章可循，确保了气象工作的规范化运行。进一步完善了(xxx县气象局构建学习型气象队伍制度)(xxx发(xx)22号)，建立健全了在工作中学习、在学习中工作、终身学习的学习型机关和队伍教育学习机制。二是完善了(xxx县气象局重大气象灾害预警机制)(xxx发(xx)23号)，进一步规范重大气象灾害预警和灾情收集上报工作，充分调动了党员干部的积极性和创造性，坚定了干部群众做好气象灾害预警和应急气象服务工作的信心和决心，为推进xxx气象事业科学发展提供了保障，为努力把我县建设成为绿色生态、富裕文明、和谐宜居新xxx提供可靠的气象服务保障。</w:t>
      </w:r>
    </w:p>
    <w:p>
      <w:pPr>
        <w:ind w:left="0" w:right="0" w:firstLine="560"/>
        <w:spacing w:before="450" w:after="450" w:line="312" w:lineRule="auto"/>
      </w:pPr>
      <w:r>
        <w:rPr>
          <w:rFonts w:ascii="宋体" w:hAnsi="宋体" w:eastAsia="宋体" w:cs="宋体"/>
          <w:color w:val="000"/>
          <w:sz w:val="28"/>
          <w:szCs w:val="28"/>
        </w:rPr>
        <w:t xml:space="preserve">积极参与市级“园林单位”创建活动，在文明单位建设活动中，强化环境建设，工作和生活环境实现了绿化、硬化、亮化和美化。始终坚持“群众利益无小事”的思想，坚持以人为本，千方百计为职工解决工作和生活中的困难和问题，多方争取资金，开源节流，解决了影响职工工作和生活的道路硬化和环境绿化问题，使工作和生活环境得到进一步改善。</w:t>
      </w:r>
    </w:p>
    <w:p>
      <w:pPr>
        <w:ind w:left="0" w:right="0" w:firstLine="560"/>
        <w:spacing w:before="450" w:after="450" w:line="312" w:lineRule="auto"/>
      </w:pPr>
      <w:r>
        <w:rPr>
          <w:rFonts w:ascii="宋体" w:hAnsi="宋体" w:eastAsia="宋体" w:cs="宋体"/>
          <w:color w:val="000"/>
          <w:sz w:val="28"/>
          <w:szCs w:val="28"/>
        </w:rPr>
        <w:t xml:space="preserve">在三个文明建设中，我局首先是搞好各项工作，然后在巩固上下功夫，在提高上找经验，在内容、形式、方法和机制上寻创新、寻突破。在气象文化建设中，我们不仅布置了职工活动室，丰富了大家(包括退休职工)的业余生活，还通过购置羽毛球、乒乓球等体育设施，使大家在娱乐、锻炼身体之余，增进交流，增进团结，巩固了凝聚力，提高了工作效率，调动了大家搞好各项工作的积极性。</w:t>
      </w:r>
    </w:p>
    <w:p>
      <w:pPr>
        <w:ind w:left="0" w:right="0" w:firstLine="560"/>
        <w:spacing w:before="450" w:after="450" w:line="312" w:lineRule="auto"/>
      </w:pPr>
      <w:r>
        <w:rPr>
          <w:rFonts w:ascii="宋体" w:hAnsi="宋体" w:eastAsia="宋体" w:cs="宋体"/>
          <w:color w:val="000"/>
          <w:sz w:val="28"/>
          <w:szCs w:val="28"/>
        </w:rPr>
        <w:t xml:space="preserve">局党支部十分重视抓党风廉政建设。一是，成立了以郭春生为组长的党风廉政建设领导组，实施党风廉政建设责任制。二是，有重点，即从抓教育、抓制度、抓监督三个方面开展工作，成效明显。三是，进行廉政承诺，接受群众监督和一年一度的测评。四是，认真开展了党风廉政建设宣传教育月活动。五是，积极实行政务公开。多年来，无一例违法违纪事件发生，确保了气象事业的健康发展。</w:t>
      </w:r>
    </w:p>
    <w:p>
      <w:pPr>
        <w:ind w:left="0" w:right="0" w:firstLine="560"/>
        <w:spacing w:before="450" w:after="450" w:line="312" w:lineRule="auto"/>
      </w:pPr>
      <w:r>
        <w:rPr>
          <w:rFonts w:ascii="宋体" w:hAnsi="宋体" w:eastAsia="宋体" w:cs="宋体"/>
          <w:color w:val="000"/>
          <w:sz w:val="28"/>
          <w:szCs w:val="28"/>
        </w:rPr>
        <w:t xml:space="preserve">1、基础业务工作继续名列全市前列</w:t>
      </w:r>
    </w:p>
    <w:p>
      <w:pPr>
        <w:ind w:left="0" w:right="0" w:firstLine="560"/>
        <w:spacing w:before="450" w:after="450" w:line="312" w:lineRule="auto"/>
      </w:pPr>
      <w:r>
        <w:rPr>
          <w:rFonts w:ascii="宋体" w:hAnsi="宋体" w:eastAsia="宋体" w:cs="宋体"/>
          <w:color w:val="000"/>
          <w:sz w:val="28"/>
          <w:szCs w:val="28"/>
        </w:rPr>
        <w:t xml:space="preserve">进一步完善了各项业务规章制度，科学制定了行之有效的业务运行机制，组织业务人员认真学习新(规范)和各项技术规定，苦练业务操作基本功，积极开展“百班无错”和“250班无错”劳动竞赛活动，教育业务人员始终牢记“忠于职守、高度负责、尊重科学、准确及时”的职业道德，取准取全第一手地面气象资料并确保了资料的准确性，及时性和比较性。严格管理，注重创新，基础业务工作继续名列全市前列，地面测报错情率及报表错情率均为0.0‰，资料上行传输及时率达到100%，杜绝了重大错情发生，并达到了“百班无错”，继续高质量保持 “四星级台站”。</w:t>
      </w:r>
    </w:p>
    <w:p>
      <w:pPr>
        <w:ind w:left="0" w:right="0" w:firstLine="560"/>
        <w:spacing w:before="450" w:after="450" w:line="312" w:lineRule="auto"/>
      </w:pPr>
      <w:r>
        <w:rPr>
          <w:rFonts w:ascii="宋体" w:hAnsi="宋体" w:eastAsia="宋体" w:cs="宋体"/>
          <w:color w:val="000"/>
          <w:sz w:val="28"/>
          <w:szCs w:val="28"/>
        </w:rPr>
        <w:t xml:space="preserve">2、气象服务成效显著，服务领域进一步拓宽</w:t>
      </w:r>
    </w:p>
    <w:p>
      <w:pPr>
        <w:ind w:left="0" w:right="0" w:firstLine="560"/>
        <w:spacing w:before="450" w:after="450" w:line="312" w:lineRule="auto"/>
      </w:pPr>
      <w:r>
        <w:rPr>
          <w:rFonts w:ascii="宋体" w:hAnsi="宋体" w:eastAsia="宋体" w:cs="宋体"/>
          <w:color w:val="000"/>
          <w:sz w:val="28"/>
          <w:szCs w:val="28"/>
        </w:rPr>
        <w:t xml:space="preserve">严格执行决策气象服务周年方案，为县委、县政府决策重大社会活动和重点工程建设提供了及时准确的气象服务，并多次组织技术人员深入不同区域调查测量墒情、雨情，向各级领导和有关部门提供了雨情、墒情、及旬、月天气预报和天气公报，为指导工农业生产提供了决策依据。认真贯彻落实“三大战略”，强化服务意识，服务领域进一步拓宽，为方便千家万户，服务人民大众，开通了电视天气预报服务和“12121”自动答询系统。为重点建设项目提供了专题预报服务，为落实安全措施和防灾减灾，为各企业和重点项目单位提供了防雷避雷技术服务，取得了较好的经济和社会效益。</w:t>
      </w:r>
    </w:p>
    <w:p>
      <w:pPr>
        <w:ind w:left="0" w:right="0" w:firstLine="560"/>
        <w:spacing w:before="450" w:after="450" w:line="312" w:lineRule="auto"/>
      </w:pPr>
      <w:r>
        <w:rPr>
          <w:rFonts w:ascii="宋体" w:hAnsi="宋体" w:eastAsia="宋体" w:cs="宋体"/>
          <w:color w:val="000"/>
          <w:sz w:val="28"/>
          <w:szCs w:val="28"/>
        </w:rPr>
        <w:t xml:space="preserve">3、现代化建设再上新台阶</w:t>
      </w:r>
    </w:p>
    <w:p>
      <w:pPr>
        <w:ind w:left="0" w:right="0" w:firstLine="560"/>
        <w:spacing w:before="450" w:after="450" w:line="312" w:lineRule="auto"/>
      </w:pPr>
      <w:r>
        <w:rPr>
          <w:rFonts w:ascii="宋体" w:hAnsi="宋体" w:eastAsia="宋体" w:cs="宋体"/>
          <w:color w:val="000"/>
          <w:sz w:val="28"/>
          <w:szCs w:val="28"/>
        </w:rPr>
        <w:t xml:space="preserve">为进一步提高服务能力，服务地方经济建设，现代化建设又迈上了一个新的台阶。实现业务传输和办公自动化，建成xxx两个自动单要素雨量站，虹梯关两要素自动站；完成2兆光缆宽网改造，数据传输速度大大提高；完成全省可视天气会商系统建设；内部局域网络组建完成；七要素自动气象站建成并投入运行，大大提高了服务能力和水平。</w:t>
      </w:r>
    </w:p>
    <w:p>
      <w:pPr>
        <w:ind w:left="0" w:right="0" w:firstLine="560"/>
        <w:spacing w:before="450" w:after="450" w:line="312" w:lineRule="auto"/>
      </w:pPr>
      <w:r>
        <w:rPr>
          <w:rFonts w:ascii="宋体" w:hAnsi="宋体" w:eastAsia="宋体" w:cs="宋体"/>
          <w:color w:val="000"/>
          <w:sz w:val="28"/>
          <w:szCs w:val="28"/>
        </w:rPr>
        <w:t xml:space="preserve">4、党风廉政建设，综合治理、信访等工作得到加强</w:t>
      </w:r>
    </w:p>
    <w:p>
      <w:pPr>
        <w:ind w:left="0" w:right="0" w:firstLine="560"/>
        <w:spacing w:before="450" w:after="450" w:line="312" w:lineRule="auto"/>
      </w:pPr>
      <w:r>
        <w:rPr>
          <w:rFonts w:ascii="宋体" w:hAnsi="宋体" w:eastAsia="宋体" w:cs="宋体"/>
          <w:color w:val="000"/>
          <w:sz w:val="28"/>
          <w:szCs w:val="28"/>
        </w:rPr>
        <w:t xml:space="preserve">党的思想、组织和作风建设得到加强，认真落实党风廉政建设责任制，深刻揭摆问题，深刻剖析、积极地开展批评和自我批评，切实增强了自律意识，不断加强和完善了民主监督制度，进一步提高了党员干部特别是领导干部廉洁自律、廉洁从政的自觉性；按照年初计划，狠抓综合治理工作，建立健全了各项综治制度，并组建了“三会一队”，加强了巡逻和安全值班，全年无综治案件、上访案件发生。</w:t>
      </w:r>
    </w:p>
    <w:p>
      <w:pPr>
        <w:ind w:left="0" w:right="0" w:firstLine="560"/>
        <w:spacing w:before="450" w:after="450" w:line="312" w:lineRule="auto"/>
      </w:pPr>
      <w:r>
        <w:rPr>
          <w:rFonts w:ascii="宋体" w:hAnsi="宋体" w:eastAsia="宋体" w:cs="宋体"/>
          <w:color w:val="000"/>
          <w:sz w:val="28"/>
          <w:szCs w:val="28"/>
        </w:rPr>
        <w:t xml:space="preserve">总之，我局在文明和谐单位创建活动中，精心组织，工作扎扎实实，取得了骄人的成绩。今后，要带领全局干部职工，进一步创新思路，解放思想，与时俱进，进一步引深文明和谐单位创建活动，努力提高创建质量，坚持“两手抓，两手都要硬”的方针，确保物质文明和精神文明相互协调发展，推动我县气象事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2024-10-20T07:17:54+08:00</dcterms:created>
  <dcterms:modified xsi:type="dcterms:W3CDTF">2024-10-20T07:17:54+08:00</dcterms:modified>
</cp:coreProperties>
</file>

<file path=docProps/custom.xml><?xml version="1.0" encoding="utf-8"?>
<Properties xmlns="http://schemas.openxmlformats.org/officeDocument/2006/custom-properties" xmlns:vt="http://schemas.openxmlformats.org/officeDocument/2006/docPropsVTypes"/>
</file>