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最新柜员工作总结年中工作计划(九篇)</w:t>
      </w:r>
      <w:bookmarkEnd w:id="1"/>
    </w:p>
    <w:p>
      <w:pPr>
        <w:jc w:val="center"/>
        <w:spacing w:before="0" w:after="450"/>
      </w:pPr>
      <w:r>
        <w:rPr>
          <w:rFonts w:ascii="Arial" w:hAnsi="Arial" w:eastAsia="Arial" w:cs="Arial"/>
          <w:color w:val="999999"/>
          <w:sz w:val="20"/>
          <w:szCs w:val="20"/>
        </w:rPr>
        <w:t xml:space="preserve">来源：网友投稿  作者：尘埃落定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柜员工作总结年中工作目标柜员年终工作总结一时间飞逝，转眼我又与xx银行共同走过了一个春秋。当我还是一个初入社会的新人的时候，我怀着满腔的热情和美好的憧憬走进xx银行的情形油然在目。入行以来，我一直在一线柜面工作，在xx银行的以“激人奋进，逼...</w:t>
      </w:r>
    </w:p>
    <w:p>
      <w:pPr>
        <w:ind w:left="0" w:right="0" w:firstLine="560"/>
        <w:spacing w:before="450" w:after="450" w:line="312" w:lineRule="auto"/>
      </w:pPr>
      <w:r>
        <w:rPr>
          <w:rFonts w:ascii="黑体" w:hAnsi="黑体" w:eastAsia="黑体" w:cs="黑体"/>
          <w:color w:val="000000"/>
          <w:sz w:val="36"/>
          <w:szCs w:val="36"/>
          <w:b w:val="1"/>
          <w:bCs w:val="1"/>
        </w:rPr>
        <w:t xml:space="preserve">柜员工作总结年中工作目标柜员年终工作总结一</w:t>
      </w:r>
    </w:p>
    <w:p>
      <w:pPr>
        <w:ind w:left="0" w:right="0" w:firstLine="560"/>
        <w:spacing w:before="450" w:after="450" w:line="312" w:lineRule="auto"/>
      </w:pPr>
      <w:r>
        <w:rPr>
          <w:rFonts w:ascii="宋体" w:hAnsi="宋体" w:eastAsia="宋体" w:cs="宋体"/>
          <w:color w:val="000"/>
          <w:sz w:val="28"/>
          <w:szCs w:val="28"/>
        </w:rPr>
        <w:t xml:space="preserve">时间飞逝，转眼我又与xx银行共同走过了一个春秋。当我还是一个初入社会的新人的时候，我怀着满腔的热情和美好的憧憬走进xx银行的情形油然在目。入行以来，我一直在一线柜面工作，在xx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在xx银行的大家庭里，我已经从懵懂走向成熟，走在自己选择的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在xx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xx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柜员工作总结年中工作目标柜员年终工作总结二</w:t>
      </w:r>
    </w:p>
    <w:p>
      <w:pPr>
        <w:ind w:left="0" w:right="0" w:firstLine="560"/>
        <w:spacing w:before="450" w:after="450" w:line="312" w:lineRule="auto"/>
      </w:pPr>
      <w:r>
        <w:rPr>
          <w:rFonts w:ascii="宋体" w:hAnsi="宋体" w:eastAsia="宋体" w:cs="宋体"/>
          <w:color w:val="000"/>
          <w:sz w:val="28"/>
          <w:szCs w:val="28"/>
        </w:rPr>
        <w:t xml:space="preserve">这次实习，作为杭州银行的柜员，不但让我对银行日常基本业务有了一定了解，并且能进行基本操纵外，还让自己在处事方面的收获也是挺大的。作为一名一直在单纯的大学的卧冬这次的实习无疑成为了我踏进社会前的一个平台，为我今后踏进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进社会以后必须要有很强的责任心。在银行工作自己所担任的就是一名工作职员，要对自己做的事情负责，对公司负责，对储户负责。假如没有完成当天应该完成的工作，那职员必须得加班，假如不小心出现了错误，也必须负责纠正，而这些是作为一名工作职员的分内之事，尽对不会有人往同情你，或者往帮助你做你没有完成的工作。或许你要抱怨社会的无情，但是你要是跟不上别人的步伐，你并将被淘汰在社会之外。</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进步自己的职业素养。正所谓做一行就要懂一行的行规，没有规矩不成方圆。在这一点上我从实习单位同事那里深有体会。比如，有的业务办理需要身份证件或者最最少的复印件，固然来行的客户可能是自己熟悉的人，我们也会要求对方出示证件，而当对方有所微词时，我们也总是耐心的解释为什么必须得这么做。现在银行已经类似于服务行业，所以职员的工作态度题目尤为重要，这点我有亲身感受。正所谓，我们在工作的时候，是在出售我们的服务态度。</w:t>
      </w:r>
    </w:p>
    <w:p>
      <w:pPr>
        <w:ind w:left="0" w:right="0" w:firstLine="560"/>
        <w:spacing w:before="450" w:after="450" w:line="312" w:lineRule="auto"/>
      </w:pPr>
      <w:r>
        <w:rPr>
          <w:rFonts w:ascii="宋体" w:hAnsi="宋体" w:eastAsia="宋体" w:cs="宋体"/>
          <w:color w:val="000"/>
          <w:sz w:val="28"/>
          <w:szCs w:val="28"/>
        </w:rPr>
        <w:t xml:space="preserve">此外，在银行实习，我可以站在银行的角度往看社会的消费。我觉得最好的客户当然是私营老板和企业会计。除开经济上面的原因不说，整体来讲，大客户也是素质相对比较高的，说话相对文明，耐心也相对比较好，可以交流，能够理解我们工作，熟悉流程，单据填写完整，错误率比较低。出现题目，也愿意配合解决。假如人手紧张的时候，排在后面的人群就会催我们工作职员，说我们的效率不高之类的，天地良心啊，那是由于前面排队的储户一个人要办多笔业务，而且相对比较复杂。其次是民工。民工固然大多看起来比较邋遢，但是守规矩，听指挥，假如是文化程度相对高点的，单据填写的水准也还可以，错了也愿意改，没有太多空话，但是看他们签字的时候，就有点冷心了。再次就是老年人，一般文化程度都还可以，也比较文明，大多是存定期或者存取工资，业务简单。不过有些老人脾气比较差，记忆力也差，经常要办理挂失，比较麻烦。而在我印象里，最差的就是大学生，经常有学生举着卡进来取钱，张口就是50，40，96之类的数字，往往要把卡里最后一点钱都取走才罢休。可以说，就卡这一块的收益来说，学生只有民工的1/10还不到，有些地区的学生卡甚至是负效益，有时候进门就直奔柜台取钱，完全无视排队的人当中，学生最多，但是和中年人有意识的插队不同，这些学生完全是无意识的这么做。再就是填写单据为所欲为，也不知道问问别人或者看样本，要么就是站着发呆，不知道要干吗。</w:t>
      </w:r>
    </w:p>
    <w:p>
      <w:pPr>
        <w:ind w:left="0" w:right="0" w:firstLine="560"/>
        <w:spacing w:before="450" w:after="450" w:line="312" w:lineRule="auto"/>
      </w:pPr>
      <w:r>
        <w:rPr>
          <w:rFonts w:ascii="宋体" w:hAnsi="宋体" w:eastAsia="宋体" w:cs="宋体"/>
          <w:color w:val="000"/>
          <w:sz w:val="28"/>
          <w:szCs w:val="28"/>
        </w:rPr>
        <w:t xml:space="preserve">在我们平时的生活中，倘若你往银行取款被告知没有大款项可取的时候，你可能会觉得这个银行不负责什么的，但是经过我的实习，发现了银行柜台有时候也会上演着真话与谎言的对决，比如：我们这里没钱了;取万现金以上需要提前电话预约;我们没有零钞;这尽对是真话。尽管很多人会觉得银行里怎么会没有钱呢?但是事实上，由于安全的考量，每个营业试冬分理处或者储蓄所都有自己的限额，不会存放大量的现金(发达地区除外)，假如有大量的现金结余，那么就会运到一个集中的金库里存放，实在不足的话，再运来。这个运输过程是需要时间的。所以在某些取钱的高峰期，比如十一，春节或者天天的早上，没有现金是真的。相应的，大额现金的支取，电话预约是唯一能够确保银行有计划的预留手段。所以有时候会出现有大量现金却不与支付的现象，由于那是有人预约的。同样，银行一般不会大量保存零钞，由于零钞体积，重量和面额不成正比，一万元的1元比一万元的100元要重太多。</w:t>
      </w:r>
    </w:p>
    <w:p>
      <w:pPr>
        <w:ind w:left="0" w:right="0" w:firstLine="560"/>
        <w:spacing w:before="450" w:after="450" w:line="312" w:lineRule="auto"/>
      </w:pPr>
      <w:r>
        <w:rPr>
          <w:rFonts w:ascii="宋体" w:hAnsi="宋体" w:eastAsia="宋体" w:cs="宋体"/>
          <w:color w:val="000"/>
          <w:sz w:val="28"/>
          <w:szCs w:val="28"/>
        </w:rPr>
        <w:t xml:space="preserve">我们这里不能办理挂失/换卡(折)，需要回原开户行办理没有卡了，明天再来办。而对于这些话基本上的假的。事实上，只要是在同一个地区(城市)内(跨省市确实不能办理)，任何一个网点都可以办理。只不过这些业务手续比较麻烦，所以一般都不太愿意办理，除非是本所开户，无法拒尽。同样，开卡比较麻烦，所以放工前，都不太愿意办理这种业务，只有少数情况是真的没有卡了，但这种情况实在比较罕见，大多只是敷衍。</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最后，我觉得到了实际工作中以后，学历并不显得最重要的，但是也是很重要的。在工作中，单位主要看的是个人的业务能力和交际能力。任何工作，做得时间久了是谁都会做的，在实际工作中动手能力更重要。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三个月的银行实习一晃而过，却让我从中学到了很多社会道理，而这些东西也将让受益匪浅，银行的实习加深了我与社会各阶层人的情感，拉近了我与社会的间隔，也让自己在社会实践中开拓了视野，增长了才干，进步了适应社会的能力。因此，我体会到，在大学生就业如此严重的情况下，假如将我们在大学里所学的知识与更多的实践结合在一起，用实践来检验真理，使一个专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柜员工作总结年中工作目标柜员年终工作总结三</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于20xx年6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xx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重庆农商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柜员工作总结年中工作目标柜员年终工作总结四</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20____年，我勤奋努力工作，全面完成工作任务，取得了较好的工作成绩。除完成一线前台的柜员工作外，我利用一切机会销售银行理财产品，共销售银行理财产品万元，其中：基金万元，保险万元，银行卡万元。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二、认真学习，提高业务工作水平</w:t>
      </w:r>
    </w:p>
    <w:p>
      <w:pPr>
        <w:ind w:left="0" w:right="0" w:firstLine="560"/>
        <w:spacing w:before="450" w:after="450" w:line="312" w:lineRule="auto"/>
      </w:pPr>
      <w:r>
        <w:rPr>
          <w:rFonts w:ascii="宋体" w:hAnsi="宋体" w:eastAsia="宋体" w:cs="宋体"/>
          <w:color w:val="000"/>
          <w:sz w:val="28"/>
          <w:szCs w:val="28"/>
        </w:rPr>
        <w:t xml:space="preserve">20____年，我树立了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一是摆正位置，认真做好服务工作，消除自己思想上的松懈和不足，彻底更新观念，自觉规范自己的行为，认真落实银行各项服务措施。</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二是把业务技术和熟练程度作为衡量服务水平的尺度，苦练基本功，加快业务办理的速度，避免失误，把握质量。</w:t>
      </w:r>
    </w:p>
    <w:p>
      <w:pPr>
        <w:ind w:left="0" w:right="0" w:firstLine="560"/>
        <w:spacing w:before="450" w:after="450" w:line="312" w:lineRule="auto"/>
      </w:pPr>
      <w:r>
        <w:rPr>
          <w:rFonts w:ascii="宋体" w:hAnsi="宋体" w:eastAsia="宋体" w:cs="宋体"/>
          <w:color w:val="000"/>
          <w:sz w:val="28"/>
          <w:szCs w:val="28"/>
        </w:rPr>
        <w:t xml:space="preserve">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____年，我认真努力工作，虽然在政治思想与业务知识上有了很大的提高，在业务工作中取得了较好成绩，但是与银行的要求和客户的希望相比，还是需要继续努力和提高。今后，我要继续加强学习，深化管理，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柜员工作总结年中工作目标柜员年终工作总结五</w:t>
      </w:r>
    </w:p>
    <w:p>
      <w:pPr>
        <w:ind w:left="0" w:right="0" w:firstLine="560"/>
        <w:spacing w:before="450" w:after="450" w:line="312" w:lineRule="auto"/>
      </w:pPr>
      <w:r>
        <w:rPr>
          <w:rFonts w:ascii="宋体" w:hAnsi="宋体" w:eastAsia="宋体" w:cs="宋体"/>
          <w:color w:val="000"/>
          <w:sz w:val="28"/>
          <w:szCs w:val="28"/>
        </w:rPr>
        <w:t xml:space="preserve">一年来，我们在上级行的正确领导下，抓住五个重点，即，重点抓好信贷管理，防范和化解经营风险;重点抓好储蓄存款,增强资金势力;重点抓好增收节支,提高资金营运效益;重点抓好规范化管理,促进依法合规经营;重点抓好队伍建设,提高全行的整体素质。圆满地完成了主要经营任务，到12月末，实现利息收入3054万元;储蓄存款增长率达到15.45%;对公存款增长率实现0.9%;外币存款额达到86万美元，比计划多6万美元;存贷增量比例26.66%;费用1378万元;帐面亏损37_万元;实际亏损4573万元。评价指标也完成得很好：无息资产占用率15%，仅比计划差0.2个百分点;新放贷款正常率达到100%;以资抵债处置率为23%，超额完成3个百分点;偿还借款3000万元;非利息收入增长率为-75%，较计划差95个百分点;信用卡消费额完成61万元，超额1万元;国际结算业务额达到1100万美元;超额350万美元;当年没有发生重大经济、刑事案件或责任事故。</w:t>
      </w:r>
    </w:p>
    <w:p>
      <w:pPr>
        <w:ind w:left="0" w:right="0" w:firstLine="560"/>
        <w:spacing w:before="450" w:after="450" w:line="312" w:lineRule="auto"/>
      </w:pPr>
      <w:r>
        <w:rPr>
          <w:rFonts w:ascii="宋体" w:hAnsi="宋体" w:eastAsia="宋体" w:cs="宋体"/>
          <w:color w:val="000"/>
          <w:sz w:val="28"/>
          <w:szCs w:val="28"/>
        </w:rPr>
        <w:t xml:space="preserve">回首20__年，我们着重抓了以下几方面的工作：</w:t>
      </w:r>
    </w:p>
    <w:p>
      <w:pPr>
        <w:ind w:left="0" w:right="0" w:firstLine="560"/>
        <w:spacing w:before="450" w:after="450" w:line="312" w:lineRule="auto"/>
      </w:pPr>
      <w:r>
        <w:rPr>
          <w:rFonts w:ascii="宋体" w:hAnsi="宋体" w:eastAsia="宋体" w:cs="宋体"/>
          <w:color w:val="000"/>
          <w:sz w:val="28"/>
          <w:szCs w:val="28"/>
        </w:rPr>
        <w:t xml:space="preserve">一、强化信贷管理，提高收益水平。</w:t>
      </w:r>
    </w:p>
    <w:p>
      <w:pPr>
        <w:ind w:left="0" w:right="0" w:firstLine="560"/>
        <w:spacing w:before="450" w:after="450" w:line="312" w:lineRule="auto"/>
      </w:pPr>
      <w:r>
        <w:rPr>
          <w:rFonts w:ascii="宋体" w:hAnsi="宋体" w:eastAsia="宋体" w:cs="宋体"/>
          <w:color w:val="000"/>
          <w:sz w:val="28"/>
          <w:szCs w:val="28"/>
        </w:rPr>
        <w:t xml:space="preserve">主要抓了四个重要环节：</w:t>
      </w:r>
    </w:p>
    <w:p>
      <w:pPr>
        <w:ind w:left="0" w:right="0" w:firstLine="560"/>
        <w:spacing w:before="450" w:after="450" w:line="312" w:lineRule="auto"/>
      </w:pPr>
      <w:r>
        <w:rPr>
          <w:rFonts w:ascii="宋体" w:hAnsi="宋体" w:eastAsia="宋体" w:cs="宋体"/>
          <w:color w:val="000"/>
          <w:sz w:val="28"/>
          <w:szCs w:val="28"/>
        </w:rPr>
        <w:t xml:space="preserve">(一)集中精力抓收息。利息收入是影响全行经营成果的关键因素，收息工作也是全行的难点工作，是一场硬仗。为了保证这一艰巨任务如期完成，采取了以下3个措施。</w:t>
      </w:r>
    </w:p>
    <w:p>
      <w:pPr>
        <w:ind w:left="0" w:right="0" w:firstLine="560"/>
        <w:spacing w:before="450" w:after="450" w:line="312" w:lineRule="auto"/>
      </w:pPr>
      <w:r>
        <w:rPr>
          <w:rFonts w:ascii="宋体" w:hAnsi="宋体" w:eastAsia="宋体" w:cs="宋体"/>
          <w:color w:val="000"/>
          <w:sz w:val="28"/>
          <w:szCs w:val="28"/>
        </w:rPr>
        <w:t xml:space="preserve">一是任务落实，奖惩兑现。我们按各处所正常、逾期和呆滞贷款占用形态，扣除企业改制等方面的客观因素，将上级行下达的收息计划如实分解下去，并按旬监控、按月考核。各处所将任务落实到信贷员和到企业，并制定了相应的奖惩办法，加大奖惩力度。从行长到部室主任，继续落实了包处所、包大户任务。行长、副行长每月从个人工资总额中拿出30%与全行收息任务挂钩，部室主任和全体机关工作人员，每人每月从各种补贴中拿出400元，其中的40%与包所的收息任务挂钩，60%与全行主要经营任务挂钩。</w:t>
      </w:r>
    </w:p>
    <w:p>
      <w:pPr>
        <w:ind w:left="0" w:right="0" w:firstLine="560"/>
        <w:spacing w:before="450" w:after="450" w:line="312" w:lineRule="auto"/>
      </w:pPr>
      <w:r>
        <w:rPr>
          <w:rFonts w:ascii="宋体" w:hAnsi="宋体" w:eastAsia="宋体" w:cs="宋体"/>
          <w:color w:val="000"/>
          <w:sz w:val="28"/>
          <w:szCs w:val="28"/>
        </w:rPr>
        <w:t xml:space="preserve">二是帮助企业改善管理，提高效益，增加息源。每名信贷人员都落实了一户帮扶任务，帮助搞活有望的企业分析经营管理等方面的问题，帮助清收货款，帮助推销产品，帮助清仓压库，或给予必要的扶持，增加效益，培植息源，仅此一项，全年收息108万元。对效益好的企业，我们尽力给予银行承兑汇票支持，促进了企业的生产，增加还息能力，全年收息186万元。同时，狠抓了转制企业的利息清收工作，全年清收转制企业利息220万元。</w:t>
      </w:r>
    </w:p>
    <w:p>
      <w:pPr>
        <w:ind w:left="0" w:right="0" w:firstLine="560"/>
        <w:spacing w:before="450" w:after="450" w:line="312" w:lineRule="auto"/>
      </w:pPr>
      <w:r>
        <w:rPr>
          <w:rFonts w:ascii="宋体" w:hAnsi="宋体" w:eastAsia="宋体" w:cs="宋体"/>
          <w:color w:val="000"/>
          <w:sz w:val="28"/>
          <w:szCs w:val="28"/>
        </w:rPr>
        <w:t xml:space="preserve">信贷部门密切配合，各司其责：会计出纳人员看住企业帐户，强化现金管理;信贷人员把握所辖企业的资金流向、货款方向，搞好检查监督，促进货款归行。信贷管理部、专贷部和业务开发部通力合作，经常深入企业检查库存现金,搞好调查,掌握企业多头开户情况，较好地防止了息源的流失。</w:t>
      </w:r>
    </w:p>
    <w:p>
      <w:pPr>
        <w:ind w:left="0" w:right="0" w:firstLine="560"/>
        <w:spacing w:before="450" w:after="450" w:line="312" w:lineRule="auto"/>
      </w:pPr>
      <w:r>
        <w:rPr>
          <w:rFonts w:ascii="宋体" w:hAnsi="宋体" w:eastAsia="宋体" w:cs="宋体"/>
          <w:color w:val="000"/>
          <w:sz w:val="28"/>
          <w:szCs w:val="28"/>
        </w:rPr>
        <w:t xml:space="preserve">(二)抓好规范化管理工作，降低和化解信贷风险。着重抓了以下几个环节：一是重新调整审贷分离岗位，设立信贷审查岗、法律审查岗和信贷检查岗，合理分工，明确职责，依法办理信贷业务，确保信贷管理工作正规化、合法化和程序化。二是严格执行贷款第一责任人办法，彻底解决权责脱钩、责任不清、奖罚不明的老问题，将贷款损失的责任落到实处。三是严格承兑汇票管理。承兑汇票视同新放贷款一样严格管理，坚决按上级行规定的10个条件，履行程序，保证无一笔垫付发生。</w:t>
      </w:r>
    </w:p>
    <w:p>
      <w:pPr>
        <w:ind w:left="0" w:right="0" w:firstLine="560"/>
        <w:spacing w:before="450" w:after="450" w:line="312" w:lineRule="auto"/>
      </w:pPr>
      <w:r>
        <w:rPr>
          <w:rFonts w:ascii="宋体" w:hAnsi="宋体" w:eastAsia="宋体" w:cs="宋体"/>
          <w:color w:val="000"/>
          <w:sz w:val="28"/>
          <w:szCs w:val="28"/>
        </w:rPr>
        <w:t xml:space="preserve">(三)抓好清分和盘活工作。3月12日,总、省行召开了信贷资产清分工作电视电话会议,总行何林祥行长和省行张少士行长就清分的意义、步骤、方法和政策等，做了详细的部署。这是一项阶段性的中心工作，是银行信贷管理制度的一项重大改革。时间紧，任务重。根据上级行的统一要求，我们成立了清分工作领导小组，由行长亲自担任组长，副行长任清分办公定主任,主管这项工作。通过这次清分工作,促进全行信贷管理水平再上新台阶。</w:t>
      </w:r>
    </w:p>
    <w:p>
      <w:pPr>
        <w:ind w:left="0" w:right="0" w:firstLine="560"/>
        <w:spacing w:before="450" w:after="450" w:line="312" w:lineRule="auto"/>
      </w:pPr>
      <w:r>
        <w:rPr>
          <w:rFonts w:ascii="宋体" w:hAnsi="宋体" w:eastAsia="宋体" w:cs="宋体"/>
          <w:color w:val="000"/>
          <w:sz w:val="28"/>
          <w:szCs w:val="28"/>
        </w:rPr>
        <w:t xml:space="preserve">在抓好不良贷款的盘活工作。今年的盘活任务比往年轻，只下降3个百分点。但难度并不轻，要实实在在的收回，因此，落实到各处所的还不到1个百分点，要求保证完成，不得有水分。</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w:t>
      </w:r>
    </w:p>
    <w:p>
      <w:pPr>
        <w:ind w:left="0" w:right="0" w:firstLine="560"/>
        <w:spacing w:before="450" w:after="450" w:line="312" w:lineRule="auto"/>
      </w:pPr>
      <w:r>
        <w:rPr>
          <w:rFonts w:ascii="宋体" w:hAnsi="宋体" w:eastAsia="宋体" w:cs="宋体"/>
          <w:color w:val="000"/>
          <w:sz w:val="28"/>
          <w:szCs w:val="28"/>
        </w:rPr>
        <w:t xml:space="preserve">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1、把好进人用人关。</w:t>
      </w:r>
    </w:p>
    <w:p>
      <w:pPr>
        <w:ind w:left="0" w:right="0" w:firstLine="560"/>
        <w:spacing w:before="450" w:after="450" w:line="312" w:lineRule="auto"/>
      </w:pPr>
      <w:r>
        <w:rPr>
          <w:rFonts w:ascii="宋体" w:hAnsi="宋体" w:eastAsia="宋体" w:cs="宋体"/>
          <w:color w:val="000"/>
          <w:sz w:val="28"/>
          <w:szCs w:val="28"/>
        </w:rPr>
        <w:t xml:space="preserve">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黑体" w:hAnsi="黑体" w:eastAsia="黑体" w:cs="黑体"/>
          <w:color w:val="000000"/>
          <w:sz w:val="36"/>
          <w:szCs w:val="36"/>
          <w:b w:val="1"/>
          <w:bCs w:val="1"/>
        </w:rPr>
        <w:t xml:space="preserve">柜员工作总结年中工作目标柜员年终工作总结六</w:t>
      </w:r>
    </w:p>
    <w:p>
      <w:pPr>
        <w:ind w:left="0" w:right="0" w:firstLine="560"/>
        <w:spacing w:before="450" w:after="450" w:line="312" w:lineRule="auto"/>
      </w:pPr>
      <w:r>
        <w:rPr>
          <w:rFonts w:ascii="宋体" w:hAnsi="宋体" w:eastAsia="宋体" w:cs="宋体"/>
          <w:color w:val="000"/>
          <w:sz w:val="28"/>
          <w:szCs w:val="28"/>
        </w:rPr>
        <w:t xml:space="preserve">一、与时俱进，不断增强个人政治修养</w:t>
      </w:r>
    </w:p>
    <w:p>
      <w:pPr>
        <w:ind w:left="0" w:right="0" w:firstLine="560"/>
        <w:spacing w:before="450" w:after="450" w:line="312" w:lineRule="auto"/>
      </w:pPr>
      <w:r>
        <w:rPr>
          <w:rFonts w:ascii="宋体" w:hAnsi="宋体" w:eastAsia="宋体" w:cs="宋体"/>
          <w:color w:val="000"/>
          <w:sz w:val="28"/>
          <w:szCs w:val="28"/>
        </w:rPr>
        <w:t xml:space="preserve">我一贯热爱社会主义祖国，拥护的领导，坚持四项基本原则，遵纪守法，为人正直。通过学习，使我对党的基本理论和国家的方针政策有了新的认识，进一步领会到为人民服务的根本宗旨和科学发展观的精神实质。学习也使我认识到：工作岗位没有高低之分，一定要好好工作，不工作就不能体现自己的人生价值。作为银行基层一线的一名普通员工在工作中要充分发挥“主人翁”精神，在日常工作中从一点一滴做起。</w:t>
      </w:r>
    </w:p>
    <w:p>
      <w:pPr>
        <w:ind w:left="0" w:right="0" w:firstLine="560"/>
        <w:spacing w:before="450" w:after="450" w:line="312" w:lineRule="auto"/>
      </w:pPr>
      <w:r>
        <w:rPr>
          <w:rFonts w:ascii="宋体" w:hAnsi="宋体" w:eastAsia="宋体" w:cs="宋体"/>
          <w:color w:val="000"/>
          <w:sz w:val="28"/>
          <w:szCs w:val="28"/>
        </w:rPr>
        <w:t xml:space="preserve">二、立足本岗位，努力学习来提高服务质量</w:t>
      </w:r>
    </w:p>
    <w:p>
      <w:pPr>
        <w:ind w:left="0" w:right="0" w:firstLine="560"/>
        <w:spacing w:before="450" w:after="450" w:line="312" w:lineRule="auto"/>
      </w:pPr>
      <w:r>
        <w:rPr>
          <w:rFonts w:ascii="宋体" w:hAnsi="宋体" w:eastAsia="宋体" w:cs="宋体"/>
          <w:color w:val="000"/>
          <w:sz w:val="28"/>
          <w:szCs w:val="28"/>
        </w:rPr>
        <w:t xml:space="preserve">由于我是一名前台员工，所以在客户中树立起单位的良好形象就显得尤为关键。通过这几年的前台工作，使我逐渐积累出了一套怎样提高日常服务质量的经验——坚持原则，严格按照人民银行、联社制定的各项规章制度执行，做到不违规操作，遇到客户提出的不合理要求，不办理有损银行利益的业务;遇到客户着急的业务，从不拖延;当客户前来询问业务时，能够认真细致不厌其烦的耐心讲解，作到“急客户之所急，想客户之所想”，真正做到以客户为上帝。这样热情、周到的服务使越来越多的企业与我社建立的良好的关系。另外，过去半年的工作，我看到了自己的进步，同时也看到了不足之处。所以我利用业余时间，多学习一些知识，提高自身的科学理论水平，上半年我通过了银行从业人员资格认证的基础知识考试。平时也常利用网络了解国际形势和国内外大事，开阔了视野，丰富了知识。在今后的工作中，要把业务理论知识更充分的应用到实际工作当中去，进一步提高自己的业务水平。</w:t>
      </w:r>
    </w:p>
    <w:p>
      <w:pPr>
        <w:ind w:left="0" w:right="0" w:firstLine="560"/>
        <w:spacing w:before="450" w:after="450" w:line="312" w:lineRule="auto"/>
      </w:pPr>
      <w:r>
        <w:rPr>
          <w:rFonts w:ascii="宋体" w:hAnsi="宋体" w:eastAsia="宋体" w:cs="宋体"/>
          <w:color w:val="000"/>
          <w:sz w:val="28"/>
          <w:szCs w:val="28"/>
        </w:rPr>
        <w:t xml:space="preserve">三、工作积极主动，团结同志，互相帮助</w:t>
      </w:r>
    </w:p>
    <w:p>
      <w:pPr>
        <w:ind w:left="0" w:right="0" w:firstLine="560"/>
        <w:spacing w:before="450" w:after="450" w:line="312" w:lineRule="auto"/>
      </w:pPr>
      <w:r>
        <w:rPr>
          <w:rFonts w:ascii="宋体" w:hAnsi="宋体" w:eastAsia="宋体" w:cs="宋体"/>
          <w:color w:val="000"/>
          <w:sz w:val="28"/>
          <w:szCs w:val="28"/>
        </w:rPr>
        <w:t xml:space="preserve">作为一名普通员工，我在日常工作中始终抱着一个信念，那就是“今天工作不努力，明天就要努力找工作”。上半年，我从四墩子调回新桥信用社，虽然有心理准备，但每天大负荷，使我每天回到家都感到十分疲惫。尽管如此，我在工作中，还是时刻严格要求自己，认真完成领导交给的各项工作。</w:t>
      </w:r>
    </w:p>
    <w:p>
      <w:pPr>
        <w:ind w:left="0" w:right="0" w:firstLine="560"/>
        <w:spacing w:before="450" w:after="450" w:line="312" w:lineRule="auto"/>
      </w:pPr>
      <w:r>
        <w:rPr>
          <w:rFonts w:ascii="宋体" w:hAnsi="宋体" w:eastAsia="宋体" w:cs="宋体"/>
          <w:color w:val="000"/>
          <w:sz w:val="28"/>
          <w:szCs w:val="28"/>
        </w:rPr>
        <w:t xml:space="preserve">下半年，我将在做好本职工作的同时，要从本单位的利益出发，吸纳更多的存款，为新桥信用社的效益能够迈上更高一级台阶贡献自己的微薄之力。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柜员工作总结年中工作目标柜员年终工作总结七</w:t>
      </w:r>
    </w:p>
    <w:p>
      <w:pPr>
        <w:ind w:left="0" w:right="0" w:firstLine="560"/>
        <w:spacing w:before="450" w:after="450" w:line="312" w:lineRule="auto"/>
      </w:pPr>
      <w:r>
        <w:rPr>
          <w:rFonts w:ascii="宋体" w:hAnsi="宋体" w:eastAsia="宋体" w:cs="宋体"/>
          <w:color w:val="000"/>
          <w:sz w:val="28"/>
          <w:szCs w:val="28"/>
        </w:rPr>
        <w:t xml:space="preserve">时间飞逝，转眼我已经与xx银行共同走过了五个春秋。当我还是一个初入社会的新人的时候，我怀着满腔的热情和美好的憧憬走进xx银行的情形油然在目。入行以来，我一直在一线柜面工作，在xx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xx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进入xx银行伊始，我被安排在储蓄出纳岗位。常常听别人说:“储蓄出纳是一个烦琐枯燥的岗位，有着忙不完的事。</w:t>
      </w:r>
    </w:p>
    <w:p>
      <w:pPr>
        <w:ind w:left="0" w:right="0" w:firstLine="560"/>
        <w:spacing w:before="450" w:after="450" w:line="312" w:lineRule="auto"/>
      </w:pPr>
      <w:r>
        <w:rPr>
          <w:rFonts w:ascii="宋体" w:hAnsi="宋体" w:eastAsia="宋体" w:cs="宋体"/>
          <w:color w:val="000"/>
          <w:sz w:val="28"/>
          <w:szCs w:val="28"/>
        </w:rPr>
        <w:t xml:space="preserve">刚刚接触，我被吓到过，但是不服输的性格决定了我不会认输，而且在这个岗位上一干就是五年。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w:t>
      </w:r>
    </w:p>
    <w:p>
      <w:pPr>
        <w:ind w:left="0" w:right="0" w:firstLine="560"/>
        <w:spacing w:before="450" w:after="450" w:line="312" w:lineRule="auto"/>
      </w:pPr>
      <w:r>
        <w:rPr>
          <w:rFonts w:ascii="宋体" w:hAnsi="宋体" w:eastAsia="宋体" w:cs="宋体"/>
          <w:color w:val="000"/>
          <w:sz w:val="28"/>
          <w:szCs w:val="28"/>
        </w:rPr>
        <w:t xml:space="preserve">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x银行工作的热爱和永不服输的拼劲，常常练习到深夜。</w:t>
      </w:r>
    </w:p>
    <w:p>
      <w:pPr>
        <w:ind w:left="0" w:right="0" w:firstLine="560"/>
        <w:spacing w:before="450" w:after="450" w:line="312" w:lineRule="auto"/>
      </w:pPr>
      <w:r>
        <w:rPr>
          <w:rFonts w:ascii="宋体" w:hAnsi="宋体" w:eastAsia="宋体" w:cs="宋体"/>
          <w:color w:val="000"/>
          <w:sz w:val="28"/>
          <w:szCs w:val="28"/>
        </w:rPr>
        <w:t xml:space="preserve">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x银行是一家年轻的银行，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我的岗位是一个小小的窗口，它是银行和客户的纽带，我的一言一行都代表了xx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xx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xx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柜员工作总结年中工作目标柜员年终工作总结八</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柜员工作总结年中工作目标柜员年终工作总结九</w:t>
      </w:r>
    </w:p>
    <w:p>
      <w:pPr>
        <w:ind w:left="0" w:right="0" w:firstLine="560"/>
        <w:spacing w:before="450" w:after="450" w:line="312" w:lineRule="auto"/>
      </w:pPr>
      <w:r>
        <w:rPr>
          <w:rFonts w:ascii="宋体" w:hAnsi="宋体" w:eastAsia="宋体" w:cs="宋体"/>
          <w:color w:val="000"/>
          <w:sz w:val="28"/>
          <w:szCs w:val="28"/>
        </w:rPr>
        <w:t xml:space="preserve">我的xx年是在x银行分理处度过的，分理处是一个业务量大，业务种类繁多的分理处，我的职责是接待单位客户，解答他们的有关业务问题，编制和录入会计凭证，登记账簿，整理和保管会计业务资料。回顾这一年来的工作，我是问心无愧的，我的自我评价，是不是在美化自己，自有公论。我的缺点也是昭昭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通过参加区直机关工委党校的学习，使我对党的基本理论和国家的方针政策有了新的认识，进一步领会到为人民服务的根本宗旨和江三个代表重要思想的精神实质，对党的xx大提出全面奔小康的远景目标充满期望，学习也使我认识到：工作岗位没有高低之分，一定要好好工作，不工作就不能体现自己的人生价值。同时为了提高自身的科学理论水平，我通过成人高考参加了x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认为分理处的服务比其他银行的好，都愿意来这里开立账户和办理业务，去年开立的会计账户有200多个，会计业务笔数去年更是从年初的日均多笔上升到多笔，人均笔数列居全行榜首，每天的忙碌可想而知，银行属于服务行业，工作使我每天要面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的熟悉，不能取代对提高个人素养更高层次的追求，必须通过对邓小平理论、市场经济理论、国家法律、法规以及金融业务知识、相关政策的学习，增强分析问题、解决问题的能力，二是增强大局观念，转变工作作风，努力克服自己的消极情绪，提高工作质量和效率，积极配合领导同事们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2024-10-20T16:10:37+08:00</dcterms:created>
  <dcterms:modified xsi:type="dcterms:W3CDTF">2024-10-20T16:10:37+08:00</dcterms:modified>
</cp:coreProperties>
</file>

<file path=docProps/custom.xml><?xml version="1.0" encoding="utf-8"?>
<Properties xmlns="http://schemas.openxmlformats.org/officeDocument/2006/custom-properties" xmlns:vt="http://schemas.openxmlformats.org/officeDocument/2006/docPropsVTypes"/>
</file>