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教研组工作总结推荐理由 教研组工作总结发言稿(19篇)</w:t>
      </w:r>
      <w:bookmarkEnd w:id="1"/>
    </w:p>
    <w:p>
      <w:pPr>
        <w:jc w:val="center"/>
        <w:spacing w:before="0" w:after="450"/>
      </w:pPr>
      <w:r>
        <w:rPr>
          <w:rFonts w:ascii="Arial" w:hAnsi="Arial" w:eastAsia="Arial" w:cs="Arial"/>
          <w:color w:val="999999"/>
          <w:sz w:val="20"/>
          <w:szCs w:val="20"/>
        </w:rPr>
        <w:t xml:space="preserve">来源：网友投稿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教研组工作总结推荐理由 教研组工作总结发言稿一在教学过程中，教师已接收了新的教学理念，在教学过程中，做到了“一切为了学生，为了学生的一切”。新课程倡导的是一种“对话文化”。在这种“对话文化”里，教师与学生不是传统教育中的那种对象性的主客体关...</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教研组工作总结发言稿一</w:t>
      </w:r>
    </w:p>
    <w:p>
      <w:pPr>
        <w:ind w:left="0" w:right="0" w:firstLine="560"/>
        <w:spacing w:before="450" w:after="450" w:line="312" w:lineRule="auto"/>
      </w:pPr>
      <w:r>
        <w:rPr>
          <w:rFonts w:ascii="宋体" w:hAnsi="宋体" w:eastAsia="宋体" w:cs="宋体"/>
          <w:color w:val="000"/>
          <w:sz w:val="28"/>
          <w:szCs w:val="28"/>
        </w:rPr>
        <w:t xml:space="preserve">在教学过程中，教师已接收了新的教学理念，在教学过程中，做到了“一切为了学生，为了学生的一切”。新课程倡导的是一种“对话文化”。在这种“对话文化”里，教师与学生不是传统教育中的那种对象性的主客体关系，而是一种交往关系，一种意义关系，是一种“我”与“你”的平等关系。学生在这种平等关系下，更加乐学，更加善学。因此，各年级各班的教学成绩都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初，生物和化学组“课内比教学”顺利完成，4位老师给所有同仁展示了他们精彩的教学艺术。至此，生物和化学组扎实开展“课内比教学”活动取得了阶段性成果。“细”字上做文章，“实”字上下功夫，后面的这段时间，我们将按照学校统一部署，进行量化评分、资料归档等工作。回首这几个月“课内比教学”活动的开展情况，我们组做出了许多新的尝试和探索，总结了宝贵经验。</w:t>
      </w:r>
    </w:p>
    <w:p>
      <w:pPr>
        <w:ind w:left="0" w:right="0" w:firstLine="560"/>
        <w:spacing w:before="450" w:after="450" w:line="312" w:lineRule="auto"/>
      </w:pPr>
      <w:r>
        <w:rPr>
          <w:rFonts w:ascii="宋体" w:hAnsi="宋体" w:eastAsia="宋体" w:cs="宋体"/>
          <w:color w:val="000"/>
          <w:sz w:val="28"/>
          <w:szCs w:val="28"/>
        </w:rPr>
        <w:t xml:space="preserve">第一是生物教学常规工作井然有序，“课内比教学”活动开展的有声有色，尤为重要的是，我们很好的将“课内比教学”活动与常规教学结合起来，没有将活动变成形式，也没有因为活动影响教学，而形成了一种良性的互动，共赢的局面。</w:t>
      </w:r>
    </w:p>
    <w:p>
      <w:pPr>
        <w:ind w:left="0" w:right="0" w:firstLine="560"/>
        <w:spacing w:before="450" w:after="450" w:line="312" w:lineRule="auto"/>
      </w:pPr>
      <w:r>
        <w:rPr>
          <w:rFonts w:ascii="宋体" w:hAnsi="宋体" w:eastAsia="宋体" w:cs="宋体"/>
          <w:color w:val="000"/>
          <w:sz w:val="28"/>
          <w:szCs w:val="28"/>
        </w:rPr>
        <w:t xml:space="preserve">第二是“课内比教学”活动都有具体的可操作性的实施方案，确保了活动“一步一个脚印”的落到实处，收到实效。我们结合学校安排，自己从严、从高要求，每一阶段的活动，要进行前期筹备，会上动员；进行过程中要按照备课、授课、说课、评课、议课的环节进行；每告一段落，要进行经验总结，然后开展组内活动，教研组成员间进行交流……每一个阶段，每一个老师，都采用这样的步骤，有条不紊地推进。</w:t>
      </w:r>
    </w:p>
    <w:p>
      <w:pPr>
        <w:ind w:left="0" w:right="0" w:firstLine="560"/>
        <w:spacing w:before="450" w:after="450" w:line="312" w:lineRule="auto"/>
      </w:pPr>
      <w:r>
        <w:rPr>
          <w:rFonts w:ascii="宋体" w:hAnsi="宋体" w:eastAsia="宋体" w:cs="宋体"/>
          <w:color w:val="000"/>
          <w:sz w:val="28"/>
          <w:szCs w:val="28"/>
        </w:rPr>
        <w:t xml:space="preserve">第三是在“课内比教学”活动中，能够全员参与，人人登台比武，形成了“比、学、赶、帮、超”，人人讲课、人人听课、人人说课、人人评课的全员参与的局面，内容真实，感情热情。这段时间来，那些精彩的课堂画面，那些聪明可爱的学生，那些爱岗敬业的老师……让我们每个参与者都铭记心间，感动发自肺腑，未来的路上，将继续发扬“课内比教学”之精气神，奋然前行。</w:t>
      </w:r>
    </w:p>
    <w:p>
      <w:pPr>
        <w:ind w:left="0" w:right="0" w:firstLine="560"/>
        <w:spacing w:before="450" w:after="450" w:line="312" w:lineRule="auto"/>
      </w:pPr>
      <w:r>
        <w:rPr>
          <w:rFonts w:ascii="宋体" w:hAnsi="宋体" w:eastAsia="宋体" w:cs="宋体"/>
          <w:color w:val="000"/>
          <w:sz w:val="28"/>
          <w:szCs w:val="28"/>
        </w:rPr>
        <w:t xml:space="preserve">第四是在“课内比教学”活动中，教师语言具有艺术魅力烘托了课堂的气氛，同时也激发了学习兴趣，能使学生的心灵受到震撼，唤醒学生沉睡的记忆。自读感悟、开放引导的课堂让人耳目一新，学生自主发展的阅读教学，既是对学生感悟结果的评价，也指向了学生的感悟态度，指导了感悟的方法。实现了师生角色的转变，体现学生的主体地位，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注重了学习方式的自主合作，把学生的自主学习贯穿于教学的全过程。在这一过程中，学生的自学探究是基础，合作学习是方式，教师的指导是实现有效学习的重要条件。</w:t>
      </w:r>
    </w:p>
    <w:p>
      <w:pPr>
        <w:ind w:left="0" w:right="0" w:firstLine="560"/>
        <w:spacing w:before="450" w:after="450" w:line="312" w:lineRule="auto"/>
      </w:pPr>
      <w:r>
        <w:rPr>
          <w:rFonts w:ascii="宋体" w:hAnsi="宋体" w:eastAsia="宋体" w:cs="宋体"/>
          <w:color w:val="000"/>
          <w:sz w:val="28"/>
          <w:szCs w:val="28"/>
        </w:rPr>
        <w:t xml:space="preserve">“课内比教学”是一项长期的“教育教学工程”，我们组全体成员在教研组总结会上，一致表示，将上下而求索，使学生在其中健康成长，教师在其中不断收获，学校在其中飞跃发展。携幸福前行，一路花香一路歌，这是我们对教育教学的美好祝愿！</w:t>
      </w:r>
    </w:p>
    <w:p>
      <w:pPr>
        <w:ind w:left="0" w:right="0" w:firstLine="560"/>
        <w:spacing w:before="450" w:after="450" w:line="312" w:lineRule="auto"/>
      </w:pPr>
      <w:r>
        <w:rPr>
          <w:rFonts w:ascii="宋体" w:hAnsi="宋体" w:eastAsia="宋体" w:cs="宋体"/>
          <w:color w:val="000"/>
          <w:sz w:val="28"/>
          <w:szCs w:val="28"/>
        </w:rPr>
        <w:t xml:space="preserve">学期开始，就制定好教研组活动计划，各年级的教学计划。首先，有计划地开展教研活动。进行业务学习，有计划地学习新课程理念、先进学校教学改革的经验。学习市新课程改革的经验介绍等。每次业务学习都从理论到实际，按规定的学习内容，然后集体讨论，有针对性地提出改进意见。其次，利用群体力量。集体备课，不但备教法，还备学法；不但备教材，还备学生，并统一备课的形式：一是教学目标；二是课前准备；三是教学过程；四是本节课的重点和难点；五是课堂反馈；六是附板书设计；最后是教学反思。实践证明集体备课有利于提高教学质量。</w:t>
      </w:r>
    </w:p>
    <w:p>
      <w:pPr>
        <w:ind w:left="0" w:right="0" w:firstLine="560"/>
        <w:spacing w:before="450" w:after="450" w:line="312" w:lineRule="auto"/>
      </w:pPr>
      <w:r>
        <w:rPr>
          <w:rFonts w:ascii="宋体" w:hAnsi="宋体" w:eastAsia="宋体" w:cs="宋体"/>
          <w:color w:val="000"/>
          <w:sz w:val="28"/>
          <w:szCs w:val="28"/>
        </w:rPr>
        <w:t xml:space="preserve">将单元过关和完成学期教学任务有机结合起来，做好检查反馈，复习巩固和考题命题工作，认真讲评、分析试卷，努力提高优秀率、及格率。让学生掌握生物科学探究的一般方法，了解科学认识的一般模式，掌握生物科学基本技能，培养学生的科学探究能力，特别是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教研组工作总结发言稿二</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_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教研组工作总结发言稿三</w:t>
      </w:r>
    </w:p>
    <w:p>
      <w:pPr>
        <w:ind w:left="0" w:right="0" w:firstLine="560"/>
        <w:spacing w:before="450" w:after="450" w:line="312" w:lineRule="auto"/>
      </w:pPr>
      <w:r>
        <w:rPr>
          <w:rFonts w:ascii="宋体" w:hAnsi="宋体" w:eastAsia="宋体" w:cs="宋体"/>
          <w:color w:val="000"/>
          <w:sz w:val="28"/>
          <w:szCs w:val="28"/>
        </w:rPr>
        <w:t xml:space="preserve">本学期我们综合实践教研组切实按照实施新课程、落实新理念、打造新课堂的需要，积极有效地开展教学研究活动，充分发挥综合实践活动学科的全面育人功能，改进教学行为，促进教师专业教育教学水平的发展和提高，现总结如下：</w:t>
      </w:r>
    </w:p>
    <w:p>
      <w:pPr>
        <w:ind w:left="0" w:right="0" w:firstLine="560"/>
        <w:spacing w:before="450" w:after="450" w:line="312" w:lineRule="auto"/>
      </w:pPr>
      <w:r>
        <w:rPr>
          <w:rFonts w:ascii="宋体" w:hAnsi="宋体" w:eastAsia="宋体" w:cs="宋体"/>
          <w:color w:val="000"/>
          <w:sz w:val="28"/>
          <w:szCs w:val="28"/>
        </w:rPr>
        <w:t xml:space="preserve">校本课程开发属于儿童中心、兴趣中心、问题中心的课程，属于“教师本位”的课程开发，不仅有利于教师的专业发展，也有利于学生主体性的发展。故而，本着新课改的理念，本学期期初3到6年级的综合实践活动老师以《综合实践活动学生成长手册》为基础，结合学校特色，和学生一起确定了整个学期研究的活动主题，同时确定了每个年级每月的重点长线研究主题和若干短线研究主题。有结合学校科技节而开展的三年级《有趣的纸》《星座模型我来搭》、四年级《冰棒棍连环爆》《葫芦卜建高台》、五年级的《交通工具模型搭搭看》《扑克牌搭搭》；有《学做彩色小圆子》《腌制咸肉与酱肉》的传统饮食研究；有解决身边小问题的小课题研究《“有毒”文具调查》、《什么能去除甲醛》……活动形式多样，有调查研究，有实验研究，也有实践探究，让学生在“疑”中思，在“玩”中学，在“议”中辩，在“践”中行，让每一个孩子在活动中都能活学活用，有所收获，乐于探究。</w:t>
      </w:r>
    </w:p>
    <w:p>
      <w:pPr>
        <w:ind w:left="0" w:right="0" w:firstLine="560"/>
        <w:spacing w:before="450" w:after="450" w:line="312" w:lineRule="auto"/>
      </w:pPr>
      <w:r>
        <w:rPr>
          <w:rFonts w:ascii="宋体" w:hAnsi="宋体" w:eastAsia="宋体" w:cs="宋体"/>
          <w:color w:val="000"/>
          <w:sz w:val="28"/>
          <w:szCs w:val="28"/>
        </w:rPr>
        <w:t xml:space="preserve">本学期我们教研组的教研活动在周菊芳校长的带领下以及吴江区综合实践活动教研员沈丽萍老师等的关怀下开展得有声有色。本学期我们组的教研活动可分为三个层次：一是集团内综合实践核心组的教颜研、集团内三校区教研、吴江区联片教研。集团内的综合实践核心组教研主要围绕集团内一课三磨的一磨设想而展开，如杨建瑛《快乐农耕之桂花乐》、水小叶《奇思妙想服装秀》的一磨设想，水小叶的《挑战不可能》磨课；集团内的三校区教研主要围绕集团内的一课三磨课堂展示活动而展开，如杨建瑛《快乐农耕之桂花美食》、仲芳芳《我的“e”卡通》；吴江区的联片教研本学期开展了主题是“基于核心素养关注学科统整”的集团综合实践学科联合展示活动，由水小叶、冯伟祥、申玲燕老师分别执教《挑战不可能》《去除污渍谁最巧》《改变传统游戏之“呼啦圈趣多多”》，苏州市综合实践活动学科带头人周菊芳老师执教《阡陌园里种什么》。吴江区综合实践活动教研员沈丽萍结合课堂展示进行点评，苏州市综合实践活动教研员徐燕萍老师进行专题讲座《综合实践活动的课程理解：基于教育部》。教研活动的有效开展，既给一线老师提供了展示的舞台，收获了更多的教学资源，也促使综合实践的老师要像学生一样永葆童心，永怀探究之心。</w:t>
      </w:r>
    </w:p>
    <w:p>
      <w:pPr>
        <w:ind w:left="0" w:right="0" w:firstLine="560"/>
        <w:spacing w:before="450" w:after="450" w:line="312" w:lineRule="auto"/>
      </w:pPr>
      <w:r>
        <w:rPr>
          <w:rFonts w:ascii="宋体" w:hAnsi="宋体" w:eastAsia="宋体" w:cs="宋体"/>
          <w:color w:val="000"/>
          <w:sz w:val="28"/>
          <w:szCs w:val="28"/>
        </w:rPr>
        <w:t xml:space="preserve">学校的发展离不开青年教师的发展，本学期我们教研组在做好各项教研活动的同时不忘给青年教师创造发展的平台。除积极鼓励青年教师参加吴江区的综合实践专题培训活动外，注重研究性成果的展示与评比，鼓励青年教师发挥自己的专业特长，选取本学期一个研究专题，以微信推送的方式推广。其中宋xx、沈xx老师的《“玩”出了名堂》、周xx的《腌萝卜的学问》获得好评，并被评为校级成果展一等奖，《变废为宝》《我的个性名片》《小小污渍大大学问》等获得成果展二等奖。</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教研组工作总结发言稿四</w:t>
      </w:r>
    </w:p>
    <w:p>
      <w:pPr>
        <w:ind w:left="0" w:right="0" w:firstLine="560"/>
        <w:spacing w:before="450" w:after="450" w:line="312" w:lineRule="auto"/>
      </w:pPr>
      <w:r>
        <w:rPr>
          <w:rFonts w:ascii="宋体" w:hAnsi="宋体" w:eastAsia="宋体" w:cs="宋体"/>
          <w:color w:val="000"/>
          <w:sz w:val="28"/>
          <w:szCs w:val="28"/>
        </w:rPr>
        <w:t xml:space="preserve">本学期来，我初中部政治教研组在学教研室的正确领导下，在各年级组的指导下，在全组教师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我政治组全体老师利用课余时间，积极、主动关注国际国内大事。通过一系列时事新闻，提升世界观、价值观，培养自身的爱国热情，增强自身的责任感、使命感。</w:t>
      </w:r>
    </w:p>
    <w:p>
      <w:pPr>
        <w:ind w:left="0" w:right="0" w:firstLine="560"/>
        <w:spacing w:before="450" w:after="450" w:line="312" w:lineRule="auto"/>
      </w:pPr>
      <w:r>
        <w:rPr>
          <w:rFonts w:ascii="宋体" w:hAnsi="宋体" w:eastAsia="宋体" w:cs="宋体"/>
          <w:color w:val="000"/>
          <w:sz w:val="28"/>
          <w:szCs w:val="28"/>
        </w:rPr>
        <w:t xml:space="preserve">2、加强师德教育，提升师德水平。我政治组全体老师利用课余时间，积极、认真学习教师职业道德规范、师德修养方面的理论知识，了解先进代表人物的事迹，全面提升教师的师德修养。并以我校的师德师风为学习的思想内容，严格规范自己的道德修养，真正做到为人师表，教书育人，进一步牢固树立了“爱学生，爱学校”的思想理念。</w:t>
      </w:r>
    </w:p>
    <w:p>
      <w:pPr>
        <w:ind w:left="0" w:right="0" w:firstLine="560"/>
        <w:spacing w:before="450" w:after="450" w:line="312" w:lineRule="auto"/>
      </w:pPr>
      <w:r>
        <w:rPr>
          <w:rFonts w:ascii="宋体" w:hAnsi="宋体" w:eastAsia="宋体" w:cs="宋体"/>
          <w:color w:val="000"/>
          <w:sz w:val="28"/>
          <w:szCs w:val="28"/>
        </w:rPr>
        <w:t xml:space="preserve">本学期来，我政治组积极开展教研活动，推动教育教学又好又快发展。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以中考为目标，以提升学生的素质为重点，我政治组积极开展教情、学情研究活动。如：第各年级组开展的“开学第一课”，就如何把“第一课”上好和提高学生的兴趣等问题，进行了广泛的交流，并制定了计划。</w:t>
      </w:r>
    </w:p>
    <w:p>
      <w:pPr>
        <w:ind w:left="0" w:right="0" w:firstLine="560"/>
        <w:spacing w:before="450" w:after="450" w:line="312" w:lineRule="auto"/>
      </w:pPr>
      <w:r>
        <w:rPr>
          <w:rFonts w:ascii="宋体" w:hAnsi="宋体" w:eastAsia="宋体" w:cs="宋体"/>
          <w:color w:val="000"/>
          <w:sz w:val="28"/>
          <w:szCs w:val="28"/>
        </w:rPr>
        <w:t xml:space="preserve">2、大力开展听课教研活动，互相学习，取长补短。我政治组在初中部每个月至少要开展一次教研活动，全组老师积极参加教研活动，无缺席。担任教研活动的老师积极、充分的准备，为全组教师树立了榜样，并传授了丰富的教学经验。如：积极调动学生兴趣的陈尚兵老师，广泛联系实际的鲁滔老师等。</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根据学校教研室的要求，全体老师积极开展备课工作。大家认真备课、查找资料，并按要求写好教案，密切联系了课与课堂教学之间的关系。同时，配合学校教导处开展教学常规检查活动，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2、深入开展教学研究工作。教学离不开教研，教研是教学质量提高的唯一途径。全体教师积极参加教育教学研究，认真学习教育教学理论，提高自身的理论水平。</w:t>
      </w:r>
    </w:p>
    <w:p>
      <w:pPr>
        <w:ind w:left="0" w:right="0" w:firstLine="560"/>
        <w:spacing w:before="450" w:after="450" w:line="312" w:lineRule="auto"/>
      </w:pPr>
      <w:r>
        <w:rPr>
          <w:rFonts w:ascii="宋体" w:hAnsi="宋体" w:eastAsia="宋体" w:cs="宋体"/>
          <w:color w:val="000"/>
          <w:sz w:val="28"/>
          <w:szCs w:val="28"/>
        </w:rPr>
        <w:t xml:space="preserve">3、全体教师在查找各年级复习资料时，还积极注意我教研组的资料保管和建设，做到初中部政治组资料库的完善。</w:t>
      </w:r>
    </w:p>
    <w:p>
      <w:pPr>
        <w:ind w:left="0" w:right="0" w:firstLine="560"/>
        <w:spacing w:before="450" w:after="450" w:line="312" w:lineRule="auto"/>
      </w:pPr>
      <w:r>
        <w:rPr>
          <w:rFonts w:ascii="宋体" w:hAnsi="宋体" w:eastAsia="宋体" w:cs="宋体"/>
          <w:color w:val="000"/>
          <w:sz w:val="28"/>
          <w:szCs w:val="28"/>
        </w:rPr>
        <w:t xml:space="preserve">4、全体教师积极应对学校教研室组织的各次考试，精心设计试题，认真阅卷，全面分析，仔细评讲，让学习以考促进他们的阅读、理解、语言组织等综合能力提高。</w:t>
      </w:r>
    </w:p>
    <w:p>
      <w:pPr>
        <w:ind w:left="0" w:right="0" w:firstLine="560"/>
        <w:spacing w:before="450" w:after="450" w:line="312" w:lineRule="auto"/>
      </w:pPr>
      <w:r>
        <w:rPr>
          <w:rFonts w:ascii="宋体" w:hAnsi="宋体" w:eastAsia="宋体" w:cs="宋体"/>
          <w:color w:val="000"/>
          <w:sz w:val="28"/>
          <w:szCs w:val="28"/>
        </w:rPr>
        <w:t xml:space="preserve">5、初三年级组在完成教学工作的同时，还在积极准备中考复习资料，并对中考的注意事项及复习计划进行了商议。</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3、个别学生的学习积极性还不够高，少部分学生还没有独立自主学习的意识，部分学生还没有掌握适合自己的学习方法。</w:t>
      </w:r>
    </w:p>
    <w:p>
      <w:pPr>
        <w:ind w:left="0" w:right="0" w:firstLine="560"/>
        <w:spacing w:before="450" w:after="450" w:line="312" w:lineRule="auto"/>
      </w:pPr>
      <w:r>
        <w:rPr>
          <w:rFonts w:ascii="宋体" w:hAnsi="宋体" w:eastAsia="宋体" w:cs="宋体"/>
          <w:color w:val="000"/>
          <w:sz w:val="28"/>
          <w:szCs w:val="28"/>
        </w:rPr>
        <w:t xml:space="preserve">4、教育教学手段还有待于更新，教学模式还需要进一步更新。</w:t>
      </w:r>
    </w:p>
    <w:p>
      <w:pPr>
        <w:ind w:left="0" w:right="0" w:firstLine="560"/>
        <w:spacing w:before="450" w:after="450" w:line="312" w:lineRule="auto"/>
      </w:pPr>
      <w:r>
        <w:rPr>
          <w:rFonts w:ascii="宋体" w:hAnsi="宋体" w:eastAsia="宋体" w:cs="宋体"/>
          <w:color w:val="000"/>
          <w:sz w:val="28"/>
          <w:szCs w:val="28"/>
        </w:rPr>
        <w:t xml:space="preserve">1、加强理论学习，积极开展对新课程改革的深入研究，开展广泛的讨论，制定计划并加以落实。</w:t>
      </w:r>
    </w:p>
    <w:p>
      <w:pPr>
        <w:ind w:left="0" w:right="0" w:firstLine="560"/>
        <w:spacing w:before="450" w:after="450" w:line="312" w:lineRule="auto"/>
      </w:pPr>
      <w:r>
        <w:rPr>
          <w:rFonts w:ascii="宋体" w:hAnsi="宋体" w:eastAsia="宋体" w:cs="宋体"/>
          <w:color w:val="000"/>
          <w:sz w:val="28"/>
          <w:szCs w:val="28"/>
        </w:rPr>
        <w:t xml:space="preserve">2、积极利用目前学校的一切教学条件，将现代教育技术作为提高教学手段的起点，从而提高我组的教学水平。</w:t>
      </w:r>
    </w:p>
    <w:p>
      <w:pPr>
        <w:ind w:left="0" w:right="0" w:firstLine="560"/>
        <w:spacing w:before="450" w:after="450" w:line="312" w:lineRule="auto"/>
      </w:pPr>
      <w:r>
        <w:rPr>
          <w:rFonts w:ascii="宋体" w:hAnsi="宋体" w:eastAsia="宋体" w:cs="宋体"/>
          <w:color w:val="000"/>
          <w:sz w:val="28"/>
          <w:szCs w:val="28"/>
        </w:rPr>
        <w:t xml:space="preserve">3、积极开展对学生学习政治课兴趣的研究，力争找到合适的方法。</w:t>
      </w:r>
    </w:p>
    <w:p>
      <w:pPr>
        <w:ind w:left="0" w:right="0" w:firstLine="560"/>
        <w:spacing w:before="450" w:after="450" w:line="312" w:lineRule="auto"/>
      </w:pPr>
      <w:r>
        <w:rPr>
          <w:rFonts w:ascii="宋体" w:hAnsi="宋体" w:eastAsia="宋体" w:cs="宋体"/>
          <w:color w:val="000"/>
          <w:sz w:val="28"/>
          <w:szCs w:val="28"/>
        </w:rPr>
        <w:t xml:space="preserve">4、积极开展对学生自主学习方法的研究，让学生不仅掌握，而且要充分的运用，提高学生的综合素质。</w:t>
      </w:r>
    </w:p>
    <w:p>
      <w:pPr>
        <w:ind w:left="0" w:right="0" w:firstLine="560"/>
        <w:spacing w:before="450" w:after="450" w:line="312" w:lineRule="auto"/>
      </w:pPr>
      <w:r>
        <w:rPr>
          <w:rFonts w:ascii="宋体" w:hAnsi="宋体" w:eastAsia="宋体" w:cs="宋体"/>
          <w:color w:val="000"/>
          <w:sz w:val="28"/>
          <w:szCs w:val="28"/>
        </w:rPr>
        <w:t xml:space="preserve">总之，我初中部政治教研组全体教师在学校各级领导的关心下，齐心协力，努力工作，推动了我校教育教学事业的发展，贡献了自己的力量。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教研组工作总结发言稿五</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 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教研组工作总结发言稿六</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配合校优质课评比推选活动，开展听课和评课活动。（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数学教研组每位教师都富有强烈的事业心和责任感，严谨治学，讲师德，图进取，有民主、竞争、团结、高效的组风。我们虽不同年级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每次教研活动事先都经过精心准备，积极发言，和外校结对教师多交流教学经验，解决教学中存在的问题。多次走出去听课和学习经验。比如在名师工作室送教下乡活动中，在大若岩中学听评课和学习如何进行初中数学说课，如何让听课资源生成自己的精彩，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在今年的数学中考中取得了好成绩，这都源于老师们严谨的治学态度，丰富的教学经验，对学生的高度责任感。在本学期，组内成员们都展现了各自的风彩，并取得了可喜的成绩，他们让数学组奕奕生辉，让我慨叹名师就在我身边。</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教研组工作总结发言稿七</w:t>
      </w:r>
    </w:p>
    <w:p>
      <w:pPr>
        <w:ind w:left="0" w:right="0" w:firstLine="560"/>
        <w:spacing w:before="450" w:after="450" w:line="312" w:lineRule="auto"/>
      </w:pPr>
      <w:r>
        <w:rPr>
          <w:rFonts w:ascii="宋体" w:hAnsi="宋体" w:eastAsia="宋体" w:cs="宋体"/>
          <w:color w:val="000"/>
          <w:sz w:val="28"/>
          <w:szCs w:val="28"/>
        </w:rPr>
        <w:t xml:space="preserve">学期的工作转眼有已接近尾声，俗语说＂春的耕耘、秋的收获＂，回顾一学期的教学教研工作，我们有着几充实、几分感概，本学期，我们教研组的工作本着＂为了学生服务，为了自己的提高＂的理念，在全体教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之后，又有人认为，一桶水岂能解决？古人不是说为有源头活水来吗？要有源源不断地水流才能左右逢源、应对自如。也许，这只是揭示了教师需要具备丰足的学科知识而已。开学初，我们全组教师认真研读了《语文课程标准》，了解了每个年级段的教学目标和要求，开展了新课程理论下的课堂教学标准讨论。之后又选取《给教师的100条提议》及《小学语文教师》等教育名著或教育教学杂志，经过个人自学、组内交流等多种方式来学习新课程，把握新课程，以转变观念，构成新的课程观、教师观、教学观、课堂观、质量观。全组每位教师至少摘录笔记20则以上，学习、阅读蔚然成风。并不断反思，积极撰写教育教学随笔和教学论文，特别是张春宵教师，养成了每一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团体教学水平的提高，一向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教师上校级研讨课，围绕校教导处提出的如何上好阅读课第一课时这一主题，整组教师参与备课，陈海云教师说课，李雪芬教师评课，开出了一节真实、朴实，并力求扎实的课，受到领导及其他听课教师的好评。</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团体备课常常流于形式。本学期我们认真落实教导处有关规定，严格纪律要求，改善组织方式，在备课组内实行定课题、定时间、定主讲人、全体参加的做法，在很大程度上提高了团体备课的质量。在团体备课中我们力求做到统一思想，统一进度，统一练习，特别是在备教学目标，备学生练习，备教学方法时能集思广益，取长取短，同时经过团体备课，及时了解教育教学情景，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经过，还有百分之四十的学生参与越级考级获经过。更可喜的是，虽然才三年级，但大部分孩子在这次活动的影响带动下，养成了每一天阅读经典书籍，与教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教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教研组工作总结发言稿八</w:t>
      </w:r>
    </w:p>
    <w:p>
      <w:pPr>
        <w:ind w:left="0" w:right="0" w:firstLine="560"/>
        <w:spacing w:before="450" w:after="450" w:line="312" w:lineRule="auto"/>
      </w:pPr>
      <w:r>
        <w:rPr>
          <w:rFonts w:ascii="宋体" w:hAnsi="宋体" w:eastAsia="宋体" w:cs="宋体"/>
          <w:color w:val="000"/>
          <w:sz w:val="28"/>
          <w:szCs w:val="28"/>
        </w:rPr>
        <w:t xml:space="preserve">我们组四名教师的分工有了一些变化，初一教学由韩xx和邢xx教师担任，初二由邢xx和石xx主抓教学，初三教学由郭英担任，体现了承担负责的教学思想，虽然很累，但是也无怨无悔，在期初计划的指导下，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集体备课16节，每周二午后为集体活时间，按计划提前一周确定中心发言人，其他成员也提前研究教材，在备课时以中心发言人为主，其他教师提出合理化建议，进行合作、探究，达成公识，精心钻研大纲、教材、教法，更关注学生实际，选择适合学生的教学方式，激发学生的积极性，根据需要开展有实效备课活动，有些文章利用了学案教学，取得了较好的效果。</w:t>
      </w:r>
    </w:p>
    <w:p>
      <w:pPr>
        <w:ind w:left="0" w:right="0" w:firstLine="560"/>
        <w:spacing w:before="450" w:after="450" w:line="312" w:lineRule="auto"/>
      </w:pPr>
      <w:r>
        <w:rPr>
          <w:rFonts w:ascii="宋体" w:hAnsi="宋体" w:eastAsia="宋体" w:cs="宋体"/>
          <w:color w:val="000"/>
          <w:sz w:val="28"/>
          <w:szCs w:val="28"/>
        </w:rPr>
        <w:t xml:space="preserve">2、精心上好每一节课。做到不备课，不上课，走进课堂前，做到心中有数，组内研究，每个年部研究一节。在期初试导时，初一韩丽教师上了《白兔和月亮》一课，能随机应变，得到听课领导的认可；初二石xxx教师研究了文言文《石壕吏》，改变了自己原来的教学风格，受到好评；初三郭英教师研究了驳论文《中国人失掉自信力了吗》的教学，激情昂扬，感染了听课者，也对学生影响很大，为今后的议论文指明了学习方向，明确了驳立的关系。在12月份，我们组的郭英老师参加了市评优活动，全组成员参与备课后，集体听评，改进教学方法，并且邀请其他组教师听课，在上课这个环节中认真研究，对待，取得了不小的收获。</w:t>
      </w:r>
    </w:p>
    <w:p>
      <w:pPr>
        <w:ind w:left="0" w:right="0" w:firstLine="560"/>
        <w:spacing w:before="450" w:after="450" w:line="312" w:lineRule="auto"/>
      </w:pPr>
      <w:r>
        <w:rPr>
          <w:rFonts w:ascii="宋体" w:hAnsi="宋体" w:eastAsia="宋体" w:cs="宋体"/>
          <w:color w:val="000"/>
          <w:sz w:val="28"/>
          <w:szCs w:val="28"/>
        </w:rPr>
        <w:t xml:space="preserve">3、评课方面落到实处，组内教师平日听课后随时就能交流听课中的意见和建议，对于课堂中的再生课程进行评价，进而知道教案与生成课程之间的关系。评课时能一分为二，既看到优点，也指正不足，并进行反思，探究新的教法和学法，评课中对教材再次开发，重新审视教材，学生，有针对性的进行下一节的备课和上课，评课为上好课奠定了基础，真是获益匪浅。</w:t>
      </w:r>
    </w:p>
    <w:p>
      <w:pPr>
        <w:ind w:left="0" w:right="0" w:firstLine="560"/>
        <w:spacing w:before="450" w:after="450" w:line="312" w:lineRule="auto"/>
      </w:pPr>
      <w:r>
        <w:rPr>
          <w:rFonts w:ascii="宋体" w:hAnsi="宋体" w:eastAsia="宋体" w:cs="宋体"/>
          <w:color w:val="000"/>
          <w:sz w:val="28"/>
          <w:szCs w:val="28"/>
        </w:rPr>
        <w:t xml:space="preserve">4、教师坚持写教学反思，教学设计，积极参与信息稿件的投稿活动，反思中改进教学方式，促进课程改革。在辅导这方面每周都加课4节左右，为学生辅导，批改，培养学生良好的学习习惯，我们的付出也许和成绩不成正比，但是我们尽力为学生服务，为语文教学服务。</w:t>
      </w:r>
    </w:p>
    <w:p>
      <w:pPr>
        <w:ind w:left="0" w:right="0" w:firstLine="560"/>
        <w:spacing w:before="450" w:after="450" w:line="312" w:lineRule="auto"/>
      </w:pPr>
      <w:r>
        <w:rPr>
          <w:rFonts w:ascii="宋体" w:hAnsi="宋体" w:eastAsia="宋体" w:cs="宋体"/>
          <w:color w:val="000"/>
          <w:sz w:val="28"/>
          <w:szCs w:val="28"/>
        </w:rPr>
        <w:t xml:space="preserve">5、市区内的教研活动，听课活动每人大约10节，在参加听课的活动中，今年市级评优课，省级评优课，听后茅塞顿开，找到了更好的教学方式方法，也知道了自己的不足，在学习后能及时写出学习的体会，收获，认真学习教案的设计，还有注意了评优课的答辩环节，今后我们会在这个方面加强自己，锻炼自己，不断完善自己。</w:t>
      </w:r>
    </w:p>
    <w:p>
      <w:pPr>
        <w:ind w:left="0" w:right="0" w:firstLine="560"/>
        <w:spacing w:before="450" w:after="450" w:line="312" w:lineRule="auto"/>
      </w:pPr>
      <w:r>
        <w:rPr>
          <w:rFonts w:ascii="宋体" w:hAnsi="宋体" w:eastAsia="宋体" w:cs="宋体"/>
          <w:color w:val="000"/>
          <w:sz w:val="28"/>
          <w:szCs w:val="28"/>
        </w:rPr>
        <w:t xml:space="preserve">6、教学研讨，面对困惑进行会诊，如我们组石xxx老师研究了作文教学的思路方法，韩x郭x老师研究了阅读的教学技巧，邢xxx老师研究了学案的设计等，还学习了理论书籍，丰富自己的实践和理论知识，感觉很有收获。注重自身素质提高，理论武装头脑，给自己充电。在信息考试中，我们组教师成绩优秀。</w:t>
      </w:r>
    </w:p>
    <w:p>
      <w:pPr>
        <w:ind w:left="0" w:right="0" w:firstLine="560"/>
        <w:spacing w:before="450" w:after="450" w:line="312" w:lineRule="auto"/>
      </w:pPr>
      <w:r>
        <w:rPr>
          <w:rFonts w:ascii="宋体" w:hAnsi="宋体" w:eastAsia="宋体" w:cs="宋体"/>
          <w:color w:val="000"/>
          <w:sz w:val="28"/>
          <w:szCs w:val="28"/>
        </w:rPr>
        <w:t xml:space="preserve">7、教学基本功方面大练钢笔字，坚持用普通话教学，板书设计既注重形式，更关注内容，精心设计，向每节课要质量。注重课程资源开发，初一发挥学生想象特长，丰富了语文知识，激发了学生学习的积极性，给学生展示舞台的空间。初二构建语文知识树，发挥他们的特长，有声有色，既关注现实更培养学生努力进取，从中了解到他们的志向和追求。初三学生积累作文，并且举办了展览。硬笔字三个年部展开竞赛，在竞争中促进了他们的进步，逐步养成了好的习惯，让学生学习语文中运用语文，在学习中体味到快乐。本学期结合学校活动，我们组举办了百字百词竞赛2次，征文活动2次，校级演讲比赛语文组取得的成绩很大，教师节作文全校展览一次。</w:t>
      </w:r>
    </w:p>
    <w:p>
      <w:pPr>
        <w:ind w:left="0" w:right="0" w:firstLine="560"/>
        <w:spacing w:before="450" w:after="450" w:line="312" w:lineRule="auto"/>
      </w:pPr>
      <w:r>
        <w:rPr>
          <w:rFonts w:ascii="宋体" w:hAnsi="宋体" w:eastAsia="宋体" w:cs="宋体"/>
          <w:color w:val="000"/>
          <w:sz w:val="28"/>
          <w:szCs w:val="28"/>
        </w:rPr>
        <w:t xml:space="preserve">8、教师善于开发教材，充分利用教室后面的黑板。有名著赏析，推谱专栏，名言积累，在板报的设计中开动了学生脑筋，养成了积累的习惯，作文的讲评方式采用了交流展示的方式，七八久级同学交流，作文大厅全校展出，班级上墙展出，学生写作的积极性明显提高，作文质量也明显提高。</w:t>
      </w:r>
    </w:p>
    <w:p>
      <w:pPr>
        <w:ind w:left="0" w:right="0" w:firstLine="560"/>
        <w:spacing w:before="450" w:after="450" w:line="312" w:lineRule="auto"/>
      </w:pPr>
      <w:r>
        <w:rPr>
          <w:rFonts w:ascii="宋体" w:hAnsi="宋体" w:eastAsia="宋体" w:cs="宋体"/>
          <w:color w:val="000"/>
          <w:sz w:val="28"/>
          <w:szCs w:val="28"/>
        </w:rPr>
        <w:t xml:space="preserve">10、年部内班级之间进行了演讲比赛，学生表述能力，思维能力都有提高。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教研组工作总结发言稿九</w:t>
      </w:r>
    </w:p>
    <w:p>
      <w:pPr>
        <w:ind w:left="0" w:right="0" w:firstLine="560"/>
        <w:spacing w:before="450" w:after="450" w:line="312" w:lineRule="auto"/>
      </w:pPr>
      <w:r>
        <w:rPr>
          <w:rFonts w:ascii="宋体" w:hAnsi="宋体" w:eastAsia="宋体" w:cs="宋体"/>
          <w:color w:val="000"/>
          <w:sz w:val="28"/>
          <w:szCs w:val="28"/>
        </w:rPr>
        <w:t xml:space="preserve">一学期的教学工作又近尾声，紧紧围绕市、区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10篇、写好教后反思20篇以上、上好上足了三堂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四月份我校还举行了“春兰杯”教学比武活动，孙玲玲老师、_盛老师和张红波分别获得了数学组的一等奖和三等奖。</w:t>
      </w:r>
    </w:p>
    <w:p>
      <w:pPr>
        <w:ind w:left="0" w:right="0" w:firstLine="560"/>
        <w:spacing w:before="450" w:after="450" w:line="312" w:lineRule="auto"/>
      </w:pPr>
      <w:r>
        <w:rPr>
          <w:rFonts w:ascii="宋体" w:hAnsi="宋体" w:eastAsia="宋体" w:cs="宋体"/>
          <w:color w:val="000"/>
          <w:sz w:val="28"/>
          <w:szCs w:val="28"/>
        </w:rPr>
        <w:t xml:space="preserve">4、进一步抓好师徒结对活动，本学期共有三对教师继续结为新的师徒关系，并能自觉履行师徒合同。</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2、文化知识考核：平时组内单元把关、期中各年级能认真做好质量分析;期末统一进行年段过关考试。今年的六年级数学毕业考三个班级成绩均超过了纲要要求，取得可喜的成绩。</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4、一学期中全组教师共听课达180节以上，并及时写好听课反思或随感。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1、本学期重点开展了《学生课堂学习状况评价》实验课题同时，大力开展教学研讨，组内教师教研论文已经有四篇在区级以上乃至全国获奖或交流。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月集中开展了一次大组集中备课，间周一次小组备课学习，做到有记录，有资料，集体备课的课目分别为一年级组《用数学》、二年级组《用2—6的乘法口诀求商》、三年级组《连除应用题》、四年级组《平行四边形的认识》、五年级组《求两个数的最小公倍数》、六年级组《圆的认识》、《圆锥的认识》等，均收到较好的效果。上课教师能写好课后反思，听课教师还能及时写好听课反思。共收集以年级组为单位的集体备课和课后反思共十二篇。</w:t>
      </w:r>
    </w:p>
    <w:p>
      <w:pPr>
        <w:ind w:left="0" w:right="0" w:firstLine="560"/>
        <w:spacing w:before="450" w:after="450" w:line="312" w:lineRule="auto"/>
      </w:pPr>
      <w:r>
        <w:rPr>
          <w:rFonts w:ascii="宋体" w:hAnsi="宋体" w:eastAsia="宋体" w:cs="宋体"/>
          <w:color w:val="000"/>
          <w:sz w:val="28"/>
          <w:szCs w:val="28"/>
        </w:rPr>
        <w:t xml:space="preserve">4、积极参加了区立项课题的子课题的申报，做到组内人人有课题。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5、为了加强与外校的教学研讨，本学期我组孙玲玲老师还参加了学校组织的去鄞州区金娥小学“送教下乡”活动。她的《千米的认识》一课受到了听课教师的一致好评。</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 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w:t>
      </w:r>
    </w:p>
    <w:p>
      <w:pPr>
        <w:ind w:left="0" w:right="0" w:firstLine="560"/>
        <w:spacing w:before="450" w:after="450" w:line="312" w:lineRule="auto"/>
      </w:pPr>
      <w:r>
        <w:rPr>
          <w:rFonts w:ascii="宋体" w:hAnsi="宋体" w:eastAsia="宋体" w:cs="宋体"/>
          <w:color w:val="000"/>
          <w:sz w:val="28"/>
          <w:szCs w:val="28"/>
        </w:rPr>
        <w:t xml:space="preserve">我校的办学理念是：尊重人性，和谐育人，创造适合师生发展的教育，让每个人成为最好的自己。这是我校一直不变的指导思想和追求目标。为此，我和我的组员们，将向着“做最好的自己”努力，辛勤工作，不断超越自己。一个学期即将结束，我们也圆满地完成了教育教学任务。</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低年级的学生由于知识和经验的贫乏，抽象思维能力差，有些事情不亲身经历，便很难说清楚、讲明白。根据学生的这一特点，在教学中有意识地让学生亲身去实践，创设情境，培养学生的语言表达能力。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其兴趣，并在读的过程中把好词佳句摘抄下来。平时拿出来看一看、读一读、背一背，并慢慢的学会在写作中做到学以致用。教师随时抽查他们的阅读情况，给予适当的点评与指导，这样反复的读、记、背，使学生经常受到语境的熏陶、感染，达到“厚积而薄发”。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语文课文中的内容，有很多句式值得学生去积累、仿写。通过这样的训练，可以使学生的表达有条有理。如《黄山奇石》一课，文中详细介绍了“猴子观海”、“仙人指路”、“仙桃石”、“金鸡叫天都”这些奇石，可以引导学生仿照课文的语句，说说天狗望月，仙女弹琴等奇石的样子，这样的训练可以激发学生说话的兴趣，培养学生语言表达的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在再如，教学口语交际“应该听谁的”，教学时，可以先抛出质疑的问题：你认为老爷爷应该听谁说的？为什么？这样学生的话匣子就会打开，说出自己的看法，然后再让学生自己想想办法，解决问题，“如果遇到这种事，你会怎们做？”想好了之后，继而鼓励他们续编这个故事，或者按自己的想法重新编《骑驴》的故事，演一演。这样，通过质疑、续编故事、表演等多种形式培养了学生说话的能力，让他们爱说，会说。</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学生升入二年级，尝试写日记。由于是起步阶段，要做到写前有指导，写后有欣赏、评析。为了不加重学生的负担，每周写一篇。</w:t>
      </w:r>
    </w:p>
    <w:p>
      <w:pPr>
        <w:ind w:left="0" w:right="0" w:firstLine="560"/>
        <w:spacing w:before="450" w:after="450" w:line="312" w:lineRule="auto"/>
      </w:pPr>
      <w:r>
        <w:rPr>
          <w:rFonts w:ascii="宋体" w:hAnsi="宋体" w:eastAsia="宋体" w:cs="宋体"/>
          <w:color w:val="000"/>
          <w:sz w:val="28"/>
          <w:szCs w:val="28"/>
        </w:rPr>
        <w:t xml:space="preserve">由于是刚刚开始写日记，学生对日记的格式和内容都比较陌生，所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通过指导学生的习作，使学生把自己的口语话的语言上升到书面语言，内容更加丰富、语言更加精彩，培养学生的语言表达能力。</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理想的教育应该重视让学生与书本为友，与大师对话，在人类优秀文化遗产中净化自己的灵魂，升华自己的人格。实施有效的道德教育，打造“书香校园”工程，让教师养成热爱读书的习惯，用阅读引领成长，让师生亲近书籍，与好书为友，与经典对话，与博览同行，开阔视野，陶冶情操，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我们坚持“边学习、边实践、边反思”的原则，不断推进课改的实施，建立立足于校本的学习型组织，激发教师自学热情，不断提高自身的理论修养和业务水平。重视教师的读书工作，假期中，校长鼓励每位老师为自己买100元的书籍，这个学习认真研读，要求认真做好读书摘抄，随时记录心得体会，期末写读书总结。倡导每一位教师“让读书成为习惯”。</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能力都有了很大的提高，学生在老师的指导下，看图写话能力较一年级有了很大的进步，但是，对于教材的把握方面，还有待于提高，学生的朗读能力还要加强重点指导，做到不唱读、不喊读，争取正确、流利、有感情的朗读。在今后的教学中，还要互相学习、互相帮助，取长补短，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教研组工作总结推荐理由 教研组工作总结发言稿篇十一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过去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一、积极开展新课程改革实验。</w:t>
      </w:r>
    </w:p>
    <w:p>
      <w:pPr>
        <w:ind w:left="0" w:right="0" w:firstLine="560"/>
        <w:spacing w:before="450" w:after="450" w:line="312" w:lineRule="auto"/>
      </w:pPr>
      <w:r>
        <w:rPr>
          <w:rFonts w:ascii="宋体" w:hAnsi="宋体" w:eastAsia="宋体" w:cs="宋体"/>
          <w:color w:val="000"/>
          <w:sz w:val="28"/>
          <w:szCs w:val="28"/>
        </w:rPr>
        <w:t xml:space="preserve">在过去的这一学期中，我们教研组采用集体与个别相结合，实践与反思相结合，认真领悟基础教育课程改革宗旨，把前握课程标准传达的新的理念，新视角，新要求。牢固树立“工具性与人文性”的语文本质观，加强语文与学生生活，与其它学科的联系;倡导自主.合作.探究的学习方式，优化教学内容的整合，积极进行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二、规范管理，全面提高教学质量。</w:t>
      </w:r>
    </w:p>
    <w:p>
      <w:pPr>
        <w:ind w:left="0" w:right="0" w:firstLine="560"/>
        <w:spacing w:before="450" w:after="450" w:line="312" w:lineRule="auto"/>
      </w:pPr>
      <w:r>
        <w:rPr>
          <w:rFonts w:ascii="宋体" w:hAnsi="宋体" w:eastAsia="宋体" w:cs="宋体"/>
          <w:color w:val="000"/>
          <w:sz w:val="28"/>
          <w:szCs w:val="28"/>
        </w:rPr>
        <w:t xml:space="preserve">我组语文教学改革的深入开展，“立足课堂、抓好常规，努力创新”。在加强了教学质量的管理的同时，我们每位语文教师重视了对学生良好学习习惯的培养。因为良好的学习习惯对学生的学习、生活有着决定性的作用。因此必须把良好的学习习惯培养纳入教学的重要议程，渗透到具体的教学行为中。特别是低年级学生，学习刚刚起步，可塑性强。教学中严格要求，训练到位，经常抓，抓经常，一学期效果很好，如陈明媚老师班里的学生课堂纪律特别好，写字特别认真工整;朱红香老师班里的学生朗读和表达能力得到了培养。</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等活动的契机，使本组教师的教学活动得到一次检阅，通过上课、评课及课后反思系列活动，既提高了教师的实践能力，又使他们的认识水平得以飞跃。促进了教研和科研的结合，提升了教研活动的质量。我们充分利用周五教研活动时间进行集体备课，一同讨论研究教学方法与策略，讨论并作好错题集记录，并出好周周练试卷，认真批改评讲。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我们的教研活动将一如既往。虽然我们有很多不足，但我们一年级的老师坚信：有良好的开头，一定会有丰硕的成果。以后我们还将继续在教科研领域中开展工作，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教研组工作总结发言稿篇十二</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教育教学理论和学科渗透法制教育，切实领会课程标准的精神与要求，增强课程改革的意识和自觉性，促进课程改革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_自主、合作、探究_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教研组工作总结发言稿篇十三</w:t>
      </w:r>
    </w:p>
    <w:p>
      <w:pPr>
        <w:ind w:left="0" w:right="0" w:firstLine="560"/>
        <w:spacing w:before="450" w:after="450" w:line="312" w:lineRule="auto"/>
      </w:pPr>
      <w:r>
        <w:rPr>
          <w:rFonts w:ascii="宋体" w:hAnsi="宋体" w:eastAsia="宋体" w:cs="宋体"/>
          <w:color w:val="000"/>
          <w:sz w:val="28"/>
          <w:szCs w:val="28"/>
        </w:rPr>
        <w:t xml:space="preserve">一学期来，我校综合教研组在学校教科室和教导处的的领导和指导下，扎扎实实地完成学校布置的各项教育、教学、教研工作，并取得了预期的效果。现总结如下：</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一人一课”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在备课中，每位教师能根据学校要求做到，备好重、难点，并能备好怎样突破重、难点的措施。在备教学过程中，教师能做到增删补改。每位综合科的教师都能及时写好教学后记，并能做到及时查漏补缺。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在检查学生的作业中，老师们的对于批改基本上做得较好，不过有个别教师在批改学生的作业中，不认真批改，有改错的现象。</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由于我们的前瞻性和改革力度不够，综合科组的教研工作尚存在有待完善的地方。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1、小组教研活动不是很正常。因为综合组内的各学科教师相对不够集中，学科分散得现象较严重，以至于集体备课存在一定的难度。</w:t>
      </w:r>
    </w:p>
    <w:p>
      <w:pPr>
        <w:ind w:left="0" w:right="0" w:firstLine="560"/>
        <w:spacing w:before="450" w:after="450" w:line="312" w:lineRule="auto"/>
      </w:pPr>
      <w:r>
        <w:rPr>
          <w:rFonts w:ascii="宋体" w:hAnsi="宋体" w:eastAsia="宋体" w:cs="宋体"/>
          <w:color w:val="000"/>
          <w:sz w:val="28"/>
          <w:szCs w:val="28"/>
        </w:rPr>
        <w:t xml:space="preserve">2、教研组教研活动期间，个别老师不够积极主动地参加教研会议。但大部分教师还是十分认真仔细地完成教研组长布置的各项任务。</w:t>
      </w:r>
    </w:p>
    <w:p>
      <w:pPr>
        <w:ind w:left="0" w:right="0" w:firstLine="560"/>
        <w:spacing w:before="450" w:after="450" w:line="312" w:lineRule="auto"/>
      </w:pPr>
      <w:r>
        <w:rPr>
          <w:rFonts w:ascii="宋体" w:hAnsi="宋体" w:eastAsia="宋体" w:cs="宋体"/>
          <w:color w:val="000"/>
          <w:sz w:val="28"/>
          <w:szCs w:val="28"/>
        </w:rPr>
        <w:t xml:space="preserve">总之，本学期，我校综合科教研活动的成绩是值得肯定的。“向课堂要质量，向教研要效益”是我们的共同追求。希望我们共同努力，争取更大的进步。</w:t>
      </w:r>
    </w:p>
    <w:p>
      <w:pPr>
        <w:ind w:left="0" w:right="0" w:firstLine="560"/>
        <w:spacing w:before="450" w:after="450" w:line="312" w:lineRule="auto"/>
      </w:pPr>
      <w:r>
        <w:rPr>
          <w:rFonts w:ascii="宋体" w:hAnsi="宋体" w:eastAsia="宋体" w:cs="宋体"/>
          <w:color w:val="000"/>
          <w:sz w:val="28"/>
          <w:szCs w:val="28"/>
        </w:rPr>
        <w:t xml:space="preserve">1、规范小科组教研活动。</w:t>
      </w:r>
    </w:p>
    <w:p>
      <w:pPr>
        <w:ind w:left="0" w:right="0" w:firstLine="560"/>
        <w:spacing w:before="450" w:after="450" w:line="312" w:lineRule="auto"/>
      </w:pPr>
      <w:r>
        <w:rPr>
          <w:rFonts w:ascii="宋体" w:hAnsi="宋体" w:eastAsia="宋体" w:cs="宋体"/>
          <w:color w:val="000"/>
          <w:sz w:val="28"/>
          <w:szCs w:val="28"/>
        </w:rPr>
        <w:t xml:space="preserve">2、外出学习的教师上汇报课。</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教研组工作总结发言稿篇十四</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集体，认真贯彻英语学科教学计划，不断学习新课程标准，深化小学英语素质教育的研究，开展了一系列英语教研活动。除了坚持每周三的常规c文件、教学理论，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进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达到了百分之九十八，优秀率达到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积极阅读，并要求教师开辟专门的时间和学生一起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教研组工作总结发言稿篇十五</w:t>
      </w:r>
    </w:p>
    <w:p>
      <w:pPr>
        <w:ind w:left="0" w:right="0" w:firstLine="560"/>
        <w:spacing w:before="450" w:after="450" w:line="312" w:lineRule="auto"/>
      </w:pPr>
      <w:r>
        <w:rPr>
          <w:rFonts w:ascii="宋体" w:hAnsi="宋体" w:eastAsia="宋体" w:cs="宋体"/>
          <w:color w:val="000"/>
          <w:sz w:val="28"/>
          <w:szCs w:val="28"/>
        </w:rPr>
        <w:t xml:space="preserve">一学期即将结束，我们全体数学教师在以程开斌校长为首的校领导的正确部署下，能进一步学习课改理念，以教学质量为中心，以课堂教学改革为突破口，从优化备课、提高课堂教学效益、提优补差等环节来深化课程改革、提高教学质量。现将本学期数学组开展的教研活动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数学组把学习新课程标准作为业务学习的一项重要内容，我们组织教师学习了数学课程标准，学习给老师们带来了深深的反思，并写出学习后的心得体会进行交流，充分认识到不转变传统的教学观念，不提高自身的知识素养，不掌握现代化的教学手段，是很难适应教育的新形势。通过这些实实在在的活动，使每位数学教师在理论上对《课程标准》有了新的认识，在教学中关注学生学习方式的多样化，努力处理好数学教学与现实生活的联系，努力处理好应用意识与解决问题的重要性，重视培养学生应用数学的意识和能力。重视培养学生的探究意识和创新能力，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陈治礼）虚心向老教师（王四清）学习，老教师毫无保留的传授给年轻教师，陈治礼老师进步很快，给大家留下了深刻的印象。记得在10月份，我们为了郭智俊老师参加校公开课的讲课，我们都聚集在一起研究教案，集体备课，帮忙做教具、课件等，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有关教学资料以外，我们之间更主要的是互相学习，通过同年级教师集体备课和全体教师共商讨课例，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姜丽辉老师不管有多忙，只要组长把任务安排下去，从不推辞，并且都会一丝不苟地去完成。本学期我们承担了高二年级五校联考数学试题的命题工作，参加了泾县中学的教学开放周等。</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数学组的老师们都意识到了唯有不断提高自身的素质，不断更新自己的教学理念、方法，才能不负于教师的职责，才能培养出创新型的人才。本学期数学组两个市级课题成功立项：</w:t>
      </w:r>
    </w:p>
    <w:p>
      <w:pPr>
        <w:ind w:left="0" w:right="0" w:firstLine="560"/>
        <w:spacing w:before="450" w:after="450" w:line="312" w:lineRule="auto"/>
      </w:pPr>
      <w:r>
        <w:rPr>
          <w:rFonts w:ascii="宋体" w:hAnsi="宋体" w:eastAsia="宋体" w:cs="宋体"/>
          <w:color w:val="000"/>
          <w:sz w:val="28"/>
          <w:szCs w:val="28"/>
        </w:rPr>
        <w:t xml:space="preserve">课题一：《高中数学练习设计的实践研究》主持人：庄昌宾，何玉友。</w:t>
      </w:r>
    </w:p>
    <w:p>
      <w:pPr>
        <w:ind w:left="0" w:right="0" w:firstLine="560"/>
        <w:spacing w:before="450" w:after="450" w:line="312" w:lineRule="auto"/>
      </w:pPr>
      <w:r>
        <w:rPr>
          <w:rFonts w:ascii="宋体" w:hAnsi="宋体" w:eastAsia="宋体" w:cs="宋体"/>
          <w:color w:val="000"/>
          <w:sz w:val="28"/>
          <w:szCs w:val="28"/>
        </w:rPr>
        <w:t xml:space="preserve">课题二：《高中生数学问题意识培养的研究》主持人：赵忠华，汪康华。</w:t>
      </w:r>
    </w:p>
    <w:p>
      <w:pPr>
        <w:ind w:left="0" w:right="0" w:firstLine="560"/>
        <w:spacing w:before="450" w:after="450" w:line="312" w:lineRule="auto"/>
      </w:pPr>
      <w:r>
        <w:rPr>
          <w:rFonts w:ascii="宋体" w:hAnsi="宋体" w:eastAsia="宋体" w:cs="宋体"/>
          <w:color w:val="000"/>
          <w:sz w:val="28"/>
          <w:szCs w:val="28"/>
        </w:rPr>
        <w:t xml:space="preserve">本学期，数学组的每位老师都能努力挤出时间来学习新的教育理论，认真撰写经验论文。年轻教师记录自己的成长经历，书写自己的教育故事。本学期，我组的戈伦广，范业民老师积极参加20xx年全市教师读书征文活动，张建平老师11月9号上了省级公开课，《递推公式求通项的常见方法》受到了省教科院专家的一致好评，也给高三备课组在高考二轮复习中给出了建设性的指导！在全体数学组教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总之，“学无止境、教无止境、研无止境_短短的12个字充分概括了我们教学教研的方向与精髓，唯有我们在这浩瀚的教海中乘风破浪、勇于开拓，才能在课程改革的礁石上激起一朵朵美丽的浪花！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使成教研组的最小单位，组织好备课组教学活动，对于提高教研组的整体实力，形成团结、和谐的教研集体，提高教学质量，有着重要作用。初三英语备课组全体老师在学校各级部门的指导下，在教研组长的带领下， 团结一致，关注每位学生，努力实现每个学生在原有基础上都能得到发展，因此在全体初三英语教师的共同努力下，初三备课组做了如下工作：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从集体备课、学案的设计 、作业的分层、作业的批改、教学反思等都体现了老师们踏踏实实的工作作风和创新意识。备课组内除营造了浓厚的教研氛围，尽可能做到了信息畅通，资源共享，集思广益，形成合力，充分发挥整体优势。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本学期，全体老师都根据自己的计划，采取了具体的行动，尽最大的努力使工作细化，具体化、 如培优扶差的落实： 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 通过回归基础鉴定，提高学生的阅读、写作能力。 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 ， 写作的训练： 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 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总之，初三教育教学工作任务重，但是，有学校的正确领导，有那么多有经验的老师的帮助，而且本组人员团结一致，互研合作，谦虚认真，辛勤耕耘，我们为中考画上了一个圆满的句号。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教研组工作总结发言稿篇十七</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教研组工作总结发言稿篇十八</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教研带动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教研组工作总结推荐理由 教研组工作总结发言稿篇十九</w:t>
      </w:r>
    </w:p>
    <w:p>
      <w:pPr>
        <w:ind w:left="0" w:right="0" w:firstLine="560"/>
        <w:spacing w:before="450" w:after="450" w:line="312" w:lineRule="auto"/>
      </w:pPr>
      <w:r>
        <w:rPr>
          <w:rFonts w:ascii="宋体" w:hAnsi="宋体" w:eastAsia="宋体" w:cs="宋体"/>
          <w:color w:val="000"/>
          <w:sz w:val="28"/>
          <w:szCs w:val="28"/>
        </w:rPr>
        <w:t xml:space="preserve">时光荏苒，转眼间一个学期即将结束。一个学期来，我们教研组在校领导徐老师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现将六年级数学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六年级的数学教学内荣与其他几个年级的有所不同，教材一半的内容是关于整个小学的复习知识。为了减少后半学期的教学任务，也为了让学生们能够减轻复习压力，在前半段的教学中，我们就逐渐渗透复习的知识。把一些难点的知识分散、然后各个击破，这样有利于学生成绩的提高，也让我们的教学更加的系统!</w:t>
      </w:r>
    </w:p>
    <w:p>
      <w:pPr>
        <w:ind w:left="0" w:right="0" w:firstLine="560"/>
        <w:spacing w:before="450" w:after="450" w:line="312" w:lineRule="auto"/>
      </w:pPr>
      <w:r>
        <w:rPr>
          <w:rFonts w:ascii="宋体" w:hAnsi="宋体" w:eastAsia="宋体" w:cs="宋体"/>
          <w:color w:val="000"/>
          <w:sz w:val="28"/>
          <w:szCs w:val="28"/>
        </w:rPr>
        <w:t xml:space="preserve">在集中教研时，我们也经常进行单元备课的分析，虽然我不是第一次教授六年级的数学，但是面对新教材，我们都是新手，谁都不敢懈怠。大家的力量是强大的，在共同教研时，更能凸显大家的智慧，把一些学生易犯锝错误防患于未然。</w:t>
      </w:r>
    </w:p>
    <w:p>
      <w:pPr>
        <w:ind w:left="0" w:right="0" w:firstLine="560"/>
        <w:spacing w:before="450" w:after="450" w:line="312" w:lineRule="auto"/>
      </w:pPr>
      <w:r>
        <w:rPr>
          <w:rFonts w:ascii="宋体" w:hAnsi="宋体" w:eastAsia="宋体" w:cs="宋体"/>
          <w:color w:val="000"/>
          <w:sz w:val="28"/>
          <w:szCs w:val="28"/>
        </w:rPr>
        <w:t xml:space="preserve">本学期我们加强了整个数学大组的教研力度，在传达县的数学教学计划时，我们在一起共同研究任务;在常规检查时，我们一起反思不足;在期中检测完时，我们一起找原因，共同找到提高数学成绩的途径。</w:t>
      </w:r>
    </w:p>
    <w:p>
      <w:pPr>
        <w:ind w:left="0" w:right="0" w:firstLine="560"/>
        <w:spacing w:before="450" w:after="450" w:line="312" w:lineRule="auto"/>
      </w:pPr>
      <w:r>
        <w:rPr>
          <w:rFonts w:ascii="宋体" w:hAnsi="宋体" w:eastAsia="宋体" w:cs="宋体"/>
          <w:color w:val="000"/>
          <w:sz w:val="28"/>
          <w:szCs w:val="28"/>
        </w:rPr>
        <w:t xml:space="preserve">本学期，能够在平时做到检查备课，及时找到我们备课中的不足，进行及时的改正。严格按照我们学期初制定的教学计划，进行教学。按照县里的教学进度进行期中检测和期末检测。加强对教师的教学行为的管理，特别是学生的作业布置与批改，我们根据教导处的要求，本学期我们增加了随堂检测本、课堂计算本或者是家庭作业本，在课前十分钟，让学生进行计算，以便提高学生的计算能力。数学组老师都能根据学生的实际情况和教学内容，作业批改及时、认真、细致、规范，老师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我们组共有3位数学老师。我们教研组是很团结的，您可以看一看我们集体备课和我们教研组活动记录，绝对不是出自一个人的手笔，因为每次的任务，我们都会商量怎么样把它差不多的分成三份。尤其是在最后出综合练习题的时候，每人一份份试卷，这样我们就不愁没有综合试卷可做了。</w:t>
      </w:r>
    </w:p>
    <w:p>
      <w:pPr>
        <w:ind w:left="0" w:right="0" w:firstLine="560"/>
        <w:spacing w:before="450" w:after="450" w:line="312" w:lineRule="auto"/>
      </w:pPr>
      <w:r>
        <w:rPr>
          <w:rFonts w:ascii="宋体" w:hAnsi="宋体" w:eastAsia="宋体" w:cs="宋体"/>
          <w:color w:val="000"/>
          <w:sz w:val="28"/>
          <w:szCs w:val="28"/>
        </w:rPr>
        <w:t xml:space="preserve">我觉得：学生的数学学习不是一时的，而是靠一个良好的习惯支撑着的。在最后期末检测的时候，检测的也不仅仅是对数学知识的掌握，而是平常你做数学题的习惯。在平常的教学中，我们会加强对学生习惯教育。</w:t>
      </w:r>
    </w:p>
    <w:p>
      <w:pPr>
        <w:ind w:left="0" w:right="0" w:firstLine="560"/>
        <w:spacing w:before="450" w:after="450" w:line="312" w:lineRule="auto"/>
      </w:pPr>
      <w:r>
        <w:rPr>
          <w:rFonts w:ascii="宋体" w:hAnsi="宋体" w:eastAsia="宋体" w:cs="宋体"/>
          <w:color w:val="000"/>
          <w:sz w:val="28"/>
          <w:szCs w:val="28"/>
        </w:rPr>
        <w:t xml:space="preserve">六年级数学期末检测时，是考察的对整个小学六年级数学知识的掌握。因此在我们复习时没我们采用的策略就是---分类复习。我们把试卷分为几个专项来出示，有填空专项、判断专项、选择专项、计算专项、应用题专项，然后把一些类似的问题进行分类讲解，提高复习效率。在专项练习完毕之后，我们有七套综合练习题，把各个知识点链接起来，以求我们的数学成绩能够有所提高。并且我们还准备了一套和学生在期末检测时，是完全一样的用答题卡进行答题的试卷，以防学生在期末检测时由于答题形式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2024-09-21T01:37:16+08:00</dcterms:created>
  <dcterms:modified xsi:type="dcterms:W3CDTF">2024-09-21T01:37:16+08:00</dcterms:modified>
</cp:coreProperties>
</file>

<file path=docProps/custom.xml><?xml version="1.0" encoding="utf-8"?>
<Properties xmlns="http://schemas.openxmlformats.org/officeDocument/2006/custom-properties" xmlns:vt="http://schemas.openxmlformats.org/officeDocument/2006/docPropsVTypes"/>
</file>