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2024年青年志愿者的活动总结(五篇)</w:t>
      </w:r>
      <w:bookmarkEnd w:id="1"/>
    </w:p>
    <w:p>
      <w:pPr>
        <w:jc w:val="center"/>
        <w:spacing w:before="0" w:after="450"/>
      </w:pPr>
      <w:r>
        <w:rPr>
          <w:rFonts w:ascii="Arial" w:hAnsi="Arial" w:eastAsia="Arial" w:cs="Arial"/>
          <w:color w:val="999999"/>
          <w:sz w:val="20"/>
          <w:szCs w:val="20"/>
        </w:rPr>
        <w:t xml:space="preserve">来源：网友投稿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青年志愿者的活动总结一_在_森林公园内举行，为了给选手们做好服务工作，我们志愿者也做了明确的分工，包括存包、终点补给、赛道补给、问询、打卡、专业摄影、赛道指引、拉线、挂牌、颁奖、急救、关门兔等等。因为气温较高，补给点除了给参赛选手们提供水和...</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青年志愿者的活动总结一</w:t>
      </w:r>
    </w:p>
    <w:p>
      <w:pPr>
        <w:ind w:left="0" w:right="0" w:firstLine="560"/>
        <w:spacing w:before="450" w:after="450" w:line="312" w:lineRule="auto"/>
      </w:pPr>
      <w:r>
        <w:rPr>
          <w:rFonts w:ascii="宋体" w:hAnsi="宋体" w:eastAsia="宋体" w:cs="宋体"/>
          <w:color w:val="000"/>
          <w:sz w:val="28"/>
          <w:szCs w:val="28"/>
        </w:rPr>
        <w:t xml:space="preserve">_在_森林公园内举行，为了给选手们做好服务工作，我们志愿者也做了明确的分工，包括存包、终点补给、赛道补给、问询、打卡、专业摄影、赛道指引、拉线、挂牌、颁奖、急救、关门兔等等。因为气温较高，补给点除了给参赛选手们提供水和香蕉外，还有不少大西瓜，用于解渴防暑。能把西瓜给运到山顶上，可见我们志愿者也是蛮拼的吧。</w:t>
      </w:r>
    </w:p>
    <w:p>
      <w:pPr>
        <w:ind w:left="0" w:right="0" w:firstLine="560"/>
        <w:spacing w:before="450" w:after="450" w:line="312" w:lineRule="auto"/>
      </w:pPr>
      <w:r>
        <w:rPr>
          <w:rFonts w:ascii="宋体" w:hAnsi="宋体" w:eastAsia="宋体" w:cs="宋体"/>
          <w:color w:val="000"/>
          <w:sz w:val="28"/>
          <w:szCs w:val="28"/>
        </w:rPr>
        <w:t xml:space="preserve">因为森林公园内岔路较多，有些地方即使做了标记，恐怕参赛的选手也未必能确定路线的正确性，所以有一项志愿服务的内容是赛道指引，为参赛的选手们指路。我便被安排在了这个服务项目上。这项服务看似简单实则艰巨，如果跑错路线，成绩可能无效或者会跑冤枉路，更有甚者可能会在山中迷路，所以指路显得非常重要。有时还有游人上前问路，也对志愿者工作造成了干扰，但在不影响选手比赛时，还是会尽我所知为他们解答。参赛选手中并不是所有人都会穿着赛事方提供的统一服装，而且还穿梭在周末较多的游人当中，这些都对我们识别参赛选手带来了一定的难度。在此，我也想劝那些参加马拉松或越野马拉松比赛的朋友们，为了自己能顺利完赛，为了志愿者们能为您提供更好的服务，请尽量穿着赛会提供的统一服装吧!</w:t>
      </w:r>
    </w:p>
    <w:p>
      <w:pPr>
        <w:ind w:left="0" w:right="0" w:firstLine="560"/>
        <w:spacing w:before="450" w:after="450" w:line="312" w:lineRule="auto"/>
      </w:pPr>
      <w:r>
        <w:rPr>
          <w:rFonts w:ascii="宋体" w:hAnsi="宋体" w:eastAsia="宋体" w:cs="宋体"/>
          <w:color w:val="000"/>
          <w:sz w:val="28"/>
          <w:szCs w:val="28"/>
        </w:rPr>
        <w:t xml:space="preserve">我们也是想尽办法把对选手们的服务做得更好，除了为选手们指路外，还为他们加油打气，拍下他们跑动的英姿。选手们是可爱的，在志愿者的加油声中即使再累也会报以回应;选手们是坚毅的，就算带着伤痛也要完成比赛。天气虽然炎热，阻挡不了选手们带着飒爽的英姿，挑战自我的步伐;也阻挡不了志愿者们服务的热情和声嘶力竭的加油。</w:t>
      </w:r>
    </w:p>
    <w:p>
      <w:pPr>
        <w:ind w:left="0" w:right="0" w:firstLine="560"/>
        <w:spacing w:before="450" w:after="450" w:line="312" w:lineRule="auto"/>
      </w:pPr>
      <w:r>
        <w:rPr>
          <w:rFonts w:ascii="宋体" w:hAnsi="宋体" w:eastAsia="宋体" w:cs="宋体"/>
          <w:color w:val="000"/>
          <w:sz w:val="28"/>
          <w:szCs w:val="28"/>
        </w:rPr>
        <w:t xml:space="preserve">当比赛结束后，看到参赛选手们对于志愿者服务表示的感谢，我的内心是激动的，能够得到选手们的肯定，声音嘶哑、饥饿、晒伤，这些还有什么可说的呢，所有的付出都是值得的。</w:t>
      </w:r>
    </w:p>
    <w:p>
      <w:pPr>
        <w:ind w:left="0" w:right="0" w:firstLine="560"/>
        <w:spacing w:before="450" w:after="450" w:line="312" w:lineRule="auto"/>
      </w:pPr>
      <w:r>
        <w:rPr>
          <w:rFonts w:ascii="宋体" w:hAnsi="宋体" w:eastAsia="宋体" w:cs="宋体"/>
          <w:color w:val="000"/>
          <w:sz w:val="28"/>
          <w:szCs w:val="28"/>
        </w:rPr>
        <w:t xml:space="preserve">感谢这次比赛的组织方，感谢所有参加这次比赛的选手和志愿者们，是你们让我有了这次全新的体验，谢谢!</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青年志愿者的活动总结二</w:t>
      </w:r>
    </w:p>
    <w:p>
      <w:pPr>
        <w:ind w:left="0" w:right="0" w:firstLine="560"/>
        <w:spacing w:before="450" w:after="450" w:line="312" w:lineRule="auto"/>
      </w:pPr>
      <w:r>
        <w:rPr>
          <w:rFonts w:ascii="宋体" w:hAnsi="宋体" w:eastAsia="宋体" w:cs="宋体"/>
          <w:color w:val="000"/>
          <w:sz w:val="28"/>
          <w:szCs w:val="28"/>
        </w:rPr>
        <w:t xml:space="preserve">一向以来我都想做一名志愿者，为社会献上自我的一份绵薄之力。所以，这个暑假，我利用自我的时间、自我的专业知识、自我的经验主动为那些备战高考的同学辅导。在20天的志愿活动中，我收获颇多，感慨颇多。虽然这次志愿服务充满了挑战和劳累，可是细细回想，却是幸福和欢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作为教育学专业的学生，我在学校中学习了很多关于如何教育学生的知识。但都是经过课本学来的，对于很多知识的掌握只是一知半解，这次辅导活动给我供给了一次实践的机会，让我更加深刻的掌握了教育学的许多专业知识。比如：“师者，传道，授业，解惑也。”虽然，我们都明白这是作为教师最基本的职能，可是，唯有真正的实践，我们才会懂得要想做好这一项是多么的难啊!在给同学们讲解题目的过程中，我学会了如何用简洁明了的语言表达数学公式中那些晦涩的文字，如何编顺口溜让同学们记住地理上难记的地名，如何讲解英语语法让同学们记得更牢固。在辅导中，我虽然遇到困难、压力。但一路走来，真是获益匪浅，我学会了培养自我的耐心、细心;培养自我的组织本事;如何与同学们搞好关系。更重要的一点就是让我真正明白了陆游的那句“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二、赠人玫瑰，手有余香</w:t>
      </w:r>
    </w:p>
    <w:p>
      <w:pPr>
        <w:ind w:left="0" w:right="0" w:firstLine="560"/>
        <w:spacing w:before="450" w:after="450" w:line="312" w:lineRule="auto"/>
      </w:pPr>
      <w:r>
        <w:rPr>
          <w:rFonts w:ascii="宋体" w:hAnsi="宋体" w:eastAsia="宋体" w:cs="宋体"/>
          <w:color w:val="000"/>
          <w:sz w:val="28"/>
          <w:szCs w:val="28"/>
        </w:rPr>
        <w:t xml:space="preserve">在这短短的20天的志愿活动中，我付出了汗水却感受到了无尽的喜悦!在辅导中，我为同学们掌握了以前不懂的问题而高兴，为同学们背过一篇文章而喜悦，为同学们在考试中取得好成绩而激动。当我结束这一段辅导回家时，收到同学们精心准备的小小的礼物而感到欢乐。有的同学说“姐姐，这些天辛苦你了，等我们高考完之后必须去找你玩啊!”听到这些话真的让我感动万分。人需要欢乐，欢乐的来源多种多样，但奉献的欢乐却是其他欢乐不能比拟的。志</w:t>
      </w:r>
    </w:p>
    <w:p>
      <w:pPr>
        <w:ind w:left="0" w:right="0" w:firstLine="560"/>
        <w:spacing w:before="450" w:after="450" w:line="312" w:lineRule="auto"/>
      </w:pPr>
      <w:r>
        <w:rPr>
          <w:rFonts w:ascii="宋体" w:hAnsi="宋体" w:eastAsia="宋体" w:cs="宋体"/>
          <w:color w:val="000"/>
          <w:sz w:val="28"/>
          <w:szCs w:val="28"/>
        </w:rPr>
        <w:t xml:space="preserve">愿服务就是一种生活态度，选择做志愿者就是一种生活方式。“送人玫瑰，手有余香”，我在奉献的同时，收获着精神上的愉悦与满足!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三、志愿活动点缀生活，陶醉心灵</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对被服务对象而言，它是感受社会关怀、获得社会认同的一次机会。对社会而言，它是提升社会礼貌风气、促进社会和谐的一块基石。在这次辅导中，我毫无保留的，不求回报的向那些需要我帮忙的同学们伸出了援助之手。社会实践既帮忙了那些同学，同时在志愿服务过程中，我自我也得到提高、完善和发展，精神和心灵得到满足。志愿服务既是“助人”，亦是“自助”，既“乐人”，也“乐己”。在帮忙别人的过程中，纯洁的是自我的心灵，净化的是自我的灵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青年志愿者的活动总结三</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能够说志愿者服务给了我最好的锻炼机会和实践舞台。突出的感受就是经过志愿者服务平台，眼界更加开阔，心灵更加清纯透彻，对奉献过程中得到的欢乐感受也更加深刻。正如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可是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必须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一样地位的人们。有来至不一样地区的人们，不一样的年龄，不一样的面孔，不一样的想法。有在校的学生、有就职的上班，可我们有一颗同样奉献的爱心的心。即使观点和做法不一样，可是这位爱心的中庸让我们紧紧联系在一齐。所以我学会了沟通，跟小龄的学生就要站在他们的观点去想问题，跟同龄的大学生，上班族就要提出自我的观点相互交流。我们同微笑、同服务，共吃苦、共幸福，互相帮忙、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经过谦虚，我学会了许多人生的经验。经过活动，我的到很多的欢乐与心灵的满足，这一切都是我宝贵的财富，是书本学习不到。在许多的志愿服务的活动中，我体会到工作的成效取决于个人的进取性。进取地投入、热情地参与、耐心地引导、不厌其烦地解释说明，即使棘手的问题都能够迎刃而解。我们互学习，互努力，共付出，共奉献，原本没有的经验，也装的瞒瞒的。所以我们志愿者既是奉献者，也是受益者。工作锻炼我的思维，更磨练我的意志。使我更有本事，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同时感激促进会给予我的这次机会，如果有机会我会一向把这个志愿者当下去的。</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青年志愿者的活动总结四</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3月文明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校园内以班团支部为单位开展，“一助一”的对象有些是本班的同学，有些是本年级的同学。要求青年志愿者利用课间、周末、节假日对受助同学进行心理辅导、功课补习、捐资助学等。根据统计，从20__年至今，参加人数从825人增加到3876人，结对数从800对增加到1900对，而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青年志愿者的活动总结五</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的锻炼机会和实践舞台。突出的感受就是通过志愿服务平台，眼界更加开阔，心灵更加清纯透彻，对奉献过程中得到的快乐感受也更加深刻。正如旅游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我们对每个人都一直在微笑着，衣着整齐的做自己的工作，在他人需要时总是第一时间给予他们帮助。今年我作为第六届“飞思卡尔”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w:t>
      </w:r>
    </w:p>
    <w:p>
      <w:pPr>
        <w:ind w:left="0" w:right="0" w:firstLine="560"/>
        <w:spacing w:before="450" w:after="450" w:line="312" w:lineRule="auto"/>
      </w:pPr>
      <w:r>
        <w:rPr>
          <w:rFonts w:ascii="宋体" w:hAnsi="宋体" w:eastAsia="宋体" w:cs="宋体"/>
          <w:color w:val="000"/>
          <w:sz w:val="28"/>
          <w:szCs w:val="28"/>
        </w:rPr>
        <w:t xml:space="preserve">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2024-09-20T17:43:51+08:00</dcterms:created>
  <dcterms:modified xsi:type="dcterms:W3CDTF">2024-09-20T17:43:51+08:00</dcterms:modified>
</cp:coreProperties>
</file>

<file path=docProps/custom.xml><?xml version="1.0" encoding="utf-8"?>
<Properties xmlns="http://schemas.openxmlformats.org/officeDocument/2006/custom-properties" xmlns:vt="http://schemas.openxmlformats.org/officeDocument/2006/docPropsVTypes"/>
</file>