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2024年后勤年度工作总结(十篇)</w:t>
      </w:r>
      <w:bookmarkEnd w:id="1"/>
    </w:p>
    <w:p>
      <w:pPr>
        <w:jc w:val="center"/>
        <w:spacing w:before="0" w:after="450"/>
      </w:pPr>
      <w:r>
        <w:rPr>
          <w:rFonts w:ascii="Arial" w:hAnsi="Arial" w:eastAsia="Arial" w:cs="Arial"/>
          <w:color w:val="999999"/>
          <w:sz w:val="20"/>
          <w:szCs w:val="20"/>
        </w:rPr>
        <w:t xml:space="preserve">来源：网友投稿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后勤年度工作总结食堂后勤年度工作总结职业学院一首先，作为公司的一名员工，是我莫大的荣幸。在工作阶段，部分工作中出现的不足的地方，在公司领导的指导及同仁的协助下，基本得到了改善并起到了较好的工作效果。我个人的工作能力以及待人处事，也在日常的工...</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后勤年度工作总结食堂后勤年度工作总结职业学院一</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 。</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后，回顾半年的工作，我在思想上、学习上、工作上取得了新的进步，但我也认识到自己的不足之处，理论知识水平还比较低，现代办公技能还不强。今后，也必定会认真克服缺点，刻苦学习、勤奋工作力争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半年，这就意味着新的机遇和新的挑战。我坚信在领导的决策下公司的明天会更好，作为公司的一份子，在下半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后勤年度工作总结食堂后勤年度工作总结职业学院二</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中华人民共和国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后勤年度工作总结食堂后勤年度工作总结职业学院三</w:t>
      </w:r>
    </w:p>
    <w:p>
      <w:pPr>
        <w:ind w:left="0" w:right="0" w:firstLine="560"/>
        <w:spacing w:before="450" w:after="450" w:line="312" w:lineRule="auto"/>
      </w:pPr>
      <w:r>
        <w:rPr>
          <w:rFonts w:ascii="宋体" w:hAnsi="宋体" w:eastAsia="宋体" w:cs="宋体"/>
          <w:color w:val="000"/>
          <w:sz w:val="28"/>
          <w:szCs w:val="28"/>
        </w:rPr>
        <w:t xml:space="preserve">按照学校的统一部署和具体安排，认真学习，深刻领会“十八大”精神，高举邓小平理论伟大旗帜，坚持以“三个代表”重要思想、科学发展观为指导，积极遵守学校的各种规章制度，认真履行自己食堂负责人的职责；坚持以大局为重，服从组织安排，干一行爱一行从不讲价钱，以自己的实际行动抓好食堂管理工作。严格要求自己，做同事们的表率。积极上进，取得了较好效果。</w:t>
      </w:r>
    </w:p>
    <w:p>
      <w:pPr>
        <w:ind w:left="0" w:right="0" w:firstLine="560"/>
        <w:spacing w:before="450" w:after="450" w:line="312" w:lineRule="auto"/>
      </w:pPr>
      <w:r>
        <w:rPr>
          <w:rFonts w:ascii="宋体" w:hAnsi="宋体" w:eastAsia="宋体" w:cs="宋体"/>
          <w:color w:val="000"/>
          <w:sz w:val="28"/>
          <w:szCs w:val="28"/>
        </w:rPr>
        <w:t xml:space="preserve">1、做好食堂员工的聘用工作。根据学校相关文件精神，广泛听取群众意见，调整食堂人员合理配置，切实做到选贤任能，根据优势和特长安排岗位，调动食堂工作人员的积极性，保证食堂各项工作有序开展。</w:t>
      </w:r>
    </w:p>
    <w:p>
      <w:pPr>
        <w:ind w:left="0" w:right="0" w:firstLine="560"/>
        <w:spacing w:before="450" w:after="450" w:line="312" w:lineRule="auto"/>
      </w:pPr>
      <w:r>
        <w:rPr>
          <w:rFonts w:ascii="宋体" w:hAnsi="宋体" w:eastAsia="宋体" w:cs="宋体"/>
          <w:color w:val="000"/>
          <w:sz w:val="28"/>
          <w:szCs w:val="28"/>
        </w:rPr>
        <w:t xml:space="preserve">2、组织食堂员工开展服务培训。开学初组织食堂工作人员一起学习《食品卫生安全管理办法》、相克食物名称等相关安全方面的知识，以便在工作中提高员工的安全思想意识，提高规范操作的能力，确保食堂的饮食安全。同时还随时接受市卫生局组织的各种培训，积极参加各种会议。</w:t>
      </w:r>
    </w:p>
    <w:p>
      <w:pPr>
        <w:ind w:left="0" w:right="0" w:firstLine="560"/>
        <w:spacing w:before="450" w:after="450" w:line="312" w:lineRule="auto"/>
      </w:pPr>
      <w:r>
        <w:rPr>
          <w:rFonts w:ascii="宋体" w:hAnsi="宋体" w:eastAsia="宋体" w:cs="宋体"/>
          <w:color w:val="000"/>
          <w:sz w:val="28"/>
          <w:szCs w:val="28"/>
        </w:rPr>
        <w:t xml:space="preserve">3、加强食品卫生安全工作，坚持粮、油等大宗物质的采购必须符合国家qs认证标准。坚持索证索票，建立了物质采购台帐。认真做好食品留样工作，采购回来的物品摆放有序，分类存放。</w:t>
      </w:r>
    </w:p>
    <w:p>
      <w:pPr>
        <w:ind w:left="0" w:right="0" w:firstLine="560"/>
        <w:spacing w:before="450" w:after="450" w:line="312" w:lineRule="auto"/>
      </w:pPr>
      <w:r>
        <w:rPr>
          <w:rFonts w:ascii="宋体" w:hAnsi="宋体" w:eastAsia="宋体" w:cs="宋体"/>
          <w:color w:val="000"/>
          <w:sz w:val="28"/>
          <w:szCs w:val="28"/>
        </w:rPr>
        <w:t xml:space="preserve">4、做好新校舍落成庆典、庆“六一”文艺汇演、市级教研会等大型活动的食堂服务工作。食堂人员认真组织、辛勤工作、切实落实，抓好食堂工作的每个环节，保证校庆期间学校师生员工吃上美味可口的饭菜，使全校师生都能感受到学校的关怀、感受到庆祝活动的气氛。</w:t>
      </w:r>
    </w:p>
    <w:p>
      <w:pPr>
        <w:ind w:left="0" w:right="0" w:firstLine="560"/>
        <w:spacing w:before="450" w:after="450" w:line="312" w:lineRule="auto"/>
      </w:pPr>
      <w:r>
        <w:rPr>
          <w:rFonts w:ascii="宋体" w:hAnsi="宋体" w:eastAsia="宋体" w:cs="宋体"/>
          <w:color w:val="000"/>
          <w:sz w:val="28"/>
          <w:szCs w:val="28"/>
        </w:rPr>
        <w:t xml:space="preserve">5、坚持以人为本，持续改进师生伙食质量。食堂认真落实科学发展观，坚持以生为本，着力加强饮食卫生安全工作，加强卫生安全监督和检查，保证原料质量，控制成本，并主动征询师生的意见和建议，做到持续改进，不断提高。逐步改善了师生就餐条件，不断提高了饭菜质量，满足了师生就餐的要求，受到一致好评。</w:t>
      </w:r>
    </w:p>
    <w:p>
      <w:pPr>
        <w:ind w:left="0" w:right="0" w:firstLine="560"/>
        <w:spacing w:before="450" w:after="450" w:line="312" w:lineRule="auto"/>
      </w:pPr>
      <w:r>
        <w:rPr>
          <w:rFonts w:ascii="宋体" w:hAnsi="宋体" w:eastAsia="宋体" w:cs="宋体"/>
          <w:color w:val="000"/>
          <w:sz w:val="28"/>
          <w:szCs w:val="28"/>
        </w:rPr>
        <w:t xml:space="preserve">1、认真贯彻落实爱国卫生运动，美化校园环境工作。狠抓食堂净化、美化工作，确保食堂环境的整洁、有序。在每餐用餐结束后都对食堂内外进行清扫保持清洁，无卫生死角。时时清理排污沟，保持通畅。努力做好防毒、防盗、防火等工作，一年来从没有安全事故发生。</w:t>
      </w:r>
    </w:p>
    <w:p>
      <w:pPr>
        <w:ind w:left="0" w:right="0" w:firstLine="560"/>
        <w:spacing w:before="450" w:after="450" w:line="312" w:lineRule="auto"/>
      </w:pPr>
      <w:r>
        <w:rPr>
          <w:rFonts w:ascii="宋体" w:hAnsi="宋体" w:eastAsia="宋体" w:cs="宋体"/>
          <w:color w:val="000"/>
          <w:sz w:val="28"/>
          <w:szCs w:val="28"/>
        </w:rPr>
        <w:t xml:space="preserve">2、讲究个人卫生，经过健康检查，并取得健康证，持证上岗；上班时穿戴工作衣帽，头发不外露，不留长指甲，不戴戒指，不随地吐痰，不乱丢废弃物。</w:t>
      </w:r>
    </w:p>
    <w:p>
      <w:pPr>
        <w:ind w:left="0" w:right="0" w:firstLine="560"/>
        <w:spacing w:before="450" w:after="450" w:line="312" w:lineRule="auto"/>
      </w:pPr>
      <w:r>
        <w:rPr>
          <w:rFonts w:ascii="宋体" w:hAnsi="宋体" w:eastAsia="宋体" w:cs="宋体"/>
          <w:color w:val="000"/>
          <w:sz w:val="28"/>
          <w:szCs w:val="28"/>
        </w:rPr>
        <w:t xml:space="preserve">3、工作中处处以身作则，无怨无悔。在采购来的各种食物，先看好商家有无“三证”，再看食品的质量是否有问题，价钱是否合理，保证向学生提供优质的食物。</w:t>
      </w:r>
    </w:p>
    <w:p>
      <w:pPr>
        <w:ind w:left="0" w:right="0" w:firstLine="560"/>
        <w:spacing w:before="450" w:after="450" w:line="312" w:lineRule="auto"/>
      </w:pPr>
      <w:r>
        <w:rPr>
          <w:rFonts w:ascii="宋体" w:hAnsi="宋体" w:eastAsia="宋体" w:cs="宋体"/>
          <w:color w:val="000"/>
          <w:sz w:val="28"/>
          <w:szCs w:val="28"/>
        </w:rPr>
        <w:t xml:space="preserve">以上是一年来的工作回顾，我本着全心全意为人民服务、为学校、学生着想、使学校教育教学工作到得到正常开展的思想，认真地工作。有许多工作还没有做到位，离学校的要求和同志们的期望尚有较大的距离，有待于在今后的工作中进一步加以改进和完善，在今后的工作中我将更加努力，争取把食堂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后勤年度工作总结食堂后勤年度工作总结职业学院四</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提高满意度依每月生活管理委员会为平台，及时将宾馆、食堂管理工作及经营状况反馈于广大员工，理解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然后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然后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xx年宾馆、食堂人员的流动较大，在人员不足及新进人员岗位技能较差的状况下，然后及时有效的对班组人员的岗位进行调整，合理分配工作任务，较好的完成了公司交给的各类大型接待活动及窑系统检修期间的后勤保障服务工作；大型接待18项，如:xx年区域年终总结会、泰国sc水泥公司和川崎节能公司接待、质量体系审核组、广西区域600装载机专业培训、区域电气、区域财务、区域矿山卡特发动机专业培训、内控工作组、广西区域xx年中期和年终检查、元宵节、端午节、中秋节以及公司各项日常会务接待等；大型窑系统检修4次，打包工作餐10709份，然后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然后同时，通过每一天早会和每周安全例会，及时向班组人员传达公司各项安全要求，时刻向员工灌输安全工作职责重大的思想意识，提醒员工做好安全防范工作，xx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然后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后勤年度工作总结食堂后勤年度工作总结职业学院五</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(2)伙食部所有成员实行聘用制。年度开始，食堂管理领导小组对其进行全面考核，择优录用。被录用的人员必须服从管理，踏实工作，在聘用过程若有违规违纪的中途解聘。</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（1）和睦相处、礼貌待人，杜绝与就餐人员或是内部职工吵架、打架。</w:t>
      </w:r>
    </w:p>
    <w:p>
      <w:pPr>
        <w:ind w:left="0" w:right="0" w:firstLine="560"/>
        <w:spacing w:before="450" w:after="450" w:line="312" w:lineRule="auto"/>
      </w:pPr>
      <w:r>
        <w:rPr>
          <w:rFonts w:ascii="宋体" w:hAnsi="宋体" w:eastAsia="宋体" w:cs="宋体"/>
          <w:color w:val="000"/>
          <w:sz w:val="28"/>
          <w:szCs w:val="28"/>
        </w:rPr>
        <w:t xml:space="preserve">（ (2）出售饭菜及其他食品一律不准收现金，违犯一次，收一罚十，并点名批评，情节严重者，劝其离岗。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w:t>
      </w:r>
    </w:p>
    <w:p>
      <w:pPr>
        <w:ind w:left="0" w:right="0" w:firstLine="560"/>
        <w:spacing w:before="450" w:after="450" w:line="312" w:lineRule="auto"/>
      </w:pPr>
      <w:r>
        <w:rPr>
          <w:rFonts w:ascii="宋体" w:hAnsi="宋体" w:eastAsia="宋体" w:cs="宋体"/>
          <w:color w:val="000"/>
          <w:sz w:val="28"/>
          <w:szCs w:val="28"/>
        </w:rPr>
        <w:t xml:space="preserve">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后勤年度工作总结食堂后勤年度工作总结职业学院六</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然后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然后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xx年宾馆、食堂人员的流动较大，在人员不足及新进人员岗位技能较差的状况下，然后及时有效的对班组人员的岗位进行调整，合理分配工作任务，较好的完成了公司交给的各类大型接待活动及窑系统检修期间的后勤保障服务工作；大型接待18项，如:xx年区域年终总结会、泰国sc水泥公司和川崎节能公司接待、质量体系审核组、广西区域600装载机专业培训、区域电气、区域财务、区域矿山卡特发动机专业培训、内控工作组、广西区域xx年中期和年终检查、元宵节、端午节、中秋节以及公司各项日常会务接待等；大型窑系统检修4次，打包工作餐10709份，然后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然后同时，透过每一天早会和每周安全例会，及时向班组人员传达公司各项安全要求，时刻向员工灌输安全工作职责重大的思想意识，提醒员工做好安全防范工作，xx年各项安全工作零事故。</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然后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后勤年度工作总结食堂后勤年度工作总结职业学院七</w:t>
      </w:r>
    </w:p>
    <w:p>
      <w:pPr>
        <w:ind w:left="0" w:right="0" w:firstLine="560"/>
        <w:spacing w:before="450" w:after="450" w:line="312" w:lineRule="auto"/>
      </w:pPr>
      <w:r>
        <w:rPr>
          <w:rFonts w:ascii="宋体" w:hAnsi="宋体" w:eastAsia="宋体" w:cs="宋体"/>
          <w:color w:val="000"/>
          <w:sz w:val="28"/>
          <w:szCs w:val="28"/>
        </w:rPr>
        <w:t xml:space="preserve">学校根据上级文件精神和镇教委的直接指导，成立了以校长为组长的食品卫生安全管理工作领导小组，委派工作责任心强熟悉食堂管理的李长明老师担任食堂负责人，食堂配齐采购员、保管员、卫生管理员和监督会计员，食堂按正规程序聘请员工2名。</w:t>
      </w:r>
    </w:p>
    <w:p>
      <w:pPr>
        <w:ind w:left="0" w:right="0" w:firstLine="560"/>
        <w:spacing w:before="450" w:after="450" w:line="312" w:lineRule="auto"/>
      </w:pPr>
      <w:r>
        <w:rPr>
          <w:rFonts w:ascii="宋体" w:hAnsi="宋体" w:eastAsia="宋体" w:cs="宋体"/>
          <w:color w:val="000"/>
          <w:sz w:val="28"/>
          <w:szCs w:val="28"/>
        </w:rPr>
        <w:t xml:space="preserve">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 →出入库(进出登记制度) →食品加工过程(生熟食品分开) →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少成本，提高质量的切入点。四是要深入师生实际，尽可能找准改进饭菜质量的切入点。其中每月至少一次的食堂工作专题会，是不可少的，通过专题会，分管领导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后勤年度工作总结食堂后勤年度工作总结职业学院八</w:t>
      </w:r>
    </w:p>
    <w:p>
      <w:pPr>
        <w:ind w:left="0" w:right="0" w:firstLine="560"/>
        <w:spacing w:before="450" w:after="450" w:line="312" w:lineRule="auto"/>
      </w:pPr>
      <w:r>
        <w:rPr>
          <w:rFonts w:ascii="宋体" w:hAnsi="宋体" w:eastAsia="宋体" w:cs="宋体"/>
          <w:color w:val="000"/>
          <w:sz w:val="28"/>
          <w:szCs w:val="28"/>
        </w:rPr>
        <w:t xml:space="preserve">1、制订并完善了各项管理制度。如：各类人员岗位职责制、服务人员行为规范、服务承诺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学生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寒暑假对厨房进行了程度不一样的改造、添置了部分硬件设备和用具，到达布局合理，通风采光，蒸汽及油烟排放良好。成立安全生产领导小组，制定了“三防”预案，安全通道安装了应急灯，消防器材专人保管，每一天管理员防火巡查，进入饭堂有提示语“饭堂重地、闲人免进”。操作间有警示语“注意安全、精心操作”，饭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4、坚持优质服务，不断拓展服务理念。膳食做到以人为本，给学生创造了舒适的就餐环境，在保证学生一日三餐伙食供应的过程中，不断拓展经营理念和服务理念。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（1）、建立了“小吃一日一顿”，引进了数十种名优风味小吃，增加花色品种，吸引了不少同学前去就餐。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（3）、千方百计控制成本，降低饭菜价格，切实让利于学生，厨房每一天为学生供应稀饭，确保学生真正吃到干净卫生的饭菜。</w:t>
      </w:r>
    </w:p>
    <w:p>
      <w:pPr>
        <w:ind w:left="0" w:right="0" w:firstLine="560"/>
        <w:spacing w:before="450" w:after="450" w:line="312" w:lineRule="auto"/>
      </w:pPr>
      <w:r>
        <w:rPr>
          <w:rFonts w:ascii="宋体" w:hAnsi="宋体" w:eastAsia="宋体" w:cs="宋体"/>
          <w:color w:val="000"/>
          <w:sz w:val="28"/>
          <w:szCs w:val="28"/>
        </w:rPr>
        <w:t xml:space="preserve">（4）、开设优质服务监督台，设立餐饮服务热线电话，随时解决学生反映的问题。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（5）、带给助学岗位18个，解决了特困生的燃眉之急。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5、饭堂在“规范”落实的工作中，采取了多方面的措施；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（3）、本学期每周为学生带给凉茶，每周二、三晚餐糖水，每餐的汤都根据气候季节为师生制作，使师生有更强壮的身体，能更好地投身教学。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饭堂全体工作人员做了调整，目的是要更加有效地体现增效的效果，虽然，此时饭堂连续离职了多位员工，但我们的整体工作没有受到影响，而是全体员工团结协作，忘我工作，饭堂工作虽然得到了学校领导以及全校师生的认可，但离我们的目标“创一流的饭堂”还有必须的距离，我们全体员工必须会在学校领导的先进理念指导下，在总务处主管领导的带领下，不断完善自我，不断提升自我，尽早尽快实现我们的目标，为学校创一流学校而贡献我们的力量。由于我对餐饮工作高度重视和常抓不懈，给我校饮食工作硬件建设和软件管理打下了良好的基础，增强了全体炊事人员的安全卫生意识和职责感，构成良好规范的卫生习惯，使我校饭堂的饮食总体工作取得了长足的发展和必须的成绩，确保了学校的稳定和发展。目前针对此刻职工人员少，工作量大，我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1、要进一步提高管理水平和业务潜力，尽量不造成有工作失误损坏饭堂利益。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2、要搞好财务的开支，主要是执行的力度不够，饭堂借支太多，要进一步理顺财务室与事务室的关系。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3、饭堂的骨干人员很欠缺，整体素质很低。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4、要合理建设饭堂硬件设施，尽量减少浪费和重复建设。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1、进一步搞好民主监督管理，发挥工会用心参与监督的管理，认真理解学校经费清理小组的清查意见，加强有效的改善措施，认真听取师生对改善饭堂的意见。</w:t>
      </w:r>
    </w:p>
    <w:p>
      <w:pPr>
        <w:ind w:left="0" w:right="0" w:firstLine="560"/>
        <w:spacing w:before="450" w:after="450" w:line="312" w:lineRule="auto"/>
      </w:pPr>
      <w:r>
        <w:rPr>
          <w:rFonts w:ascii="宋体" w:hAnsi="宋体" w:eastAsia="宋体" w:cs="宋体"/>
          <w:color w:val="000"/>
          <w:sz w:val="28"/>
          <w:szCs w:val="28"/>
        </w:rPr>
        <w:t xml:space="preserve">2、规范饭堂财务账目，加强成本核算，维护学生的利益，继续实行三公开。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5、搞好饭堂的硬件设施建设，使饭堂向现代化迈进。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饭堂办好。路漫漫其修远兮，吾将加倍努力而为之！在过去的一年来，虽然取得了一些成绩，但存在问题不容忽视，让我们在新的一年里，认真应对存在的问题，克难奋进，团结一心，仔细探索，努力办好饭堂，以新的业绩为校争光。</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后勤年度工作总结食堂后勤年度工作总结职业学院九</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不断拓展服务理念。食堂做到以人为本，给师生创造舒适的就餐环境，在保证学生一日三餐伙食供应的过程中，不断拓展经营理念和服务理念。建立了“小吃一条街”，引进了数十种名优风味小吃，增加花色品种，吸引了不少同学前去就餐。在大厅开设24小时值班窗口，确保学生随时能吃上热饭、热菜、热汤。千方百计控制成本，降低饭菜价格，切实让利于学生，大厅每天为学生供应免费稀饭，确保学生真正吃到干净卫生、物美价廉的饭菜。食堂办公室保证24小时值班为师生服务。开设优质服务监督台，设立餐饮服务热线电话，随时解决学生反映的问题。提供助学岗位xx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后勤年度工作总结食堂后勤年度工作总结职业学院篇十</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2024-09-20T14:42:43+08:00</dcterms:created>
  <dcterms:modified xsi:type="dcterms:W3CDTF">2024-09-20T14:42:43+08:00</dcterms:modified>
</cp:coreProperties>
</file>

<file path=docProps/custom.xml><?xml version="1.0" encoding="utf-8"?>
<Properties xmlns="http://schemas.openxmlformats.org/officeDocument/2006/custom-properties" xmlns:vt="http://schemas.openxmlformats.org/officeDocument/2006/docPropsVTypes"/>
</file>