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初中数学总结500字(五篇)</w:t>
      </w:r>
      <w:bookmarkEnd w:id="1"/>
    </w:p>
    <w:p>
      <w:pPr>
        <w:jc w:val="center"/>
        <w:spacing w:before="0" w:after="450"/>
      </w:pPr>
      <w:r>
        <w:rPr>
          <w:rFonts w:ascii="Arial" w:hAnsi="Arial" w:eastAsia="Arial" w:cs="Arial"/>
          <w:color w:val="999999"/>
          <w:sz w:val="20"/>
          <w:szCs w:val="20"/>
        </w:rPr>
        <w:t xml:space="preserve">来源：网友投稿  作者：清幽竹影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初中数学总结500字一一、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初中数学总结500字一</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七、经过一个学期的努力，一部分同学成绩有所提高。</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因为很多社会因素的影响，很多学生厌学，导至教学工作很难开展，学生的学习成绩很难提高。如何解决呢?这些都有待以后改进。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宋体" w:hAnsi="宋体" w:eastAsia="宋体" w:cs="宋体"/>
          <w:color w:val="000"/>
          <w:sz w:val="28"/>
          <w:szCs w:val="28"/>
        </w:rPr>
        <w:t xml:space="preserve">八、提高学科教育质量的主要措施：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做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7、成立课外兴趣小组，开展丰富多彩的课外活动，开展对奥数题的研究，课外调查，操作实践，带动班级学生学习数学，同时发展这一部分学生的特长。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8、开展分层教学，布置作业设置a、b、c三等分层布置，课堂上照顾好好、中、差在三类学生。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10、站在系统的高度，使知识构筑在一个系统，上升到哲学的高度，八方联系，浑然一体，使学生学得轻松，记得牢固。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11、开展课题学习，把学生带入研究的学习中，拓展学生的知识面。</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初中数学总结500字二</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初中数学总结500字三</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初中数学总结500字四</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装教为主导、学为主体、思维训练为主线的原则”，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1、在其他老师的帮助与自己的努力之下，本学期在期末考试中取得了一定的成绩，一(3)班：及格21人，优秀6人，及格率%;一(5)班：及格19人，优秀5人，及格率%。</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改变学生学习数学的一些思想观念，树立学好数学的信心;变学生不良的学习习惯，建立良好的学习方法和学习习惯。</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阅读新课标，钻研新教材，熟悉教材内容，查阅教学资料，适当适当调整课节数，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以展现笑容，你不能改变世界，却可以改变自已。要从暂时的沮丧中走出来，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初中数学总结500字五</w:t>
      </w:r>
    </w:p>
    <w:p>
      <w:pPr>
        <w:ind w:left="0" w:right="0" w:firstLine="560"/>
        <w:spacing w:before="450" w:after="450" w:line="312" w:lineRule="auto"/>
      </w:pPr>
      <w:r>
        <w:rPr>
          <w:rFonts w:ascii="宋体" w:hAnsi="宋体" w:eastAsia="宋体" w:cs="宋体"/>
          <w:color w:val="000"/>
          <w:sz w:val="28"/>
          <w:szCs w:val="28"/>
        </w:rPr>
        <w:t xml:space="preserve">本学期，我担任的是七年级5，6班数学教学。能适应新时期教学工作的要求，从各方面严格要求自己，积极向同行教师请教，结合本校的实际条件和学生的实际情况，勤勤恳恳，兢兢业业，使教学工作有计划、有组织，有步骤地开展。下面把我这学期的教学工作做一下总结。</w:t>
      </w:r>
    </w:p>
    <w:p>
      <w:pPr>
        <w:ind w:left="0" w:right="0" w:firstLine="560"/>
        <w:spacing w:before="450" w:after="450" w:line="312" w:lineRule="auto"/>
      </w:pPr>
      <w:r>
        <w:rPr>
          <w:rFonts w:ascii="宋体" w:hAnsi="宋体" w:eastAsia="宋体" w:cs="宋体"/>
          <w:color w:val="000"/>
          <w:sz w:val="28"/>
          <w:szCs w:val="28"/>
        </w:rPr>
        <w:t xml:space="preserve">一、认真备课，做好课前准备工作</w:t>
      </w:r>
    </w:p>
    <w:p>
      <w:pPr>
        <w:ind w:left="0" w:right="0" w:firstLine="560"/>
        <w:spacing w:before="450" w:after="450" w:line="312" w:lineRule="auto"/>
      </w:pPr>
      <w:r>
        <w:rPr>
          <w:rFonts w:ascii="宋体" w:hAnsi="宋体" w:eastAsia="宋体" w:cs="宋体"/>
          <w:color w:val="000"/>
          <w:sz w:val="28"/>
          <w:szCs w:val="28"/>
        </w:rPr>
        <w:t xml:space="preserve">根据数学课标的要求，认真钻研教材，研究教材的重点、难点、关键，吃透教材外，还深入了解学生，设计课的类型，拟定采用的教学方法，认真写好教案。每一课都做到\"有备而来\"，每堂课都在课前作好充分的准备，并制作各种有利于吸引学生注意力的有趣教具，课后及时做出总结，认真搜集每课书的知识要点，归纳成集。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在这一学期，在课堂上能根据教学内容的实际创设情境，让学生一上课就感兴趣，每节课都有新鲜感;注意调动学生的积极性，加强师生交流，充分体现学生的主观能动作用，让学生学得容易，学得轻松，学得愉快;注意精讲精练，在课堂上老师尽量讲得少，学生动口动手动脑尽量多;同时也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高后进生的成绩。</w:t>
      </w:r>
    </w:p>
    <w:p>
      <w:pPr>
        <w:ind w:left="0" w:right="0" w:firstLine="560"/>
        <w:spacing w:before="450" w:after="450" w:line="312" w:lineRule="auto"/>
      </w:pPr>
      <w:r>
        <w:rPr>
          <w:rFonts w:ascii="宋体" w:hAnsi="宋体" w:eastAsia="宋体" w:cs="宋体"/>
          <w:color w:val="000"/>
          <w:sz w:val="28"/>
          <w:szCs w:val="28"/>
        </w:rPr>
        <w:t xml:space="preserve">四、狠抓学生的学风。</w:t>
      </w:r>
    </w:p>
    <w:p>
      <w:pPr>
        <w:ind w:left="0" w:right="0" w:firstLine="560"/>
        <w:spacing w:before="450" w:after="450" w:line="312" w:lineRule="auto"/>
      </w:pPr>
      <w:r>
        <w:rPr>
          <w:rFonts w:ascii="宋体" w:hAnsi="宋体" w:eastAsia="宋体" w:cs="宋体"/>
          <w:color w:val="000"/>
          <w:sz w:val="28"/>
          <w:szCs w:val="28"/>
        </w:rPr>
        <w:t xml:space="preserve">我所任教的两个班的总体情况一般。上课的时候有些学生不能专心听讲，课后不能认真独立地完成作业，作业常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备课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六、继续教育提高业务水平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十月份我参加了晋江市中学数学教师现场教学设计比赛，获得三等奖，促进专业发展和课堂教学质量的提高。这学期也完成了晋江市首期中小学教师远程研修骨干培训班结业考核。</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搞得更好。由于经验颇浅，许多地方存在不足，希望在未来的日子里，能在领导老师和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2024-10-20T03:34:21+08:00</dcterms:created>
  <dcterms:modified xsi:type="dcterms:W3CDTF">2024-10-20T03:34:21+08:00</dcterms:modified>
</cp:coreProperties>
</file>

<file path=docProps/custom.xml><?xml version="1.0" encoding="utf-8"?>
<Properties xmlns="http://schemas.openxmlformats.org/officeDocument/2006/custom-properties" xmlns:vt="http://schemas.openxmlformats.org/officeDocument/2006/docPropsVTypes"/>
</file>