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最新119消防日总结报告 119消防日活动总结文章(9篇)</w:t>
      </w:r>
      <w:bookmarkEnd w:id="1"/>
    </w:p>
    <w:p>
      <w:pPr>
        <w:jc w:val="center"/>
        <w:spacing w:before="0" w:after="450"/>
      </w:pPr>
      <w:r>
        <w:rPr>
          <w:rFonts w:ascii="Arial" w:hAnsi="Arial" w:eastAsia="Arial" w:cs="Arial"/>
          <w:color w:val="999999"/>
          <w:sz w:val="20"/>
          <w:szCs w:val="20"/>
        </w:rPr>
        <w:t xml:space="preserve">来源：网友投稿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119消防日总结报告 119消防日活动总结文章一“呜、呜、呜……”一阵急促的警报声在校园内响起。瞬时，校园广播传出了小学部教学楼发生火灾，请各班班主任组织学生按层分班迅速疏散的信息。一时间，整个教学楼烟雾弥漫，1500名师生分别从各自楼层在...</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119消防日活动总结文章一</w:t>
      </w:r>
    </w:p>
    <w:p>
      <w:pPr>
        <w:ind w:left="0" w:right="0" w:firstLine="560"/>
        <w:spacing w:before="450" w:after="450" w:line="312" w:lineRule="auto"/>
      </w:pPr>
      <w:r>
        <w:rPr>
          <w:rFonts w:ascii="宋体" w:hAnsi="宋体" w:eastAsia="宋体" w:cs="宋体"/>
          <w:color w:val="000"/>
          <w:sz w:val="28"/>
          <w:szCs w:val="28"/>
        </w:rPr>
        <w:t xml:space="preserve">“呜、呜、呜……”一阵急促的警报声在校园内响起。瞬时，校园广播传出了小学部教学楼发生火灾，请各班班主任组织学生按层分班迅速疏散的信息。一时间，整个教学楼烟雾弥漫，1500名师生分别从各自楼层在班主任的组织下安全、快速、有序的撤离。在疏散过程中，师生们沿着楼梯、弯着腰、捂着口鼻、迅速有序的疏散逃生。在短短3分钟内，1500余名师生安全地从“火海”逃生。</w:t>
      </w:r>
    </w:p>
    <w:p>
      <w:pPr>
        <w:ind w:left="0" w:right="0" w:firstLine="560"/>
        <w:spacing w:before="450" w:after="450" w:line="312" w:lineRule="auto"/>
      </w:pPr>
      <w:r>
        <w:rPr>
          <w:rFonts w:ascii="宋体" w:hAnsi="宋体" w:eastAsia="宋体" w:cs="宋体"/>
          <w:color w:val="000"/>
          <w:sz w:val="28"/>
          <w:szCs w:val="28"/>
        </w:rPr>
        <w:t xml:space="preserve">大队宣传人员借助宣传车向师生播放了火灾警示片，来强化师生的`消防安全意识，并以提问的方式与其互动。“火警电话是多少?”、“着火了怎么办?”、“小孩子能不能随便玩火?”通过这些提问，让师生们在轻松愉快的气氛中掌握了消防安全知识。</w:t>
      </w:r>
    </w:p>
    <w:p>
      <w:pPr>
        <w:ind w:left="0" w:right="0" w:firstLine="560"/>
        <w:spacing w:before="450" w:after="450" w:line="312" w:lineRule="auto"/>
      </w:pPr>
      <w:r>
        <w:rPr>
          <w:rFonts w:ascii="宋体" w:hAnsi="宋体" w:eastAsia="宋体" w:cs="宋体"/>
          <w:color w:val="000"/>
          <w:sz w:val="28"/>
          <w:szCs w:val="28"/>
        </w:rPr>
        <w:t xml:space="preserve">大队宣传人员重点为全校教职员工讲解了如何正确使用灭火器，还组织他们逐一体验灭火器灭火，让其在演练中加强对灭火器使用的认识，提高学校的整体火灾防御能力。同时号召师生以及学生家长纷纷在“关注消防、平安你我暨全民消防我代言”的横幅上签名留念。</w:t>
      </w:r>
    </w:p>
    <w:p>
      <w:pPr>
        <w:ind w:left="0" w:right="0" w:firstLine="560"/>
        <w:spacing w:before="450" w:after="450" w:line="312" w:lineRule="auto"/>
      </w:pPr>
      <w:r>
        <w:rPr>
          <w:rFonts w:ascii="宋体" w:hAnsi="宋体" w:eastAsia="宋体" w:cs="宋体"/>
          <w:color w:val="000"/>
          <w:sz w:val="28"/>
          <w:szCs w:val="28"/>
        </w:rPr>
        <w:t xml:space="preserve">此次活动，通过消防知识培训和灭火逃生演练，让学校师生关注消防、学习消防、了解消防，切实增强了广大师生的消防安全意识，提高了校园火灾防控和应急处置能力，在辖区营造了浓厚的宣传氛围，达到了“教育一个学生，带动一个家庭，影响整个社会”的宣传目的。</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119消防日活动总结文章二</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__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__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119消防日活动总结文章三</w:t>
      </w:r>
    </w:p>
    <w:p>
      <w:pPr>
        <w:ind w:left="0" w:right="0" w:firstLine="560"/>
        <w:spacing w:before="450" w:after="450" w:line="312" w:lineRule="auto"/>
      </w:pPr>
      <w:r>
        <w:rPr>
          <w:rFonts w:ascii="宋体" w:hAnsi="宋体" w:eastAsia="宋体" w:cs="宋体"/>
          <w:color w:val="000"/>
          <w:sz w:val="28"/>
          <w:szCs w:val="28"/>
        </w:rPr>
        <w:t xml:space="preserve">冬季即将来临，我县中小学校积极利用多种形式抓好校园消防安全，提高广大师生的安全意识，真正把平安校园工作落到实处。就活动情况总结如下：</w:t>
      </w:r>
    </w:p>
    <w:p>
      <w:pPr>
        <w:ind w:left="0" w:right="0" w:firstLine="560"/>
        <w:spacing w:before="450" w:after="450" w:line="312" w:lineRule="auto"/>
      </w:pPr>
      <w:r>
        <w:rPr>
          <w:rFonts w:ascii="宋体" w:hAnsi="宋体" w:eastAsia="宋体" w:cs="宋体"/>
          <w:color w:val="000"/>
          <w:sz w:val="28"/>
          <w:szCs w:val="28"/>
        </w:rPr>
        <w:t xml:space="preserve">我县__中学特邀__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119消防日活动总结文章四</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3、学校充分利用学校局域网，开展消防、饮食、预防冬春季呼吸道传染病及预防禽流感宣传教育。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6、做好消防工作。学校按消防部门有关规定配齐消防器材，并定期检查、更新。实验室建立健了全安全操作规程和实验室安全管理制度。校园禁止学生携带烟花、打火机等易燃易爆物品进校。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 “和谐校园”让师生安心，家长放心!</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119消防日活动总结文章五</w:t>
      </w:r>
    </w:p>
    <w:p>
      <w:pPr>
        <w:ind w:left="0" w:right="0" w:firstLine="560"/>
        <w:spacing w:before="450" w:after="450" w:line="312" w:lineRule="auto"/>
      </w:pPr>
      <w:r>
        <w:rPr>
          <w:rFonts w:ascii="宋体" w:hAnsi="宋体" w:eastAsia="宋体" w:cs="宋体"/>
          <w:color w:val="000"/>
          <w:sz w:val="28"/>
          <w:szCs w:val="28"/>
        </w:rPr>
        <w:t xml:space="preserve">我校根据县教育局安全工作会议精神，于20__年11月9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朱校长任组长，__、__(法制副校长)任副组长，__、我校德育处为现场负责人，各班班主任为组员的演练领导小组，并召开小组会议，部署演练工作。会上，朱校长要求全体成员首先从思想上要引起重视，增强消防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__中学消防演练活动方案”。句容市消防大队王副大队长亲自进行指导，使演练方案具有科学性和可操作性，并就方案中就演练的时间、地点、内容、对象为大家作具体的说明，对这次演练的具体操作程序、疏散要求与注意事项作了详细讲解，还成立了三个小组：灭火行动小组、疏散引导组、救护组。为了确保演练活动按方案顺利进行，演练活动领导小组在演练的前一天又召开了班主任，进一步明确疏散集合地点、疏散顺序和注意事项。要求班主任教育学生，听到演练活动开始的宣布后，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20__年11月9日下午3点45分，参与逃生演练活动的全体人员到达了指定岗位，随着警报声响起，在场教师指导学生用湿毛巾或衣服捂住口鼻，弯腰有秩序地从各班教室内迅速撤离，整个疏散过程快静有序，用时不到2分钟，经过详细清点人数，疏散中无一学生遗留在房间，疏散中也无一学生出现伤情，到达目的地，各班主任马上清点人数，向现场负责人汇报，疏散完毕后，还在教学楼前进行了灭火演练，王大队长就如何识别消防器材是否过期，如保使用灭火器，如何拔打119及发生火灾如何进行逃生对学生进行条达35分钟消防法制教育，在灭火演练过程中，王大队长和另一个消防员对我们学生进行手把手的指导，很多学生和教师亲自参加了灭火演练。</w:t>
      </w:r>
    </w:p>
    <w:p>
      <w:pPr>
        <w:ind w:left="0" w:right="0" w:firstLine="560"/>
        <w:spacing w:before="450" w:after="450" w:line="312" w:lineRule="auto"/>
      </w:pPr>
      <w:r>
        <w:rPr>
          <w:rFonts w:ascii="宋体" w:hAnsi="宋体" w:eastAsia="宋体" w:cs="宋体"/>
          <w:color w:val="000"/>
          <w:sz w:val="28"/>
          <w:szCs w:val="28"/>
        </w:rPr>
        <w:t xml:space="preserve">这次活动全校共有500多名师生参加，演练按预案进行，整个演练过程既紧张、激烈，又有条不紊。王大队对我校这次演练活动给予了很高的评价。这次演练活动的成功得力学校德育工作的管理，学校从维护广大师生的切身利益出发，高度重视学校的消防安全工作，积极响应各项消防安全整治号召，扎实深入地组织和开展系统消防安全环境治理活动，不断强化师生消防安全知识培训，取得了比较明显的成效。本次活动也是对学校《校园突发安全事件应急预案》的一次检验，不仅再次落实了学校应付突发事件的防范措施，而且也提高了学校实际应对和处置实发安全事件的能力，更进一步增强师生消防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119消防日活动总结文章六</w:t>
      </w:r>
    </w:p>
    <w:p>
      <w:pPr>
        <w:ind w:left="0" w:right="0" w:firstLine="560"/>
        <w:spacing w:before="450" w:after="450" w:line="312" w:lineRule="auto"/>
      </w:pPr>
      <w:r>
        <w:rPr>
          <w:rFonts w:ascii="宋体" w:hAnsi="宋体" w:eastAsia="宋体" w:cs="宋体"/>
          <w:color w:val="000"/>
          <w:sz w:val="28"/>
          <w:szCs w:val="28"/>
        </w:rPr>
        <w:t xml:space="preserve">按照县教体局“119全国消防安全教育日”的文件精神，我校于11月x日出台了__中学防火逃生演练实施方案，方案的设计本着安全第一的精神，也立争使逃生现场有一定的真实性，所以决定启动教学楼内的报警器;同时借本次机会对学生如何使用灭火器灭火进行培训，真正做到理论知识用于实践。</w:t>
      </w:r>
    </w:p>
    <w:p>
      <w:pPr>
        <w:ind w:left="0" w:right="0" w:firstLine="560"/>
        <w:spacing w:before="450" w:after="450" w:line="312" w:lineRule="auto"/>
      </w:pPr>
      <w:r>
        <w:rPr>
          <w:rFonts w:ascii="宋体" w:hAnsi="宋体" w:eastAsia="宋体" w:cs="宋体"/>
          <w:color w:val="000"/>
          <w:sz w:val="28"/>
          <w:szCs w:val="28"/>
        </w:rPr>
        <w:t xml:space="preserve">为使演练能在安全的前提下进行，11月8日召开了教师会，会上利用方案对本次演练作了详细的布置，使每一名老师都明确自己职责;同时班主任召开了学生会，对防火演练作了认真详细的布置，要求学生按要求有顺序的逃生，不拥挤、用正确的姿势逃生。</w:t>
      </w:r>
    </w:p>
    <w:p>
      <w:pPr>
        <w:ind w:left="0" w:right="0" w:firstLine="560"/>
        <w:spacing w:before="450" w:after="450" w:line="312" w:lineRule="auto"/>
      </w:pPr>
      <w:r>
        <w:rPr>
          <w:rFonts w:ascii="宋体" w:hAnsi="宋体" w:eastAsia="宋体" w:cs="宋体"/>
          <w:color w:val="000"/>
          <w:sz w:val="28"/>
          <w:szCs w:val="28"/>
        </w:rPr>
        <w:t xml:space="preserve">11月9日9点45分，演练总指挥按下报警器按钮，当报警笛响起时__中学防火逃生演练正式开始，一二楼学生有序的冲出教室，学生们用手绢捂住口鼻，弯腰前行按照各班指定的路线，在现场各点老师的指挥下顺利的逃出了“火场”;第二遍警笛响起，三四楼的学生有秩序的逃出了现场。逃出现场的学生按指定好的由老师指挥整队，点名，全体学生安安全全的逃生到了指定地点，到此防火演练第一阶段结束。</w:t>
      </w:r>
    </w:p>
    <w:p>
      <w:pPr>
        <w:ind w:left="0" w:right="0" w:firstLine="560"/>
        <w:spacing w:before="450" w:after="450" w:line="312" w:lineRule="auto"/>
      </w:pPr>
      <w:r>
        <w:rPr>
          <w:rFonts w:ascii="宋体" w:hAnsi="宋体" w:eastAsia="宋体" w:cs="宋体"/>
          <w:color w:val="000"/>
          <w:sz w:val="28"/>
          <w:szCs w:val="28"/>
        </w:rPr>
        <w:t xml:space="preserve">防火演练的第二阶段是对学生进行灭火器使用培训，现场准备了两个二氧化碳灭火器，由吕__、王__两位老师演示灭火器灭火过程，现场再找两名学生进行灭火实验，效果良好。</w:t>
      </w:r>
    </w:p>
    <w:p>
      <w:pPr>
        <w:ind w:left="0" w:right="0" w:firstLine="560"/>
        <w:spacing w:before="450" w:after="450" w:line="312" w:lineRule="auto"/>
      </w:pPr>
      <w:r>
        <w:rPr>
          <w:rFonts w:ascii="宋体" w:hAnsi="宋体" w:eastAsia="宋体" w:cs="宋体"/>
          <w:color w:val="000"/>
          <w:sz w:val="28"/>
          <w:szCs w:val="28"/>
        </w:rPr>
        <w:t xml:space="preserve">演练结束后，各班对本次演练进行了总结，各口上的负责老师对本次演练中存在的问题进行了总结。总的来看，学校组织的本次防火演练非常成功，而且打破了以往的只给学生讲灭火器如何使用的弊端，真正让学生使用灭火器灭火，收到了好的效果。存在的问题是学生跑的太快，只顾自己，在楼道转弯处有点拥挤，下次我们会根据情况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119消防日活动总结文章七</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工作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119消防日活动总结文章八</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今天11月9日是全国第26个消防宣传日，我校认真组织开展了以“消防安全记心中”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x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八(1)班学生代表杨莉莉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4.学校广播站播放安全预警：《消防安全注意事项》等方式对全体师生开展消防知识宣传教育工作。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119消防日总结报告 119消防日活动总结文章九</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__年11月9日，我校根据上级有关精神结合我校实际情况举行了“全国中小学消防教育日”活动，活动前我校专门成立了“消防教育领导小组”，由友__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总而言之，我校的安全教育工作始终是常抓不懈。并在实践中不断总结经验，不断提高学校安全教育工作水平。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2024-11-13T14:57:47+08:00</dcterms:created>
  <dcterms:modified xsi:type="dcterms:W3CDTF">2024-11-13T14:57:47+08:00</dcterms:modified>
</cp:coreProperties>
</file>

<file path=docProps/custom.xml><?xml version="1.0" encoding="utf-8"?>
<Properties xmlns="http://schemas.openxmlformats.org/officeDocument/2006/custom-properties" xmlns:vt="http://schemas.openxmlformats.org/officeDocument/2006/docPropsVTypes"/>
</file>