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最新电工试用期转正工作总结收尾 电工试用期转正工作总结结束语(10篇)</w:t>
      </w:r>
      <w:bookmarkEnd w:id="1"/>
    </w:p>
    <w:p>
      <w:pPr>
        <w:jc w:val="center"/>
        <w:spacing w:before="0" w:after="450"/>
      </w:pPr>
      <w:r>
        <w:rPr>
          <w:rFonts w:ascii="Arial" w:hAnsi="Arial" w:eastAsia="Arial" w:cs="Arial"/>
          <w:color w:val="999999"/>
          <w:sz w:val="20"/>
          <w:szCs w:val="20"/>
        </w:rPr>
        <w:t xml:space="preserve">来源：网友投稿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电工试用期转正工作总结收尾 电工试用期转正工作总结结束语一回首六月，是不平凡的一月。来到酒店上班，我报的是电工职位，记得刚到电议车间的时候，还不太习惯，所谓人也生疏，地也不熟，不过在领导和同事们的帮助和引导下，我很快适应了这个环境，这份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电工试用期转正工作总结结束语一</w:t>
      </w:r>
    </w:p>
    <w:p>
      <w:pPr>
        <w:ind w:left="0" w:right="0" w:firstLine="560"/>
        <w:spacing w:before="450" w:after="450" w:line="312" w:lineRule="auto"/>
      </w:pPr>
      <w:r>
        <w:rPr>
          <w:rFonts w:ascii="宋体" w:hAnsi="宋体" w:eastAsia="宋体" w:cs="宋体"/>
          <w:color w:val="000"/>
          <w:sz w:val="28"/>
          <w:szCs w:val="28"/>
        </w:rPr>
        <w:t xml:space="preserve">回首六月，是不平凡的一月。来到酒店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酒店的负责。安全第一，工作第次，在安全方面，我严格遵守安全管理规章制度，了解本酒店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酒店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w:t>
      </w:r>
    </w:p>
    <w:p>
      <w:pPr>
        <w:ind w:left="0" w:right="0" w:firstLine="560"/>
        <w:spacing w:before="450" w:after="450" w:line="312" w:lineRule="auto"/>
      </w:pPr>
      <w:r>
        <w:rPr>
          <w:rFonts w:ascii="宋体" w:hAnsi="宋体" w:eastAsia="宋体" w:cs="宋体"/>
          <w:color w:val="000"/>
          <w:sz w:val="28"/>
          <w:szCs w:val="28"/>
        </w:rPr>
        <w:t xml:space="preserve">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酒店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电工试用期转正工作总结结束语二</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20xx年正向我们走来；回首短暂的三个月，我对自己在电工这个岗位上的总结“三百六十行，行行出状元”。高中毕业我就来到了xx学校学习，打算学一门合适自己的技术。经过慎重的斟酌后，我决定学习电气与自动化，希望以后能在电气技术方面有一番作为。在我毕业以后，我找到了人生的第一份工作—xx分酒店的一名小电工。我试用期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w:t>
      </w:r>
    </w:p>
    <w:p>
      <w:pPr>
        <w:ind w:left="0" w:right="0" w:firstLine="560"/>
        <w:spacing w:before="450" w:after="450" w:line="312" w:lineRule="auto"/>
      </w:pPr>
      <w:r>
        <w:rPr>
          <w:rFonts w:ascii="宋体" w:hAnsi="宋体" w:eastAsia="宋体" w:cs="宋体"/>
          <w:color w:val="000"/>
          <w:sz w:val="28"/>
          <w:szCs w:val="28"/>
        </w:rPr>
        <w:t xml:space="preserve">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酒店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酒店负责。</w:t>
      </w:r>
    </w:p>
    <w:p>
      <w:pPr>
        <w:ind w:left="0" w:right="0" w:firstLine="560"/>
        <w:spacing w:before="450" w:after="450" w:line="312" w:lineRule="auto"/>
      </w:pPr>
      <w:r>
        <w:rPr>
          <w:rFonts w:ascii="宋体" w:hAnsi="宋体" w:eastAsia="宋体" w:cs="宋体"/>
          <w:color w:val="000"/>
          <w:sz w:val="28"/>
          <w:szCs w:val="28"/>
        </w:rPr>
        <w:t xml:space="preserve">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酒店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酒店根本就学不到的知识。但是，这都离不开领导的帮助和师父的耐心指导以及周围同事的关心指导。我要在本职工作岗位上继续努力。特别是要进一步提升技术业务，为单位的经营生产做出自己的努力。最后愿我们酒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电工试用期转正工作总结结束语三</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电工试用期转正工作总结结束语四</w:t>
      </w:r>
    </w:p>
    <w:p>
      <w:pPr>
        <w:ind w:left="0" w:right="0" w:firstLine="560"/>
        <w:spacing w:before="450" w:after="450" w:line="312" w:lineRule="auto"/>
      </w:pPr>
      <w:r>
        <w:rPr>
          <w:rFonts w:ascii="宋体" w:hAnsi="宋体" w:eastAsia="宋体" w:cs="宋体"/>
          <w:color w:val="000"/>
          <w:sz w:val="28"/>
          <w:szCs w:val="28"/>
        </w:rPr>
        <w:t xml:space="preserve">白驹过隙，六个月的试用期时间转瞬即逝。面对我已经逝去的六个月试用期时间，我有很多的感慨和不舍。这也会是一个我为什么想要继续留在我们企业工作的原因。其实更主要的原因还是因为我对这份工作的热爱，还有我的梦想在支撑着我和引领着我在前进。所以为了实现我自己的梦想，为了达成我一直以来追求的生活目标，我愿意一直留在xx企业，只要我留在xx企业一天，我就会为xx企业效力一天。</w:t>
      </w:r>
    </w:p>
    <w:p>
      <w:pPr>
        <w:ind w:left="0" w:right="0" w:firstLine="560"/>
        <w:spacing w:before="450" w:after="450" w:line="312" w:lineRule="auto"/>
      </w:pPr>
      <w:r>
        <w:rPr>
          <w:rFonts w:ascii="宋体" w:hAnsi="宋体" w:eastAsia="宋体" w:cs="宋体"/>
          <w:color w:val="000"/>
          <w:sz w:val="28"/>
          <w:szCs w:val="28"/>
        </w:rPr>
        <w:t xml:space="preserve">虽然我是一名普通的电工，但是我对学习的欲望从来没有停止过。来到企业后，无论每天的工作有多繁忙，我都会挤出一个小时的时间用来学习。鲁迅说过，时间挤挤总会有的。所以，我要坚持每天学习下去，保持一个积极进取的心态。</w:t>
      </w:r>
    </w:p>
    <w:p>
      <w:pPr>
        <w:ind w:left="0" w:right="0" w:firstLine="560"/>
        <w:spacing w:before="450" w:after="450" w:line="312" w:lineRule="auto"/>
      </w:pPr>
      <w:r>
        <w:rPr>
          <w:rFonts w:ascii="宋体" w:hAnsi="宋体" w:eastAsia="宋体" w:cs="宋体"/>
          <w:color w:val="000"/>
          <w:sz w:val="28"/>
          <w:szCs w:val="28"/>
        </w:rPr>
        <w:t xml:space="preserve">我在这六个月的试用期里，不仅增加了很多见识，还提升了自己的工作技能。在学校的时候，我们也会参加电工相关专业的实践，但是这远远比不上我在来到企业之后学习到的多。在企业工作，都是一些有着十几年电工工作经验的老师傅，他们在带我的时候，会教的很仔细和到位，有时还会跟我传授他们在工作中的小技巧。当然我有不知道和不懂的地方，他们也会耐心的跟我讲解，还会替我实际操作一次。在看过和练习之后，也就慢慢掌握好了。</w:t>
      </w:r>
    </w:p>
    <w:p>
      <w:pPr>
        <w:ind w:left="0" w:right="0" w:firstLine="560"/>
        <w:spacing w:before="450" w:after="450" w:line="312" w:lineRule="auto"/>
      </w:pPr>
      <w:r>
        <w:rPr>
          <w:rFonts w:ascii="宋体" w:hAnsi="宋体" w:eastAsia="宋体" w:cs="宋体"/>
          <w:color w:val="000"/>
          <w:sz w:val="28"/>
          <w:szCs w:val="28"/>
        </w:rPr>
        <w:t xml:space="preserve">我在这个平凡的岗位里，学习到了很多我在学校里面永远也学习不到的东西。如果说校园是一个包容我们成长的温室的话，那社会就是一个锻炼我们成长的大熔炉。而底下燃烧的熊熊火把就是促进我们成长的催化剂。虽然这个熔炉处处充满了危险，但是在你坡爬滚打，积极努力向上之后，你会站在熔炉的最顶端，看到另外一个世界。如果自甘堕落，不思进取，就只能永远呆在熔炉的最底层，饱受大火和生活的煎熬。</w:t>
      </w:r>
    </w:p>
    <w:p>
      <w:pPr>
        <w:ind w:left="0" w:right="0" w:firstLine="560"/>
        <w:spacing w:before="450" w:after="450" w:line="312" w:lineRule="auto"/>
      </w:pPr>
      <w:r>
        <w:rPr>
          <w:rFonts w:ascii="宋体" w:hAnsi="宋体" w:eastAsia="宋体" w:cs="宋体"/>
          <w:color w:val="000"/>
          <w:sz w:val="28"/>
          <w:szCs w:val="28"/>
        </w:rPr>
        <w:t xml:space="preserve">我是诚心诚意想要加入到企业，想要成为xx企业里的一份子。希望领导能给我这个机会，一个给我实现梦想平台的机会，一个让我为xx企业效劳的机会。如果我加入到了xx企业，成为xx企业里的一名正式员工，我将一定会感恩于企业，感恩于领导。用我每一天积极努力认真的工作来回报公司。</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电工试用期转正工作总结结束语五</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电工试用期转正工作总结结束语六</w:t>
      </w:r>
    </w:p>
    <w:p>
      <w:pPr>
        <w:ind w:left="0" w:right="0" w:firstLine="560"/>
        <w:spacing w:before="450" w:after="450" w:line="312" w:lineRule="auto"/>
      </w:pPr>
      <w:r>
        <w:rPr>
          <w:rFonts w:ascii="宋体" w:hAnsi="宋体" w:eastAsia="宋体" w:cs="宋体"/>
          <w:color w:val="000"/>
          <w:sz w:val="28"/>
          <w:szCs w:val="28"/>
        </w:rPr>
        <w:t xml:space="preserve">回想过去的工作，在综合管理科直接领导下，在全组成员的共努力下全市场水电、广播、监控等设备正常安全地运行，圆满地完成了本年度的工作任务，简要总结如下：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变压器，新建与改造线路，低压工程新建与改造线路，铺设高低压铜芯电缆，新架钢杆。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1、科室领导把安全生产放在第一位，每天晨会王科长重复叮嘱。特别对各种生产工具科长和工程师亲自检查和监督，发现严重缺陷、破损的工具及时消毁。全年里未发生人身、电网、设备、火灾等一切事故。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2、在夏季中，为确保高温高峰期市场安全用电及用电质量，科室安排东西配电房、厢式配电室专人值班制，及时排除设备故障并每一小时做好设备运行记录，确保各回路运行可靠。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1、每天对市场的水电常规巡视，发现情况及时处理。在市场日常维修派出几百余次。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3、配合管理一科、二科对店面户内电表箱、用电设备与线路检查工作。整改了无电表箱、电表箱缺盖将约几百户，有效防止因电表、设备、电线老化而产生的安全隐患。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4、每周定期对市场定时断电控制系统、路灯、广播监控系统检查，并作好检查记录。发现异常情况随时调整处理疑难的及时向科室领导汇报。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主变更换已老化的高压耐油密封圈，低压端导电管，绝缘瓷瓶等对东西配电房低压柜更换隔离开关。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电工试用期转正工作总结结束语七</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虽然实习这段时间是在生产线上当普工，替位和技术员，但我清楚的认识到我以后的工作方向是担任机械的结构设计。机械设计需要个人不断积累不断思考，不能为了机械而机械，一定要有自己的想法，形成自己的风格，也要有创新。现在纯机械的设备已经越来越少了，一般要求我们会一点电控方面的知识，还有就是会利用3d建模和结构有限元分析等现代设计方法。因此，自入厂以来，我坚持利用业余时间去上网学习，学习一些自动化专业课程。例如《电工基础》、《三菱fx plc编程与应用入门》等课程。对于学习，我秉承“活到老，学到老”的古训，不断学习，不断进步，在学习中成长，在成长中学习。</w:t>
      </w:r>
    </w:p>
    <w:p>
      <w:pPr>
        <w:ind w:left="0" w:right="0" w:firstLine="560"/>
        <w:spacing w:before="450" w:after="450" w:line="312" w:lineRule="auto"/>
      </w:pPr>
      <w:r>
        <w:rPr>
          <w:rFonts w:ascii="宋体" w:hAnsi="宋体" w:eastAsia="宋体" w:cs="宋体"/>
          <w:color w:val="000"/>
          <w:sz w:val="28"/>
          <w:szCs w:val="28"/>
        </w:rPr>
        <w:t xml:space="preserve">今年七月份，公司举办了一年一届的男子篮球赛。篮球作为一项运动，但又不是一项简简单单的运动。我们可以赋予它更深刻的内涵。篮球表达出来的团队协作拼搏，也彰显了我们公司的文化氛围，是我们公司文化的体现。作为一名新入职的的员工，我很荣通过了内部选拔，代表我们生技部去参加了这次比赛。虽末取得良好的成绩，但重在参与，有参与就有活跃，活跃的精神面貌能更好的调动广大职工的生产积极性。</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以上就是我对自己三个月以来的工作所做的心得总结，在以后的工作中，我一定还会学到更多的东西，会有更多的心得与感悟，我一定会好好工作，为华阳贡献出自己的一份力量。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电工试用期转正工作总结结束语八</w:t>
      </w:r>
    </w:p>
    <w:p>
      <w:pPr>
        <w:ind w:left="0" w:right="0" w:firstLine="560"/>
        <w:spacing w:before="450" w:after="450" w:line="312" w:lineRule="auto"/>
      </w:pPr>
      <w:r>
        <w:rPr>
          <w:rFonts w:ascii="宋体" w:hAnsi="宋体" w:eastAsia="宋体" w:cs="宋体"/>
          <w:color w:val="000"/>
          <w:sz w:val="28"/>
          <w:szCs w:val="28"/>
        </w:rPr>
        <w:t xml:space="preserve">时间飞逝，转瞬间，见习期就要满一年了。回顾一年以来在中铁的工作和生活，不禁有太多的感慨。我从一名涉世不深的高校生完成了到一名中铁员工的转变，从生疏到熟识各项工作业务，从对学业理论学问的巩固到实际操作实践，我真诚的感谢各位领导、师傅及其同事们对我的培育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20xx年3月5日初次到梁场，当时气候寒冷，作为一名从小生活在南方的人，从未感受过零下十几度的气温条件，这对我即将要进行的工作也是一种极大的挑战。户外工作气候恶劣，特殊是对与没有经受过大西北的风沙酷寒的我更是严峻的考验。同时无论在技术、人员数量以及工作条件都不是很抱负的状况下，我们大家依旧克服困难组装dj168新型架桥机，同时顺当调试胜利。一切都在梁场领导的科学指挥下有条不紊着进行；转瞬到了20xx年7月6日，见习期也就此绽开。在做好了一切充分的预备后，在各部门领导的统筹领导下，第一孔桥和着鞭炮声顺当搭设。第一次架设虽然艰辛，但是胜利的喜悦让我们忘却了全部疲乏；随着对桥梁架设流程越来越熟识，架桥方法的不断完善，架桥效率也在不断提高。直到今日，我们平安顺当的架设了247孔桥，这是我们的傲慢，更是我们的荣耀。回想跟大家工作和生活一起走过的这些日子，我很骄傲的成为这个团队中的一员，可以用才智和勤劳体现自己的价值，为公司奉献自己应当贡献的一切。总结过去的工作与生活，自己无论是在业务水平、政治素养还是综合力量等方面都有了特别大的提高，有着许多的感想和体会。现总结如下：</w:t>
      </w:r>
    </w:p>
    <w:p>
      <w:pPr>
        <w:ind w:left="0" w:right="0" w:firstLine="560"/>
        <w:spacing w:before="450" w:after="450" w:line="312" w:lineRule="auto"/>
      </w:pPr>
      <w:r>
        <w:rPr>
          <w:rFonts w:ascii="宋体" w:hAnsi="宋体" w:eastAsia="宋体" w:cs="宋体"/>
          <w:color w:val="000"/>
          <w:sz w:val="28"/>
          <w:szCs w:val="28"/>
        </w:rPr>
        <w:t xml:space="preserve">为信条，加强学习，提高自身素养</w:t>
      </w:r>
    </w:p>
    <w:p>
      <w:pPr>
        <w:ind w:left="0" w:right="0" w:firstLine="560"/>
        <w:spacing w:before="450" w:after="450" w:line="312" w:lineRule="auto"/>
      </w:pPr>
      <w:r>
        <w:rPr>
          <w:rFonts w:ascii="宋体" w:hAnsi="宋体" w:eastAsia="宋体" w:cs="宋体"/>
          <w:color w:val="000"/>
          <w:sz w:val="28"/>
          <w:szCs w:val="28"/>
        </w:rPr>
        <w:t xml:space="preserve">我重视加强理论和业务学问学习，在工作中，坚持一边工作一边学习，不断提高自身综合素养水平。在工作中遇到不懂的问题，主动跟师傅和同事争论，虚心学习。我深刻的知道，作为一名刚走出高校校门的高校生，我要学习的还有许多，所以无时无刻都不忘自己的身份。仔细学习工作业务学问，重点学习电机以及电气化掌握管理，在学习方法上做到重点中找重点，抓住重点，并结合自己在电路系统搭建以及维护上的不足之处，有针对性的进行学习，不断提高自己的工作业务力量。把书本中的理论学问与自己动手操作相结合。所以，在加强学习的同时，不但要做到动脑，也要做到动手，只有将两项相结合，才能有精彩的工作表现，才能精准的推断和处理工作中遇到的问题。在实际的工作实践中，为了拥有更好的操作视野以及敏捷的操作空间，我结合自己所学，在师傅的指导以及领导的支持下对3号柱液压掌握进行无线掌握改造。克服技术难题，改造试验取得了阶段性胜利。操作人员可以在无线信号掩盖的范围内的任何地方，对液压动作进行掌握，同时不影响有线手柄对其的操作。但圆满的是由于市场上没有符合操作条件的配套无线掌握设备，且试验所用的产品又不能满意架桥工作要求，点动性，平安性都有待提高，所以在完成试验后只得拆除。但是不能否认此次试验尝试的胜利性。这次的改造创新对我今后的工作具有重大意义，让我明白创新要结合实际，做到人性化，客观化。同时也鼓舞我在今后连续发扬这种工作作风，将这种创新精神连续。不断学习进取，充分自己的视野。在保证平安和质量的前提下，勇于创新，提高工作效率，节约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勤奋务实，为公司进展尽职尽责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一般的工作岗位上，努力做好本职工作。在对架桥机机电设备的详细维护中，对最简单消失损伤的供电电缆以及掌握电缆重点监护：在喂梁之前，行车退回2号柱与3号柱之间时留意观看前后行车的距离，防止间距过小造成电缆的挤压。在喂梁时，最简单消失边梁钢筋对行车电缆的牵绊、拉扯。所以要关注行车运行状况，保持与总控操作人员的联络以便在消失上述状况下准时喊停，适时处理。落梁时，留意电焊机的焊把线不要在横移时被拉扯和轮压。常常检查电线看是否有破损，对其进行必要的爱护和更换，检查电线的连接处留意保证坚固，防止短路断路对机器造成损害。对按键、液压操作手柄以及各种掌握开关随时进行检查，保证其灵敏有效。对已经失去工作性能的零件的更换要做到急躁细致，防止线路系统受到二次损害。在工作中，我努力做好服务工作，当好参谋助手；仔细收集各项信息资料，全面精确？？？？？的了解和把握各方面工作的开展状况，分析工作中存在的主要问题，总结工作阅历，准时向领导汇报，让领导能全面精确？？？？？的了解和把握最近的实际状况，为解决问题做出科学正确的决策。同时，作为三号柱的操作员，严格贯彻《t梁架设作业标准》上工作准则，仔细负责对待3号柱在架桥作业中的支垫以及在运梁对位时的平安。特殊是在架桥机过孔对位时，三号柱的支垫尤为重要，必需保证其受力匀称和水平，防止倾斜。在三号柱收起大臂前冲时，为了增加尾部配重，刚好把支垫三号柱的枕木以及硬杂木固定在三号柱上，同时减轻了员工工作负担节约人力铺张，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平安责任无小事，我们为平安生产做好一切必要措施，作为一名电工，我明确自己的岗位职责。1。负责全架桥机电气设备的使用。2。架桥作业中帮助架梁公工作，同时负责其他操作人员对电器设备的使用。3。负责生活区，办公区的用电安装修理工作。在工作中，时刻都要保持高度的警觉，为保证用电平安，严格根据相关规定执行用电标准，不违规使用电器。在线路的铺设和使用中必需以负责任的态度对待，不能有任何的马虎大意。同时在桥机的其他运行中也要时刻留意各岗位的平安，如今平安也是一种生产力。在保障平安的前提下促进生产，制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熟悉到自己的不足之处需要改进，理论学问水平还比较低。总结过去，是为了吸取过去的工作中阅历教训，更好的干好今后的工作。工作中的不足和欠缺，请各位领导同事批判</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电工试用期转正工作总结结束语九</w:t>
      </w:r>
    </w:p>
    <w:p>
      <w:pPr>
        <w:ind w:left="0" w:right="0" w:firstLine="560"/>
        <w:spacing w:before="450" w:after="450" w:line="312" w:lineRule="auto"/>
      </w:pPr>
      <w:r>
        <w:rPr>
          <w:rFonts w:ascii="宋体" w:hAnsi="宋体" w:eastAsia="宋体" w:cs="宋体"/>
          <w:color w:val="000"/>
          <w:sz w:val="28"/>
          <w:szCs w:val="28"/>
        </w:rPr>
        <w:t xml:space="preserve">在电站的时候，对设备运行管理学问知道的也有限，但是在站长、主值的尽心教育下，我受益颇多。带着饱满的工作热忱，我渐渐熟识了设备的操作。尽管我只是入门，但是我和其他年轻人一样对工作布满着热忱。为尽快提高自己在本职方面的学问和力量，在站内除了做好自己的本质工作，仔细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许多同事，就在接触他（她）们的同时，我才知道什么叫“人事＇。无论是社会还是单位“为人处事＇都是一门高深的学问。对于这门高深的学问，我这个门外汉只能说：“诚恳做人、努力工作！＇一路走来，我前后参加了35kv变电站的检修及缺陷处理等工作。在跟随负责人学习的过程中，深感自己技术的不足，同时也体会到了基层工作的艰辛！为了更好的适应本职工作，我将进一步进修学习提高自己。在公司宽松融洽的工作氛围、良好的学习进展机遇下，努力夯实专业基础，扩大学问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在短短一年中理论结合实践，让我对工作的熟悉有了真正的熟悉，这为今后的工作打下了基矗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虽然，我在各级领导和老同志的关心下，取得肯定成果，但我深知自己还存在肯定的缺点和不足，主要表现在以下几个方面：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2、对公司的工作任务能仔细完成，但乐观性不够；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3、与公司里的领导和同志们思想和工作业务沟通不够；</w:t>
      </w:r>
    </w:p>
    <w:p>
      <w:pPr>
        <w:ind w:left="0" w:right="0" w:firstLine="560"/>
        <w:spacing w:before="450" w:after="450" w:line="312" w:lineRule="auto"/>
      </w:pPr>
      <w:r>
        <w:rPr>
          <w:rFonts w:ascii="宋体" w:hAnsi="宋体" w:eastAsia="宋体" w:cs="宋体"/>
          <w:color w:val="000"/>
          <w:sz w:val="28"/>
          <w:szCs w:val="28"/>
        </w:rPr>
        <w:t xml:space="preserve">4、自己的整体素养和业务学习还有待进一步提高。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乐观探究、逐步成长的一年。在此，我要特殊感谢公司领导的悉心栽培以及同事对我的见习指引和关心，感谢他们对我工作中消失的失误的提示和指正。我也深知，毕业只是求学的一小步，社会才是一所真正的高校。在今后的工作中，我将努力找准自己的定位，尽自己的所能为公司作出贡献，为公司制造真正的财宝，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电工试用期转正工作总结收尾 电工试用期转正工作总结结束语篇十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2024-09-21T03:23:13+08:00</dcterms:created>
  <dcterms:modified xsi:type="dcterms:W3CDTF">2024-09-21T03:23:13+08:00</dcterms:modified>
</cp:coreProperties>
</file>

<file path=docProps/custom.xml><?xml version="1.0" encoding="utf-8"?>
<Properties xmlns="http://schemas.openxmlformats.org/officeDocument/2006/custom-properties" xmlns:vt="http://schemas.openxmlformats.org/officeDocument/2006/docPropsVTypes"/>
</file>