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控烟活动总结报告(6篇)</w:t>
      </w:r>
      <w:bookmarkEnd w:id="1"/>
    </w:p>
    <w:p>
      <w:pPr>
        <w:jc w:val="center"/>
        <w:spacing w:before="0" w:after="450"/>
      </w:pPr>
      <w:r>
        <w:rPr>
          <w:rFonts w:ascii="Arial" w:hAnsi="Arial" w:eastAsia="Arial" w:cs="Arial"/>
          <w:color w:val="999999"/>
          <w:sz w:val="20"/>
          <w:szCs w:val="20"/>
        </w:rPr>
        <w:t xml:space="preserve">来源：网友投稿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控烟活动总结报告控烟活动小结一为了进一步提高我镇广大人民群众对吸烟危害的认识，营造一个健康、清洁、控烟的良好社会环境，5月1日至5月31日，我镇政府、卫生院、中小学校等相关部门根据定安县爱国卫生运动委员会下发的《关于开展控制烟草危害健康活动...</w:t>
      </w:r>
    </w:p>
    <w:p>
      <w:pPr>
        <w:ind w:left="0" w:right="0" w:firstLine="560"/>
        <w:spacing w:before="450" w:after="450" w:line="312" w:lineRule="auto"/>
      </w:pPr>
      <w:r>
        <w:rPr>
          <w:rFonts w:ascii="黑体" w:hAnsi="黑体" w:eastAsia="黑体" w:cs="黑体"/>
          <w:color w:val="000000"/>
          <w:sz w:val="36"/>
          <w:szCs w:val="36"/>
          <w:b w:val="1"/>
          <w:bCs w:val="1"/>
        </w:rPr>
        <w:t xml:space="preserve">控烟活动总结报告控烟活动小结一</w:t>
      </w:r>
    </w:p>
    <w:p>
      <w:pPr>
        <w:ind w:left="0" w:right="0" w:firstLine="560"/>
        <w:spacing w:before="450" w:after="450" w:line="312" w:lineRule="auto"/>
      </w:pPr>
      <w:r>
        <w:rPr>
          <w:rFonts w:ascii="宋体" w:hAnsi="宋体" w:eastAsia="宋体" w:cs="宋体"/>
          <w:color w:val="000"/>
          <w:sz w:val="28"/>
          <w:szCs w:val="28"/>
        </w:rPr>
        <w:t xml:space="preserve">为了进一步提高我镇广大人民群众对吸烟危害的认识，营造一个健康、清洁、控烟的良好社会环境，5月1日至5月31日，我镇政府、卫生院、中小学校等相关部门根据定安县爱国卫生运动委员会下发的《关于开展控制烟草危害健康活动的通知》开展了第二十四个世界无烟日活动，其主题是“世界卫生组织《烟草控制框架公约》”（以下简称《公约》），口号是“烟草致命如水火无情，控烟履约可挽救生命”。我们在镇里主要街道上开展了宣传咨询活动，并通过发放宣传单、悬挂控烟横幅、张贴禁烟标志等方式，开展吸烟有害健康相关知识宣传，使广大人民群众进一步认识到烟草对健康的危害，进一步倡导了文明、科学的生活方式。归纳起来我们主要做了一下几项工作。</w:t>
      </w:r>
    </w:p>
    <w:p>
      <w:pPr>
        <w:ind w:left="0" w:right="0" w:firstLine="560"/>
        <w:spacing w:before="450" w:after="450" w:line="312" w:lineRule="auto"/>
      </w:pPr>
      <w:r>
        <w:rPr>
          <w:rFonts w:ascii="宋体" w:hAnsi="宋体" w:eastAsia="宋体" w:cs="宋体"/>
          <w:color w:val="000"/>
          <w:sz w:val="28"/>
          <w:szCs w:val="28"/>
        </w:rPr>
        <w:t xml:space="preserve">为了确保我镇控烟工作顺利开展，我们成立了以王彦镇长为组长、唐智副镇长为副组长的控烟领导小组。在控烟领导小组的统一组织下，由组长、副组长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雷鸣卫生院通过制定《定安县雷鸣卫生院禁烟工作实施方案》和《定安县雷鸣卫生院控烟考评奖惩制度》使卫生院禁烟工作及时、有序、到位地开展，保证了禁烟工作的效果。同时，还成立了监督、巡查小组，监督小组负责全院禁烟工作的实施、监督，并提供戒烟帮助、宣传烟草危害知识等。巡查小组负责全院控烟工作的巡查工作，每个月最少对全院各科室进行一次巡查工作，发现问题上报控烟工作小组采取整改措施并进行奖惩。在全院范围内，利用宣传栏、宣传单、标语、会议等形式，深入开展有关吸烟危害健康的宣传；在全院各公共场合张贴了“禁止吸烟”标志牌，严禁吸烟；还利用世界无烟日，组织全院职工，开展以“远离烟草、珍爱生命、文明单位”为主题的签名活动。经过全体广大干部职工的共同努力，我院创建无烟单位工作取得了明显的成绩。广大干部职工都能意识到吸烟对人体健康的巨大危害，已逐渐改变在公共场所吸烟的陋习，控烟意识进一步加强，控烟自觉性不断提高，努力营造一个无烟的工作环境。</w:t>
      </w:r>
    </w:p>
    <w:p>
      <w:pPr>
        <w:ind w:left="0" w:right="0" w:firstLine="560"/>
        <w:spacing w:before="450" w:after="450" w:line="312" w:lineRule="auto"/>
      </w:pPr>
      <w:r>
        <w:rPr>
          <w:rFonts w:ascii="宋体" w:hAnsi="宋体" w:eastAsia="宋体" w:cs="宋体"/>
          <w:color w:val="000"/>
          <w:sz w:val="28"/>
          <w:szCs w:val="28"/>
        </w:rPr>
        <w:t xml:space="preserve">雷鸣初级中学及雷鸣中心小学通过定期开展健康知识讲座、团队活动、主题班会、板报、广播等多种形式，对学生开展吸烟有害健康的宣传教育，提高学生的控烟知识，培养学生不吸烟行为的好习惯，增强学生自我保健意识和能力。同时，学校还利用教师会议等活动，开展教职工的控烟、戒烟、控烟教育，进一步提高教职工的控烟能力。活动开展后，得到了学校广大教师的积极支持，为教师专门设活动中心，开展大量的.业余活动，丰富教师业余生活，使有吸烟史的教职工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我镇政府办公大楼、社会事务服务中心、农业服务中心、雷鸣派出所、第三税务分局、雷鸣邮政储蓄所、雷鸣信用社及各村委会办公室等公共场所张贴禁烟标志。并在主要街道及政府办公大楼前悬挂控烟横幅，向广大群众普及控烟知识，推广正确、健康生活方式。</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良好的无烟环境，培养居民形成良好的健康习惯，促进社区居民的身心健康作出了一定的成绩。我们将继续作好控烟工作，营造无烟、清洁、健康的环境。</w:t>
      </w:r>
    </w:p>
    <w:p>
      <w:pPr>
        <w:ind w:left="0" w:right="0" w:firstLine="560"/>
        <w:spacing w:before="450" w:after="450" w:line="312" w:lineRule="auto"/>
      </w:pPr>
      <w:r>
        <w:rPr>
          <w:rFonts w:ascii="黑体" w:hAnsi="黑体" w:eastAsia="黑体" w:cs="黑体"/>
          <w:color w:val="000000"/>
          <w:sz w:val="36"/>
          <w:szCs w:val="36"/>
          <w:b w:val="1"/>
          <w:bCs w:val="1"/>
        </w:rPr>
        <w:t xml:space="preserve">控烟活动总结报告控烟活动小结二</w:t>
      </w:r>
    </w:p>
    <w:p>
      <w:pPr>
        <w:ind w:left="0" w:right="0" w:firstLine="560"/>
        <w:spacing w:before="450" w:after="450" w:line="312" w:lineRule="auto"/>
      </w:pPr>
      <w:r>
        <w:rPr>
          <w:rFonts w:ascii="宋体" w:hAnsi="宋体" w:eastAsia="宋体" w:cs="宋体"/>
          <w:color w:val="000"/>
          <w:sz w:val="28"/>
          <w:szCs w:val="28"/>
        </w:rPr>
        <w:t xml:space="preserve">20xx年5月31日是第31个“世界无烟日”。为引导党员干部群众培养和树立文明健康科学的生活方式，充分认识烟草的危害，模范遵守公共场所禁烟规定，阳坊镇开展了主题为“人人参与控烟活动，共创健康无烟阳坊”的宣传周活动。</w:t>
      </w:r>
    </w:p>
    <w:p>
      <w:pPr>
        <w:ind w:left="0" w:right="0" w:firstLine="560"/>
        <w:spacing w:before="450" w:after="450" w:line="312" w:lineRule="auto"/>
      </w:pPr>
      <w:r>
        <w:rPr>
          <w:rFonts w:ascii="宋体" w:hAnsi="宋体" w:eastAsia="宋体" w:cs="宋体"/>
          <w:color w:val="000"/>
          <w:sz w:val="28"/>
          <w:szCs w:val="28"/>
        </w:rPr>
        <w:t xml:space="preserve">5月31日上午9点，镇卫计办工作人员在阳坊大都广场开展了现场宣传活动，工作人员为群众介绍了烟草带来的危害以及戒烟的好处，尤其针对吸食二手烟、三手烟对少年儿童造成的严重影响进行了详细讲解;倡导大家爱护环境，做文明居民，不在公共场所吸烟;经常锻炼身体，积极参与健身活动，努力创建无烟环境，构建和谐社会。</w:t>
      </w:r>
    </w:p>
    <w:p>
      <w:pPr>
        <w:ind w:left="0" w:right="0" w:firstLine="560"/>
        <w:spacing w:before="450" w:after="450" w:line="312" w:lineRule="auto"/>
      </w:pPr>
      <w:r>
        <w:rPr>
          <w:rFonts w:ascii="宋体" w:hAnsi="宋体" w:eastAsia="宋体" w:cs="宋体"/>
          <w:color w:val="000"/>
          <w:sz w:val="28"/>
          <w:szCs w:val="28"/>
        </w:rPr>
        <w:t xml:space="preserve">本次活动通过悬挂标语横幅、设立咨询台、展示宣传板、张贴海报等形式，广泛开展了控烟宣传活动，累计发放宣传资料200余份，手提袋、折扇、圆珠笔等宣传品200余份。5月26日上午，阳坊镇在文化站举办了禁烟培训活动，参与活动的镇村干部群众80余人，发放宣传折页80余份。阳坊镇还将在各村居进行控烟禁烟宣传活动。</w:t>
      </w:r>
    </w:p>
    <w:p>
      <w:pPr>
        <w:ind w:left="0" w:right="0" w:firstLine="560"/>
        <w:spacing w:before="450" w:after="450" w:line="312" w:lineRule="auto"/>
      </w:pPr>
      <w:r>
        <w:rPr>
          <w:rFonts w:ascii="宋体" w:hAnsi="宋体" w:eastAsia="宋体" w:cs="宋体"/>
          <w:color w:val="000"/>
          <w:sz w:val="28"/>
          <w:szCs w:val="28"/>
        </w:rPr>
        <w:t xml:space="preserve">此次宣传周活动有以下几个特点:</w:t>
      </w:r>
    </w:p>
    <w:p>
      <w:pPr>
        <w:ind w:left="0" w:right="0" w:firstLine="560"/>
        <w:spacing w:before="450" w:after="450" w:line="312" w:lineRule="auto"/>
      </w:pPr>
      <w:r>
        <w:rPr>
          <w:rFonts w:ascii="宋体" w:hAnsi="宋体" w:eastAsia="宋体" w:cs="宋体"/>
          <w:color w:val="000"/>
          <w:sz w:val="28"/>
          <w:szCs w:val="28"/>
        </w:rPr>
        <w:t xml:space="preserve">一是各级领导带头，切实重视控烟工作，确保控烟活动有计划、有组织进行。</w:t>
      </w:r>
    </w:p>
    <w:p>
      <w:pPr>
        <w:ind w:left="0" w:right="0" w:firstLine="560"/>
        <w:spacing w:before="450" w:after="450" w:line="312" w:lineRule="auto"/>
      </w:pPr>
      <w:r>
        <w:rPr>
          <w:rFonts w:ascii="宋体" w:hAnsi="宋体" w:eastAsia="宋体" w:cs="宋体"/>
          <w:color w:val="000"/>
          <w:sz w:val="28"/>
          <w:szCs w:val="28"/>
        </w:rPr>
        <w:t xml:space="preserve">二是加强宣传教育，大力宣传烟草对身体健康的危害，积极做好禁烟控烟宣传教育和引导工作。在醒目位置摆放、张贴禁烟标识，引导群众主动学习和传播吸烟危害健康的知识，提高防控烟草危害的意识和能力。</w:t>
      </w:r>
    </w:p>
    <w:p>
      <w:pPr>
        <w:ind w:left="0" w:right="0" w:firstLine="560"/>
        <w:spacing w:before="450" w:after="450" w:line="312" w:lineRule="auto"/>
      </w:pPr>
      <w:r>
        <w:rPr>
          <w:rFonts w:ascii="宋体" w:hAnsi="宋体" w:eastAsia="宋体" w:cs="宋体"/>
          <w:color w:val="000"/>
          <w:sz w:val="28"/>
          <w:szCs w:val="28"/>
        </w:rPr>
        <w:t xml:space="preserve">三是强化监督，组织控烟检查小组，不定期对公共场所进行督导检查，强化控烟宣传效果。</w:t>
      </w:r>
    </w:p>
    <w:p>
      <w:pPr>
        <w:ind w:left="0" w:right="0" w:firstLine="560"/>
        <w:spacing w:before="450" w:after="450" w:line="312" w:lineRule="auto"/>
      </w:pPr>
      <w:r>
        <w:rPr>
          <w:rFonts w:ascii="黑体" w:hAnsi="黑体" w:eastAsia="黑体" w:cs="黑体"/>
          <w:color w:val="000000"/>
          <w:sz w:val="36"/>
          <w:szCs w:val="36"/>
          <w:b w:val="1"/>
          <w:bCs w:val="1"/>
        </w:rPr>
        <w:t xml:space="preserve">控烟活动总结报告控烟活动小结三</w:t>
      </w:r>
    </w:p>
    <w:p>
      <w:pPr>
        <w:ind w:left="0" w:right="0" w:firstLine="560"/>
        <w:spacing w:before="450" w:after="450" w:line="312" w:lineRule="auto"/>
      </w:pPr>
      <w:r>
        <w:rPr>
          <w:rFonts w:ascii="宋体" w:hAnsi="宋体" w:eastAsia="宋体" w:cs="宋体"/>
          <w:color w:val="000"/>
          <w:sz w:val="28"/>
          <w:szCs w:val="28"/>
        </w:rPr>
        <w:t xml:space="preserve">参加控烟协会将近半年了，控烟一词从开始的陌生到如今的践行到生活的方方面面，我觉得加入控烟协会受益匪浅。我时刻把握参与实践、与人沟通锻炼的机会，努力提高个人整体素养，将国家有关控烟禁烟的新政策传达给市民；控烟协会深知控烟活动要从孩子抓起，我们走进幼儿园，将控烟理念传递给孩子。本学期护理学院控烟协会的全体同学肩负起“白衣天使”维系人类健康之使命，将控烟活动搞得有声有色，实实在在，卓有成效。</w:t>
      </w:r>
    </w:p>
    <w:p>
      <w:pPr>
        <w:ind w:left="0" w:right="0" w:firstLine="560"/>
        <w:spacing w:before="450" w:after="450" w:line="312" w:lineRule="auto"/>
      </w:pPr>
      <w:r>
        <w:rPr>
          <w:rFonts w:ascii="宋体" w:hAnsi="宋体" w:eastAsia="宋体" w:cs="宋体"/>
          <w:color w:val="000"/>
          <w:sz w:val="28"/>
          <w:szCs w:val="28"/>
        </w:rPr>
        <w:t xml:space="preserve">3月13日上午，护理学院控烟协会在庐山好汉坡进行了一次温馨的控烟之旅，向广大市民宣传在公共场所少吸烟，让更多的人逐步减少吸烟并戒烟，保护环境。</w:t>
      </w:r>
    </w:p>
    <w:p>
      <w:pPr>
        <w:ind w:left="0" w:right="0" w:firstLine="560"/>
        <w:spacing w:before="450" w:after="450" w:line="312" w:lineRule="auto"/>
      </w:pPr>
      <w:r>
        <w:rPr>
          <w:rFonts w:ascii="宋体" w:hAnsi="宋体" w:eastAsia="宋体" w:cs="宋体"/>
          <w:color w:val="000"/>
          <w:sz w:val="28"/>
          <w:szCs w:val="28"/>
        </w:rPr>
        <w:t xml:space="preserve">20xx年4月9日，护理学院控烟协会在主校区一食堂和三食堂门口举办了以“共创无烟校园”为主题的控烟宣传活动，积极响应各大医学院校和社会各界的的控烟活动。</w:t>
      </w:r>
    </w:p>
    <w:p>
      <w:pPr>
        <w:ind w:left="0" w:right="0" w:firstLine="560"/>
        <w:spacing w:before="450" w:after="450" w:line="312" w:lineRule="auto"/>
      </w:pPr>
      <w:r>
        <w:rPr>
          <w:rFonts w:ascii="宋体" w:hAnsi="宋体" w:eastAsia="宋体" w:cs="宋体"/>
          <w:color w:val="000"/>
          <w:sz w:val="28"/>
          <w:szCs w:val="28"/>
        </w:rPr>
        <w:t xml:space="preserve">4月22日早上8:30护理学院控烟协会走进了位于三里街的庐峰小区南，为小区的居民讲述了有关吸烟的危害及控烟的方法，让控烟活动的理念走出校园，走进居民的生活。活动中，有许多的居民认同这样的做法，并且表示了支持。有的居民，虽然自己不吸烟，但他们向协会的同学要了一些宣传单，准备向自己身边吸烟的人做宣传，以引起他们的重视。经过了一上午的时间，活动结束了，护理学院控烟协会的同学们用自己的实际行动去诠释了控烟的意义和必要性，用自己的行动去感染他人。</w:t>
      </w:r>
    </w:p>
    <w:p>
      <w:pPr>
        <w:ind w:left="0" w:right="0" w:firstLine="560"/>
        <w:spacing w:before="450" w:after="450" w:line="312" w:lineRule="auto"/>
      </w:pPr>
      <w:r>
        <w:rPr>
          <w:rFonts w:ascii="宋体" w:hAnsi="宋体" w:eastAsia="宋体" w:cs="宋体"/>
          <w:color w:val="000"/>
          <w:sz w:val="28"/>
          <w:szCs w:val="28"/>
        </w:rPr>
        <w:t xml:space="preserve">5月13日课间护理学院控烟协会的成员在浔东校区内部进行了控烟巡逻，加强同学、老师们的控烟意识，在校园内尽量少吸烟、不吸烟。</w:t>
      </w:r>
    </w:p>
    <w:p>
      <w:pPr>
        <w:ind w:left="0" w:right="0" w:firstLine="560"/>
        <w:spacing w:before="450" w:after="450" w:line="312" w:lineRule="auto"/>
      </w:pPr>
      <w:r>
        <w:rPr>
          <w:rFonts w:ascii="宋体" w:hAnsi="宋体" w:eastAsia="宋体" w:cs="宋体"/>
          <w:color w:val="000"/>
          <w:sz w:val="28"/>
          <w:szCs w:val="28"/>
        </w:rPr>
        <w:t xml:space="preserve">5月15日上午8:30护理学院控烟协会到甘棠湖公园开展了以“烟草致命如水火无情，控烟履约可挽救生命”为主题的宣传活动。使大家对国家的《公共场所卫生管理条例实施细则》进一步的了解，同时也为了宣传吸烟的危害和戒烟的方法。</w:t>
      </w:r>
    </w:p>
    <w:p>
      <w:pPr>
        <w:ind w:left="0" w:right="0" w:firstLine="560"/>
        <w:spacing w:before="450" w:after="450" w:line="312" w:lineRule="auto"/>
      </w:pPr>
      <w:r>
        <w:rPr>
          <w:rFonts w:ascii="宋体" w:hAnsi="宋体" w:eastAsia="宋体" w:cs="宋体"/>
          <w:color w:val="000"/>
          <w:sz w:val="28"/>
          <w:szCs w:val="28"/>
        </w:rPr>
        <w:t xml:space="preserve">5月20日下午，护理学院控烟协会控烟小组成员来到了浔阳区的小才子幼儿园，开展控烟宣传活动。让孩子们从小就远离香烟，用自己的力量影响家长戒烟。</w:t>
      </w:r>
    </w:p>
    <w:p>
      <w:pPr>
        <w:ind w:left="0" w:right="0" w:firstLine="560"/>
        <w:spacing w:before="450" w:after="450" w:line="312" w:lineRule="auto"/>
      </w:pPr>
      <w:r>
        <w:rPr>
          <w:rFonts w:ascii="宋体" w:hAnsi="宋体" w:eastAsia="宋体" w:cs="宋体"/>
          <w:color w:val="000"/>
          <w:sz w:val="28"/>
          <w:szCs w:val="28"/>
        </w:rPr>
        <w:t xml:space="preserve">5月29日上午，护理学院控烟协会一行二十余人齐聚九江火车站，开展了持续三个多小时的控烟知识宣传活动，旨在普及控烟知识，加大控烟宣传力度，保证控烟行动的有效进行。</w:t>
      </w:r>
    </w:p>
    <w:p>
      <w:pPr>
        <w:ind w:left="0" w:right="0" w:firstLine="560"/>
        <w:spacing w:before="450" w:after="450" w:line="312" w:lineRule="auto"/>
      </w:pPr>
      <w:r>
        <w:rPr>
          <w:rFonts w:ascii="宋体" w:hAnsi="宋体" w:eastAsia="宋体" w:cs="宋体"/>
          <w:color w:val="000"/>
          <w:sz w:val="28"/>
          <w:szCs w:val="28"/>
        </w:rPr>
        <w:t xml:space="preserve">这短短的半年来，我们将控烟的脚步不断地遍及，我们的身影成为了校园，城市一道靓丽的风景线，从校内到校外，从成人到儿童宣传涉及范围越来越广。我们分发戒烟小妙招的宣传单，传播吸烟的种种危害，积极踊跃的让市民签名立志，将控烟的意识传播给身边的每一个人，将“远离烟草，拒绝二手烟”这一心声传遍各地。</w:t>
      </w:r>
    </w:p>
    <w:p>
      <w:pPr>
        <w:ind w:left="0" w:right="0" w:firstLine="560"/>
        <w:spacing w:before="450" w:after="450" w:line="312" w:lineRule="auto"/>
      </w:pPr>
      <w:r>
        <w:rPr>
          <w:rFonts w:ascii="宋体" w:hAnsi="宋体" w:eastAsia="宋体" w:cs="宋体"/>
          <w:color w:val="000"/>
          <w:sz w:val="28"/>
          <w:szCs w:val="28"/>
        </w:rPr>
        <w:t xml:space="preserve">虽然控烟知识宣传工作任重而道远，有一些市民还是不理解远离烟草的重要性，觉得控烟只是徒劳。徒劳也好，成功也罢，即使是明知不可而为之，控烟协会成员还是会积极、细心的向不了解国家控烟新政策的人们介绍其内容，控烟这场战斗我们会坚持到底，在国家政策的引导和支持下，我相信只要我们用自己温柔的话语、专业的控烟知识，去感染他们，劝导他们放下手中的香烟，我们的努力就没有白费。</w:t>
      </w:r>
    </w:p>
    <w:p>
      <w:pPr>
        <w:ind w:left="0" w:right="0" w:firstLine="560"/>
        <w:spacing w:before="450" w:after="450" w:line="312" w:lineRule="auto"/>
      </w:pPr>
      <w:r>
        <w:rPr>
          <w:rFonts w:ascii="宋体" w:hAnsi="宋体" w:eastAsia="宋体" w:cs="宋体"/>
          <w:color w:val="000"/>
          <w:sz w:val="28"/>
          <w:szCs w:val="28"/>
        </w:rPr>
        <w:t xml:space="preserve">在上半年短短的一学期中，我们将控烟的脚步不断地遍及，我们的身影成为了校园、城市一道靓丽的风景线，从校内到校外，从成人到儿童宣传涉及范围越来越广。我们分发戒烟小妙招的宣传单，传播吸烟的种种危害，积极踊跃的让市民签名立志，将控烟的意识传播给身边的每一个人，将“远离烟草，拒绝二手烟”这一心声传遍各地。</w:t>
      </w:r>
    </w:p>
    <w:p>
      <w:pPr>
        <w:ind w:left="0" w:right="0" w:firstLine="560"/>
        <w:spacing w:before="450" w:after="450" w:line="312" w:lineRule="auto"/>
      </w:pPr>
      <w:r>
        <w:rPr>
          <w:rFonts w:ascii="宋体" w:hAnsi="宋体" w:eastAsia="宋体" w:cs="宋体"/>
          <w:color w:val="000"/>
          <w:sz w:val="28"/>
          <w:szCs w:val="28"/>
        </w:rPr>
        <w:t xml:space="preserve">这学期，我们的脚步依然不止?</w:t>
      </w:r>
    </w:p>
    <w:p>
      <w:pPr>
        <w:ind w:left="0" w:right="0" w:firstLine="560"/>
        <w:spacing w:before="450" w:after="450" w:line="312" w:lineRule="auto"/>
      </w:pPr>
      <w:r>
        <w:rPr>
          <w:rFonts w:ascii="宋体" w:hAnsi="宋体" w:eastAsia="宋体" w:cs="宋体"/>
          <w:color w:val="000"/>
          <w:sz w:val="28"/>
          <w:szCs w:val="28"/>
        </w:rPr>
        <w:t xml:space="preserve">为了深入贯彻落实《教育部办公厅卫生部办公厅关于进一步加强学校控烟工作的通知》，希望更多同学行动起来，抵御烟草的危害，捍卫自身的健康权利。</w:t>
      </w:r>
    </w:p>
    <w:p>
      <w:pPr>
        <w:ind w:left="0" w:right="0" w:firstLine="560"/>
        <w:spacing w:before="450" w:after="450" w:line="312" w:lineRule="auto"/>
      </w:pPr>
      <w:r>
        <w:rPr>
          <w:rFonts w:ascii="宋体" w:hAnsi="宋体" w:eastAsia="宋体" w:cs="宋体"/>
          <w:color w:val="000"/>
          <w:sz w:val="28"/>
          <w:szCs w:val="28"/>
        </w:rPr>
        <w:t xml:space="preserve">本学期，我认为我们的主要战场还是学校，包括大学，中学，小学乃至幼儿园的校园，劝导成人、青年远离烟草，拒绝香烟；宣教少年儿童吸烟和吸二手烟的危害，把控烟知识传递给父母家人。因此，我们可以沿袭上学期去幼儿园宣传的经历，联系周边的学校，去小学、中学宣传吸烟的危害，让同学们签名立志，从源头上减少烟民。</w:t>
      </w:r>
    </w:p>
    <w:p>
      <w:pPr>
        <w:ind w:left="0" w:right="0" w:firstLine="560"/>
        <w:spacing w:before="450" w:after="450" w:line="312" w:lineRule="auto"/>
      </w:pPr>
      <w:r>
        <w:rPr>
          <w:rFonts w:ascii="宋体" w:hAnsi="宋体" w:eastAsia="宋体" w:cs="宋体"/>
          <w:color w:val="000"/>
          <w:sz w:val="28"/>
          <w:szCs w:val="28"/>
        </w:rPr>
        <w:t xml:space="preserve">奉劝同志莫吸烟，吸烟之害数不完，首当其冲心和肺，肺心病来气管炎， 心肌梗塞脑溢血，病因之一是吸烟，还有肺癌更可怕，久吸生癌后悔难， 吸烟不但害自己，被动吸烟害更宽，青年切勿轻染指，已病尽早决心间， 一朝戒烟身心爽，保健节约两周全，亲友医生同关切，祝君康健几十年！ 此外，控烟协会可以以小组为单位，在九江市区几个人口密集的公交车站、活动中心、公园、社区进行控烟的宣传，把吸烟有害健康的观念进一步普及。</w:t>
      </w:r>
    </w:p>
    <w:p>
      <w:pPr>
        <w:ind w:left="0" w:right="0" w:firstLine="560"/>
        <w:spacing w:before="450" w:after="450" w:line="312" w:lineRule="auto"/>
      </w:pPr>
      <w:r>
        <w:rPr>
          <w:rFonts w:ascii="黑体" w:hAnsi="黑体" w:eastAsia="黑体" w:cs="黑体"/>
          <w:color w:val="000000"/>
          <w:sz w:val="36"/>
          <w:szCs w:val="36"/>
          <w:b w:val="1"/>
          <w:bCs w:val="1"/>
        </w:rPr>
        <w:t xml:space="preserve">控烟活动总结报告控烟活动小结四</w:t>
      </w:r>
    </w:p>
    <w:p>
      <w:pPr>
        <w:ind w:left="0" w:right="0" w:firstLine="560"/>
        <w:spacing w:before="450" w:after="450" w:line="312" w:lineRule="auto"/>
      </w:pPr>
      <w:r>
        <w:rPr>
          <w:rFonts w:ascii="宋体" w:hAnsi="宋体" w:eastAsia="宋体" w:cs="宋体"/>
          <w:color w:val="000"/>
          <w:sz w:val="28"/>
          <w:szCs w:val="28"/>
        </w:rPr>
        <w:t xml:space="preserve">根据学校实际，我们制定了学校控烟工作方案，通过板报、宣传栏、主题班会、教职工大会，校园广播、校园网、一封信等多种形式，向全体师生宣传吸烟有害健康等知识，帮助全校师生员工充分认识到吸烟的危害和控烟的意义，使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首先成立控烟工作领导小组，校长担任组长，副校长任副组长，由处室主任、年级组长、班主任等同志任组员。领导小组下设工作小组，由办公室负责协调校办、总务、学工各处的工作，各处室明确各自的工作职责，不定期检查贯彻落实情况，及时做好疏导工作，保证创建活动有序保质开展。在领导小组的统一组织下，办公室主任负责活动方案的制定和组织实施，制定了控烟考评奖惩制度，明确了奖惩办法，并责成办公室派专人负责不定期的巡视、检查。</w:t>
      </w:r>
    </w:p>
    <w:p>
      <w:pPr>
        <w:ind w:left="0" w:right="0" w:firstLine="560"/>
        <w:spacing w:before="450" w:after="450" w:line="312" w:lineRule="auto"/>
      </w:pPr>
      <w:r>
        <w:rPr>
          <w:rFonts w:ascii="宋体" w:hAnsi="宋体" w:eastAsia="宋体" w:cs="宋体"/>
          <w:color w:val="000"/>
          <w:sz w:val="28"/>
          <w:szCs w:val="28"/>
        </w:rPr>
        <w:t xml:space="preserve">充分利用健康教育课、班队活动、主题班会、板报、广播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学校的教室、实验室、图书馆、多功能厅、会议室、办公室等公共场所，禁止吸烟，并设醒目标志，不设烟具，校内教职工如有违反控烟规章现象，校内予以通报批评，取消年底评先选优的资格，并罚款；对于表现良好的教职工，结合平时表现，分别评为文明职工、文明家庭，对于表现好的办公室，将评为文明办公室，并给予物质奖励。</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广泛开展形式多样的宣传教育活动，使教职员工掌握基本拒烟技巧，提高他们在控烟方面的知识水平、教育方法，充分认识在公共场所吸烟是一种不文明、不健康的生活行为，不在公共场所吸烟，在控烟行动中做出表率，自觉戒烟。组织学习和宣传《未成年人保护法》、《教育部办公厅、卫生部办公厅关于进一步加强学校控烟工作的意见》等法律法规和吸烟有害健康的知识。</w:t>
      </w:r>
    </w:p>
    <w:p>
      <w:pPr>
        <w:ind w:left="0" w:right="0" w:firstLine="560"/>
        <w:spacing w:before="450" w:after="450" w:line="312" w:lineRule="auto"/>
      </w:pPr>
      <w:r>
        <w:rPr>
          <w:rFonts w:ascii="宋体" w:hAnsi="宋体" w:eastAsia="宋体" w:cs="宋体"/>
          <w:color w:val="000"/>
          <w:sz w:val="28"/>
          <w:szCs w:val="28"/>
        </w:rPr>
        <w:t xml:space="preserve">在学生中开展吸烟危害健康的宣传，让学生深入了解关于世界无烟日、烟草中的有害物质、吸烟对身体的危害等知识，通过家校通向家长致公开信。从这些意义深远的活动中，同学们懂得了吸烟危害身体、污染环境，庄严承诺拒绝烟草，珍爱生命。并主动规劝亲人、朋友戒烟、禁烟。同学们纷纷表示拒绝烟草，从我做起，共同营造绿色健康环境。学校主动和家长配合，利用家长会、家长委员会、积极宣传吸烟有害健康的科学知识和国家对控烟工作有关法规，宣传学校控烟措施、吸烟危害等，建议家长控烟、戒烟。</w:t>
      </w:r>
    </w:p>
    <w:p>
      <w:pPr>
        <w:ind w:left="0" w:right="0" w:firstLine="560"/>
        <w:spacing w:before="450" w:after="450" w:line="312" w:lineRule="auto"/>
      </w:pPr>
      <w:r>
        <w:rPr>
          <w:rFonts w:ascii="宋体" w:hAnsi="宋体" w:eastAsia="宋体" w:cs="宋体"/>
          <w:color w:val="000"/>
          <w:sz w:val="28"/>
          <w:szCs w:val="28"/>
        </w:rPr>
        <w:t xml:space="preserve">总之，在活动中全校师生员工进一步明确了控烟的意义，为创造良好的无烟环境，培养学生良好的健康习惯，促进师生员工的身心健康作出了一定努力。我们将继续作好控烟工作，努力创建文明校园。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控烟活动总结报告控烟活动小结五</w:t>
      </w:r>
    </w:p>
    <w:p>
      <w:pPr>
        <w:ind w:left="0" w:right="0" w:firstLine="560"/>
        <w:spacing w:before="450" w:after="450" w:line="312" w:lineRule="auto"/>
      </w:pPr>
      <w:r>
        <w:rPr>
          <w:rFonts w:ascii="宋体" w:hAnsi="宋体" w:eastAsia="宋体" w:cs="宋体"/>
          <w:color w:val="000"/>
          <w:sz w:val="28"/>
          <w:szCs w:val="28"/>
        </w:rPr>
        <w:t xml:space="preserve">每年5月31日是世界无烟日，20xx年5月31日是第28个世界无烟日，主题是“无烟生活”宣传健康活动。</w:t>
      </w:r>
    </w:p>
    <w:p>
      <w:pPr>
        <w:ind w:left="0" w:right="0" w:firstLine="560"/>
        <w:spacing w:before="450" w:after="450" w:line="312" w:lineRule="auto"/>
      </w:pPr>
      <w:r>
        <w:rPr>
          <w:rFonts w:ascii="宋体" w:hAnsi="宋体" w:eastAsia="宋体" w:cs="宋体"/>
          <w:color w:val="000"/>
          <w:sz w:val="28"/>
          <w:szCs w:val="28"/>
        </w:rPr>
        <w:t xml:space="preserve">按照《关于领导干部带头在公告场所禁烟有关事项的通知 》的精神，我们通过健康教育、黑板报、开展各种控烟活动及发放宣传单等多种形式，向我区管理辖区居民群众积极宣传吸烟有害健康等知识，认真学习有关卫生常识和健康促进知识，让群众充分认识到吸烟的危害和控烟的意义，严格执行控烟规定，做到门诊、住院部无人吸烟，办公室、科室禁烟、控烟意识增强。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一、领导干部带头重视、以身作则，制度健全</w:t>
      </w:r>
    </w:p>
    <w:p>
      <w:pPr>
        <w:ind w:left="0" w:right="0" w:firstLine="560"/>
        <w:spacing w:before="450" w:after="450" w:line="312" w:lineRule="auto"/>
      </w:pPr>
      <w:r>
        <w:rPr>
          <w:rFonts w:ascii="宋体" w:hAnsi="宋体" w:eastAsia="宋体" w:cs="宋体"/>
          <w:color w:val="000"/>
          <w:sz w:val="28"/>
          <w:szCs w:val="28"/>
        </w:rPr>
        <w:t xml:space="preserve">在控烟领导小组的统一组织下，由领导亲自负责，健康教育所制订计划，组织实施，进一步完善控烟制度，并责成专人专程负责，不定期的巡视、检查。</w:t>
      </w:r>
    </w:p>
    <w:p>
      <w:pPr>
        <w:ind w:left="0" w:right="0" w:firstLine="560"/>
        <w:spacing w:before="450" w:after="450" w:line="312" w:lineRule="auto"/>
      </w:pPr>
      <w:r>
        <w:rPr>
          <w:rFonts w:ascii="宋体" w:hAnsi="宋体" w:eastAsia="宋体" w:cs="宋体"/>
          <w:color w:val="000"/>
          <w:sz w:val="28"/>
          <w:szCs w:val="28"/>
        </w:rPr>
        <w:t xml:space="preserve">二、 出台控烟措施</w:t>
      </w:r>
    </w:p>
    <w:p>
      <w:pPr>
        <w:ind w:left="0" w:right="0" w:firstLine="560"/>
        <w:spacing w:before="450" w:after="450" w:line="312" w:lineRule="auto"/>
      </w:pPr>
      <w:r>
        <w:rPr>
          <w:rFonts w:ascii="宋体" w:hAnsi="宋体" w:eastAsia="宋体" w:cs="宋体"/>
          <w:color w:val="000"/>
          <w:sz w:val="28"/>
          <w:szCs w:val="28"/>
        </w:rPr>
        <w:t xml:space="preserve">1、成立控烟小组 所有医院，社区中心成员监督吸烟，来人自己不抽烟、不发烟，也要要求来人不发烟。 控烟小组负责门诊、住院部及办公室创建无烟单位、无烟环境工作。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2、提倡不吸烟、不相互敬烟。建立无烟科室。</w:t>
      </w:r>
    </w:p>
    <w:p>
      <w:pPr>
        <w:ind w:left="0" w:right="0" w:firstLine="560"/>
        <w:spacing w:before="450" w:after="450" w:line="312" w:lineRule="auto"/>
      </w:pPr>
      <w:r>
        <w:rPr>
          <w:rFonts w:ascii="宋体" w:hAnsi="宋体" w:eastAsia="宋体" w:cs="宋体"/>
          <w:color w:val="000"/>
          <w:sz w:val="28"/>
          <w:szCs w:val="28"/>
        </w:rPr>
        <w:t xml:space="preserve">3、门诊、办公室、住院部、库房、楼道等公共场所有严禁吸烟提示。</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5、医务工作人员有义务对其他人员宣传吸烟对健康的危害。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三、通过加大宣传力度，收效显著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我辖区内医疗单位开展吸烟有害健康的宣传教育，提高医疗单位内控烟知识，培养不吸烟行为的好习惯，增强自我保健意识和能力。同时，个单位还利用政治学习及各种活动，开展干部职工的控烟、戒烟教育，进一步提高领导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个医疗单位领导带头控烟，齐抓共管控烟工作。在全体干部职工共同参与控烟活动，人人争做控烟的主人，相互监督。有力地提高了我区干部职工的控烟责任感，增强了控烟能力。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总之，通过积极宣传控烟防治知识，以及控烟禁烟对保护人民群众健康的重要性、必要性。通过宣传，提高了群众对吸烟危害的认识。各医疗单位共设立29处宣传点，各医疗单位领导均参加现场宣传。各卫生院、社区卫生服务中心认真组织各科室、部门相关人员，利用张贴标语、宣传专栏、发放宣传资料等多形式宣传，接受咨询群众3500人次，发放宣传资料8000份，受宣教群众6800余人，促进了我辖区控烟，禁烟工作的发展有了很大的提高。为创造良好的“无烟生活”，确保我辖区群众的健康习惯，我区将继续大力宣传控烟健康教育，将无烟生活主题宣传教育活动纳入《全民科学素质行动计划》具体实施工作中，我区将打造成“无烟生活”。</w:t>
      </w:r>
    </w:p>
    <w:p>
      <w:pPr>
        <w:ind w:left="0" w:right="0" w:firstLine="560"/>
        <w:spacing w:before="450" w:after="450" w:line="312" w:lineRule="auto"/>
      </w:pPr>
      <w:r>
        <w:rPr>
          <w:rFonts w:ascii="黑体" w:hAnsi="黑体" w:eastAsia="黑体" w:cs="黑体"/>
          <w:color w:val="000000"/>
          <w:sz w:val="36"/>
          <w:szCs w:val="36"/>
          <w:b w:val="1"/>
          <w:bCs w:val="1"/>
        </w:rPr>
        <w:t xml:space="preserve">控烟活动总结报告控烟活动小结六</w:t>
      </w:r>
    </w:p>
    <w:p>
      <w:pPr>
        <w:ind w:left="0" w:right="0" w:firstLine="560"/>
        <w:spacing w:before="450" w:after="450" w:line="312" w:lineRule="auto"/>
      </w:pPr>
      <w:r>
        <w:rPr>
          <w:rFonts w:ascii="宋体" w:hAnsi="宋体" w:eastAsia="宋体" w:cs="宋体"/>
          <w:color w:val="000"/>
          <w:sz w:val="28"/>
          <w:szCs w:val="28"/>
        </w:rPr>
        <w:t xml:space="preserve">1、我院领导班子高度重视，以身作则，主动控烟、戒烟，积极带动全院控烟，将“创建无烟医院”、“创建全国卫生城市”纳入我院的工作计划，努力成功创建无烟医院。</w:t>
      </w:r>
    </w:p>
    <w:p>
      <w:pPr>
        <w:ind w:left="0" w:right="0" w:firstLine="560"/>
        <w:spacing w:before="450" w:after="450" w:line="312" w:lineRule="auto"/>
      </w:pPr>
      <w:r>
        <w:rPr>
          <w:rFonts w:ascii="宋体" w:hAnsi="宋体" w:eastAsia="宋体" w:cs="宋体"/>
          <w:color w:val="000"/>
          <w:sz w:val="28"/>
          <w:szCs w:val="28"/>
        </w:rPr>
        <w:t xml:space="preserve">1、由我院班导班子组织实施，成功开展了一次“戒烟技巧”的动员大会，会上由我院领导讲述。参加会议的员工深刻的了解了吸烟的危害与戒烟的技巧。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2、组织我院全体干部职工进行“人人参与控烟活动，共创健康无烟环境”，知识讲座培训。提高了我院干部职工对吸烟危害的认识，加强我院全体人员控烟、戒烟的能力。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3、除此之外，计划再次入村宣传，由控烟小组及各科室组织，在全院开展禁烟自查，进一步强化医务人员的控烟意识。</w:t>
      </w:r>
    </w:p>
    <w:p>
      <w:pPr>
        <w:ind w:left="0" w:right="0" w:firstLine="560"/>
        <w:spacing w:before="450" w:after="450" w:line="312" w:lineRule="auto"/>
      </w:pPr>
      <w:r>
        <w:rPr>
          <w:rFonts w:ascii="宋体" w:hAnsi="宋体" w:eastAsia="宋体" w:cs="宋体"/>
          <w:color w:val="000"/>
          <w:sz w:val="28"/>
          <w:szCs w:val="28"/>
        </w:rPr>
        <w:t xml:space="preserve">1、通过通过控烟健康教育、控烟培训、宣传单、宣传画等多种形式，向社会各界人士宣传我院“创建无烟医院”活动，以获得社会各界更多的理解与支持。</w:t>
      </w:r>
    </w:p>
    <w:p>
      <w:pPr>
        <w:ind w:left="0" w:right="0" w:firstLine="560"/>
        <w:spacing w:before="450" w:after="450" w:line="312" w:lineRule="auto"/>
      </w:pPr>
      <w:r>
        <w:rPr>
          <w:rFonts w:ascii="宋体" w:hAnsi="宋体" w:eastAsia="宋体" w:cs="宋体"/>
          <w:color w:val="000"/>
          <w:sz w:val="28"/>
          <w:szCs w:val="28"/>
        </w:rPr>
        <w:t xml:space="preserve">2、在病房、走廊、及各办公场所，实行全面禁烟，无烟具摆放。在明显位置设立禁烟告示牌，张贴禁烟标识，全面告知医院员工、患者、家属及来访者不得在医院室内吸烟。目前为止，新制禁烟标识12块，宣传牌1块，led电子屏字幕宣传。</w:t>
      </w:r>
    </w:p>
    <w:p>
      <w:pPr>
        <w:ind w:left="0" w:right="0" w:firstLine="560"/>
        <w:spacing w:before="450" w:after="450" w:line="312" w:lineRule="auto"/>
      </w:pPr>
      <w:r>
        <w:rPr>
          <w:rFonts w:ascii="宋体" w:hAnsi="宋体" w:eastAsia="宋体" w:cs="宋体"/>
          <w:color w:val="000"/>
          <w:sz w:val="28"/>
          <w:szCs w:val="28"/>
        </w:rPr>
        <w:t xml:space="preserve">3、经过我院全体干部职工的共同努力，在院领导带领下，在社会各界理解与支持下，我院控烟工作取得了很大的进展。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2024-09-20T22:30:36+08:00</dcterms:created>
  <dcterms:modified xsi:type="dcterms:W3CDTF">2024-09-20T22:30:36+08:00</dcterms:modified>
</cp:coreProperties>
</file>

<file path=docProps/custom.xml><?xml version="1.0" encoding="utf-8"?>
<Properties xmlns="http://schemas.openxmlformats.org/officeDocument/2006/custom-properties" xmlns:vt="http://schemas.openxmlformats.org/officeDocument/2006/docPropsVTypes"/>
</file>