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清明祭英烈活动总结100字(十五篇)</w:t>
      </w:r>
      <w:bookmarkEnd w:id="1"/>
    </w:p>
    <w:p>
      <w:pPr>
        <w:jc w:val="center"/>
        <w:spacing w:before="0" w:after="450"/>
      </w:pPr>
      <w:r>
        <w:rPr>
          <w:rFonts w:ascii="Arial" w:hAnsi="Arial" w:eastAsia="Arial" w:cs="Arial"/>
          <w:color w:val="999999"/>
          <w:sz w:val="20"/>
          <w:szCs w:val="20"/>
        </w:rPr>
        <w:t xml:space="preserve">来源：网友投稿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清明祭英烈活动总结100字一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清明祭英烈活动总结100字一</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清明祭英烈活动总结100字二</w:t>
      </w:r>
    </w:p>
    <w:p>
      <w:pPr>
        <w:ind w:left="0" w:right="0" w:firstLine="560"/>
        <w:spacing w:before="450" w:after="450" w:line="312" w:lineRule="auto"/>
      </w:pPr>
      <w:r>
        <w:rPr>
          <w:rFonts w:ascii="宋体" w:hAnsi="宋体" w:eastAsia="宋体" w:cs="宋体"/>
          <w:color w:val="000"/>
          <w:sz w:val="28"/>
          <w:szCs w:val="28"/>
        </w:rPr>
        <w:t xml:space="preserve">根据威海市教育局关于开展“清明祭英烈，传承民族魂”主题活动的通知精神，为了进一步弘扬中华民族传统文化，把我国传统节日的丰富内涵融入到青少年思想道德建设中，现就我区“清明祭英烈，传承民族魂”主题教育活动开展情况总结如下：</w:t>
      </w:r>
    </w:p>
    <w:p>
      <w:pPr>
        <w:ind w:left="0" w:right="0" w:firstLine="560"/>
        <w:spacing w:before="450" w:after="450" w:line="312" w:lineRule="auto"/>
      </w:pPr>
      <w:r>
        <w:rPr>
          <w:rFonts w:ascii="宋体" w:hAnsi="宋体" w:eastAsia="宋体" w:cs="宋体"/>
          <w:color w:val="000"/>
          <w:sz w:val="28"/>
          <w:szCs w:val="28"/>
        </w:rPr>
        <w:t xml:space="preserve">工业新区社会事业局对活动开展高度重视，及时召开各学校领导会议，研究布置如何开展好这次活动。通过组织开展主题鲜明、富有特色、形式多样的系列教育活动，教育引导学生深入挖掘传统节日的文化内涵，加深对中国传统节日的了解和对中国传统文化的热爱，培养青少年爱国主义情感，倡导文明、和谐、健康、安全的过节新风。把此次活动作为学校的一项重要的思想道德建设工作纳入到对学校的考评中。</w:t>
      </w:r>
    </w:p>
    <w:p>
      <w:pPr>
        <w:ind w:left="0" w:right="0" w:firstLine="560"/>
        <w:spacing w:before="450" w:after="450" w:line="312" w:lineRule="auto"/>
      </w:pPr>
      <w:r>
        <w:rPr>
          <w:rFonts w:ascii="宋体" w:hAnsi="宋体" w:eastAsia="宋体" w:cs="宋体"/>
          <w:color w:val="000"/>
          <w:sz w:val="28"/>
          <w:szCs w:val="28"/>
        </w:rPr>
        <w:t xml:space="preserve">为加大宣传力度，区社会事业局及时向学校下发关于清明节活动的相关要求和通知。要求学校在清明节前召开活动动员大会，领会清明节系列教育活动精神，贯彻落实活动方案，并按要求组织安排班级活动，上交活动计划。形式上借助教室文化、宣传栏、黑板报等方式大力宣传清明节文化内涵。让学生充分了解清明节的来历，知道清明节的习俗及文化内涵。是每个学生不仅成为文明祭扫的践行者，而且成为文明祭扫的小宣传员。</w:t>
      </w:r>
    </w:p>
    <w:p>
      <w:pPr>
        <w:ind w:left="0" w:right="0" w:firstLine="560"/>
        <w:spacing w:before="450" w:after="450" w:line="312" w:lineRule="auto"/>
      </w:pPr>
      <w:r>
        <w:rPr>
          <w:rFonts w:ascii="宋体" w:hAnsi="宋体" w:eastAsia="宋体" w:cs="宋体"/>
          <w:color w:val="000"/>
          <w:sz w:val="28"/>
          <w:szCs w:val="28"/>
        </w:rPr>
        <w:t xml:space="preserve">1、读书，读报，讲故事</w:t>
      </w:r>
    </w:p>
    <w:p>
      <w:pPr>
        <w:ind w:left="0" w:right="0" w:firstLine="560"/>
        <w:spacing w:before="450" w:after="450" w:line="312" w:lineRule="auto"/>
      </w:pPr>
      <w:r>
        <w:rPr>
          <w:rFonts w:ascii="宋体" w:hAnsi="宋体" w:eastAsia="宋体" w:cs="宋体"/>
          <w:color w:val="000"/>
          <w:sz w:val="28"/>
          <w:szCs w:val="28"/>
        </w:rPr>
        <w:t xml:space="preserve">学校要求学生以班级为单位开展读一本革命书籍，读一篇报导活动，对学生进行了爱国主义教育，激发了学生奋发图强，为中华之崛起而读书，敬仰怀念革命烈士，懂得珍惜今天的幸福生活，并立志为建设家乡努力学习，献策献力。学校组织“忆革命先烈，扬爱国情怀”讲故事比赛活动，通过活动，同学们了解了先烈们的英雄事迹，感受了中华民族传统文化，培养了积极向上的思想意识和道德情操。</w:t>
      </w:r>
    </w:p>
    <w:p>
      <w:pPr>
        <w:ind w:left="0" w:right="0" w:firstLine="560"/>
        <w:spacing w:before="450" w:after="450" w:line="312" w:lineRule="auto"/>
      </w:pPr>
      <w:r>
        <w:rPr>
          <w:rFonts w:ascii="宋体" w:hAnsi="宋体" w:eastAsia="宋体" w:cs="宋体"/>
          <w:color w:val="000"/>
          <w:sz w:val="28"/>
          <w:szCs w:val="28"/>
        </w:rPr>
        <w:t xml:space="preserve">2、办一期以“传承民族魂”为主题的黑板报。</w:t>
      </w:r>
    </w:p>
    <w:p>
      <w:pPr>
        <w:ind w:left="0" w:right="0" w:firstLine="560"/>
        <w:spacing w:before="450" w:after="450" w:line="312" w:lineRule="auto"/>
      </w:pPr>
      <w:r>
        <w:rPr>
          <w:rFonts w:ascii="宋体" w:hAnsi="宋体" w:eastAsia="宋体" w:cs="宋体"/>
          <w:color w:val="000"/>
          <w:sz w:val="28"/>
          <w:szCs w:val="28"/>
        </w:rPr>
        <w:t xml:space="preserve">利用黑板报来介绍清明节的来历、习俗、诗歌等，让学生从中感受到中华民族文化的魅力与丰富内涵，增加学生的文化知识和对祖国的热爱之情。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3、召开以“清明祭英烈，传承民族魂”为主题的主题班会</w:t>
      </w:r>
    </w:p>
    <w:p>
      <w:pPr>
        <w:ind w:left="0" w:right="0" w:firstLine="560"/>
        <w:spacing w:before="450" w:after="450" w:line="312" w:lineRule="auto"/>
      </w:pPr>
      <w:r>
        <w:rPr>
          <w:rFonts w:ascii="宋体" w:hAnsi="宋体" w:eastAsia="宋体" w:cs="宋体"/>
          <w:color w:val="000"/>
          <w:sz w:val="28"/>
          <w:szCs w:val="28"/>
        </w:rPr>
        <w:t xml:space="preserve">每个班级都召开了“清明祭英烈，传承民族魂”主题班会，学习革命先烈的英雄事迹，引导学生传承和弘扬民族文化，激发学生的民族自豪感和爱国热情，珍惜幸福生活，立志报效祖国。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4、“保护环境、网络祭扫”——网上祭奠革命先烈活动</w:t>
      </w:r>
    </w:p>
    <w:p>
      <w:pPr>
        <w:ind w:left="0" w:right="0" w:firstLine="560"/>
        <w:spacing w:before="450" w:after="450" w:line="312" w:lineRule="auto"/>
      </w:pPr>
      <w:r>
        <w:rPr>
          <w:rFonts w:ascii="宋体" w:hAnsi="宋体" w:eastAsia="宋体" w:cs="宋体"/>
          <w:color w:val="000"/>
          <w:sz w:val="28"/>
          <w:szCs w:val="28"/>
        </w:rPr>
        <w:t xml:space="preserve">倡议学生利用清明节假日、周末的时间在中国文明网、央视网、中国未成年人网、未来网、中国家庭教育网、中国文明网.威海等网站上向烈士们献花，寄语留言，表达心声，以表达自己对英雄人物的.敬仰之情，做一个有道德、知感恩的文明中学生。</w:t>
      </w:r>
    </w:p>
    <w:p>
      <w:pPr>
        <w:ind w:left="0" w:right="0" w:firstLine="560"/>
        <w:spacing w:before="450" w:after="450" w:line="312" w:lineRule="auto"/>
      </w:pPr>
      <w:r>
        <w:rPr>
          <w:rFonts w:ascii="宋体" w:hAnsi="宋体" w:eastAsia="宋体" w:cs="宋体"/>
          <w:color w:val="000"/>
          <w:sz w:val="28"/>
          <w:szCs w:val="28"/>
        </w:rPr>
        <w:t xml:space="preserve">5、“小手拉大手，文明祭扫共携手”</w:t>
      </w:r>
    </w:p>
    <w:p>
      <w:pPr>
        <w:ind w:left="0" w:right="0" w:firstLine="560"/>
        <w:spacing w:before="450" w:after="450" w:line="312" w:lineRule="auto"/>
      </w:pPr>
      <w:r>
        <w:rPr>
          <w:rFonts w:ascii="宋体" w:hAnsi="宋体" w:eastAsia="宋体" w:cs="宋体"/>
          <w:color w:val="000"/>
          <w:sz w:val="28"/>
          <w:szCs w:val="28"/>
        </w:rPr>
        <w:t xml:space="preserve">开展“小手拉大手，文明祭扫共携手”活动，号召全体同学利用清明节假日向家长、亲戚朋友宣传倡导以敬献鲜花、清扫墓碑、家庭追思等文明形式来寄托哀思，当好倡树健康、文明、环保、平安祭扫新风的义务宣传员。</w:t>
      </w:r>
    </w:p>
    <w:p>
      <w:pPr>
        <w:ind w:left="0" w:right="0" w:firstLine="560"/>
        <w:spacing w:before="450" w:after="450" w:line="312" w:lineRule="auto"/>
      </w:pPr>
      <w:r>
        <w:rPr>
          <w:rFonts w:ascii="宋体" w:hAnsi="宋体" w:eastAsia="宋体" w:cs="宋体"/>
          <w:color w:val="000"/>
          <w:sz w:val="28"/>
          <w:szCs w:val="28"/>
        </w:rPr>
        <w:t xml:space="preserve">6、“学伟人、继传统”—爱国主义教育基地参观走访活动</w:t>
      </w:r>
    </w:p>
    <w:p>
      <w:pPr>
        <w:ind w:left="0" w:right="0" w:firstLine="560"/>
        <w:spacing w:before="450" w:after="450" w:line="312" w:lineRule="auto"/>
      </w:pPr>
      <w:r>
        <w:rPr>
          <w:rFonts w:ascii="宋体" w:hAnsi="宋体" w:eastAsia="宋体" w:cs="宋体"/>
          <w:color w:val="000"/>
          <w:sz w:val="28"/>
          <w:szCs w:val="28"/>
        </w:rPr>
        <w:t xml:space="preserve">组织部分师生到苘山镇毛主席像章纪念馆进行参观，指导学生通过解说员的讲解和自己参观学习伟人的丰功伟绩和革命历程，感受爱国主义的熏陶，领会毛泽东思想的精髓。</w:t>
      </w:r>
    </w:p>
    <w:p>
      <w:pPr>
        <w:ind w:left="0" w:right="0" w:firstLine="560"/>
        <w:spacing w:before="450" w:after="450" w:line="312" w:lineRule="auto"/>
      </w:pPr>
      <w:r>
        <w:rPr>
          <w:rFonts w:ascii="宋体" w:hAnsi="宋体" w:eastAsia="宋体" w:cs="宋体"/>
          <w:color w:val="000"/>
          <w:sz w:val="28"/>
          <w:szCs w:val="28"/>
        </w:rPr>
        <w:t xml:space="preserve">7、组织学生参加镇政府组织的祭扫烈士墓活动</w:t>
      </w:r>
    </w:p>
    <w:p>
      <w:pPr>
        <w:ind w:left="0" w:right="0" w:firstLine="560"/>
        <w:spacing w:before="450" w:after="450" w:line="312" w:lineRule="auto"/>
      </w:pPr>
      <w:r>
        <w:rPr>
          <w:rFonts w:ascii="宋体" w:hAnsi="宋体" w:eastAsia="宋体" w:cs="宋体"/>
          <w:color w:val="000"/>
          <w:sz w:val="28"/>
          <w:szCs w:val="28"/>
        </w:rPr>
        <w:t xml:space="preserve">4月1日上午，根据各镇政府的统一安排，组织学生到烈士陵园祭奠革命烈士，为烈士献花，为烈士墓地培土、清理杂草，聆听烈士生前革命故事，引导广大学生接受革命传统教育，继承革命先烈遗志，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通过此次清明节系列主题活动的开展，对学生进行了革命传统教育，从而使他们真正明白没有无数先辈的抛头颅、洒热血，就不会有今天的幸福生活，激励了广大学生珍惜今天、把握明天;培养了学生的爱国主义情感，使文明祭扫的新风扎根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缅怀革命先烈英雄事迹,继承革命烈士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重视和支持,认为此活动对学生有重大教育意义。学校对本次活动进行统一部署,校长给活动作了很多指示,学校和大队部拟写了福申小学关于开展‘网上祭英烈’活动通知,确定活动主题为网上祭英烈、共铸中华魂，并组织各中队召开了安排部署会，保证了活动顺利进行。</w:t>
      </w:r>
    </w:p>
    <w:p>
      <w:pPr>
        <w:ind w:left="0" w:right="0" w:firstLine="560"/>
        <w:spacing w:before="450" w:after="450" w:line="312" w:lineRule="auto"/>
      </w:pPr>
      <w:r>
        <w:rPr>
          <w:rFonts w:ascii="宋体" w:hAnsi="宋体" w:eastAsia="宋体" w:cs="宋体"/>
          <w:color w:val="000"/>
          <w:sz w:val="28"/>
          <w:szCs w:val="28"/>
        </w:rPr>
        <w:t xml:space="preserve">这次活动最大一个特点就是把网络引入活动中,富有一定新意。队员们可以接触到大量信息,活动内容丰富多彩。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1、上网搜集信息,宣传英烈事迹。学校组织队员上网查找英烈相关信息,在大量网络信息面前,学生们对先烈们了解得更深更具体了。利用所得信息开展了一系列活动: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(2)各班利用班会时间以英雄在我心中为主题演讲比赛</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相关内容,并向烈士们献上鲜花、鞠躬，在留言栏上留言,表达自己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我校在放假前，安排布署了学生一项特殊作业。即在城里信学生参观刘伯坚烈士纪念馆，没有条件同学自觉阅读一本关于革命先烈书籍。通过实地活动让学生感受革命先烈丰功伟绩。通过网络和实地活动资源整合，使学生得到了一次很好爱国主义教育。</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生命感人事迹,更深刻地体会到了先烈们那种坚贞不屈、英勇无畏高贵品质和革命精神。他们纷纷表示不能让烈士们鲜血白流,要向英烈们学习,沿着先烈足迹,接过先烈手中接力棒,继承先烈遗志,勤奋学习,奋勇拼搏,勇敢地挑起建设祖国历史重担,为使中华民族傲然立于世界之林而贡献自己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爱国主义教育和革命传统教育,虽然已经告一段落,但它带给学生影响却是深刻而又长久。此次活动使早已远离战争、身处和平同学们重温了为国家独立、民族自强、人民幸福而前仆后继、不屈不挠、英勇斗争革命先烈英雄事迹，心里迸发出了强烈民族自豪感，也深感到今天幸福生活来之不易。当代少年更应感到自己所肩负重大历史责任，学好科学文化知识，打好基础，培养全面能力，提高自身素质，为国家和平稳定、富强、繁荣，为中华民族伟大复兴积蓄力量。前事不忘，后世之师，重温历史，警醒现在。网上祭英烈、共铸中华魂活动使每名学生更加珍惜今天和平、安定幸福生活，坚定了保卫祖国、建设和发展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清明祭英烈活动总结100字六</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4月1日，我校全体少先队员及部分老师在学校少先队大队部组织下来到寨沙镇烈士墓开展以“清明扫墓缅怀烈士”为主题的爱国主义教育活动。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下午2：30，师生们由英姿飒爽的校仪仗队领路，由交警同志保驾护航徒步来到了青松环绕的寨沙镇烈士墓前，少先队员身穿校服，系着鲜艳夺目的红领巾，举行了简短而又隆重的扫墓仪式。向烈士敬献花圈后，全体肃立，向革命先烈默哀三分钟，接着关工委戴副主任生动地讲述了烈士的英雄事迹使少先队员了解了革命烈士忠贞不渝的爱国主义精神和视死如归的浩然正气。紧接着，少先队员代表进行了发言，全体少先队员们在纪念碑前宣誓：我们是光荣的中国少年先锋队队员，我们在烈士墓前宣誓：以先烈为榜样，发愤读书，练好本领，自强不息，勇往直前，用自己的热情和才智，用自己的努力和汗水，为五星红旗增添光彩，把我们的祖国建设得更加富强。</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小学生。</w:t>
      </w:r>
    </w:p>
    <w:p>
      <w:pPr>
        <w:ind w:left="0" w:right="0" w:firstLine="560"/>
        <w:spacing w:before="450" w:after="450" w:line="312" w:lineRule="auto"/>
      </w:pPr>
      <w:r>
        <w:rPr>
          <w:rFonts w:ascii="宋体" w:hAnsi="宋体" w:eastAsia="宋体" w:cs="宋体"/>
          <w:color w:val="000"/>
          <w:sz w:val="28"/>
          <w:szCs w:val="28"/>
        </w:rPr>
        <w:t xml:space="preserve">4月2日我校以班级为单位对学生在网上向先贤先烈献花、抒写感言寄语进行了培训，使学生懂得在网上向先贤先烈献花、抒写感言寄语的意义，大大地带动了学生及其家庭的广泛参与，扩大了网上活动效果。</w:t>
      </w:r>
    </w:p>
    <w:p>
      <w:pPr>
        <w:ind w:left="0" w:right="0" w:firstLine="560"/>
        <w:spacing w:before="450" w:after="450" w:line="312" w:lineRule="auto"/>
      </w:pPr>
      <w:r>
        <w:rPr>
          <w:rFonts w:ascii="宋体" w:hAnsi="宋体" w:eastAsia="宋体" w:cs="宋体"/>
          <w:color w:val="000"/>
          <w:sz w:val="28"/>
          <w:szCs w:val="28"/>
        </w:rPr>
        <w:t xml:space="preserve">4月3日早上全校师生利用早读课诵读了爱国诗篇《七律长征一九三五年十月》。</w:t>
      </w:r>
    </w:p>
    <w:p>
      <w:pPr>
        <w:ind w:left="0" w:right="0" w:firstLine="560"/>
        <w:spacing w:before="450" w:after="450" w:line="312" w:lineRule="auto"/>
      </w:pPr>
      <w:r>
        <w:rPr>
          <w:rFonts w:ascii="宋体" w:hAnsi="宋体" w:eastAsia="宋体" w:cs="宋体"/>
          <w:color w:val="000"/>
          <w:sz w:val="28"/>
          <w:szCs w:val="28"/>
        </w:rPr>
        <w:t xml:space="preserve">通过开展以“清明扫墓缅怀烈士”为主题的爱国主义教育活动。师生倍加珍惜今天幸福生活，让学生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清明祭英烈活动总结100字七</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党史。</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清明祭英烈活动总结100字八</w:t>
      </w:r>
    </w:p>
    <w:p>
      <w:pPr>
        <w:ind w:left="0" w:right="0" w:firstLine="560"/>
        <w:spacing w:before="450" w:after="450" w:line="312" w:lineRule="auto"/>
      </w:pPr>
      <w:r>
        <w:rPr>
          <w:rFonts w:ascii="宋体" w:hAnsi="宋体" w:eastAsia="宋体" w:cs="宋体"/>
          <w:color w:val="000"/>
          <w:sz w:val="28"/>
          <w:szCs w:val="28"/>
        </w:rPr>
        <w:t xml:space="preserve">清明节承载着对故人的缅怀与追思，作为春日里的节气，清明同样孕育着未来和希望。为引导全体师生缅怀先烈，学习时代英雄的高尚品质，弘扬民族精神，我校开展了“缅怀革命先烈致敬时代英雄”主题活动。</w:t>
      </w:r>
    </w:p>
    <w:p>
      <w:pPr>
        <w:ind w:left="0" w:right="0" w:firstLine="560"/>
        <w:spacing w:before="450" w:after="450" w:line="312" w:lineRule="auto"/>
      </w:pPr>
      <w:r>
        <w:rPr>
          <w:rFonts w:ascii="宋体" w:hAnsi="宋体" w:eastAsia="宋体" w:cs="宋体"/>
          <w:color w:val="000"/>
          <w:sz w:val="28"/>
          <w:szCs w:val="28"/>
        </w:rPr>
        <w:t xml:space="preserve">通过召开云升旗、线上故事会的形式，让同学们们重温了革命烈士的英雄事迹，感受到了革命先烈为建设和平、民主社会勇往直前的博大情怀。鼓励同学们做一个对社会、对人民有用的人。</w:t>
      </w:r>
    </w:p>
    <w:p>
      <w:pPr>
        <w:ind w:left="0" w:right="0" w:firstLine="560"/>
        <w:spacing w:before="450" w:after="450" w:line="312" w:lineRule="auto"/>
      </w:pPr>
      <w:r>
        <w:rPr>
          <w:rFonts w:ascii="宋体" w:hAnsi="宋体" w:eastAsia="宋体" w:cs="宋体"/>
          <w:color w:val="000"/>
          <w:sz w:val="28"/>
          <w:szCs w:val="28"/>
        </w:rPr>
        <w:t xml:space="preserve">老师组织学生登录中国文明网的“网上祭英烈”专栏，进行网上向革命先贤鞠躬献花、祭拜、留言，以表达对革命先烈的感恩怀念之情。激励少先队员珍惜美好生活，树立远大志向。</w:t>
      </w:r>
    </w:p>
    <w:p>
      <w:pPr>
        <w:ind w:left="0" w:right="0" w:firstLine="560"/>
        <w:spacing w:before="450" w:after="450" w:line="312" w:lineRule="auto"/>
      </w:pPr>
      <w:r>
        <w:rPr>
          <w:rFonts w:ascii="宋体" w:hAnsi="宋体" w:eastAsia="宋体" w:cs="宋体"/>
          <w:color w:val="000"/>
          <w:sz w:val="28"/>
          <w:szCs w:val="28"/>
        </w:rPr>
        <w:t xml:space="preserve">在了解先烈、致敬先烈环节中，挖掘先烈的高尚品质，通过书写感言、寄语谈感想，录制视频表决心，手抄报等形式缅怀烈士丰功伟绩。激励同学们用实际行动缅怀革命先烈，树立远大目标和崇高理想。</w:t>
      </w:r>
    </w:p>
    <w:p>
      <w:pPr>
        <w:ind w:left="0" w:right="0" w:firstLine="560"/>
        <w:spacing w:before="450" w:after="450" w:line="312" w:lineRule="auto"/>
      </w:pPr>
      <w:r>
        <w:rPr>
          <w:rFonts w:ascii="宋体" w:hAnsi="宋体" w:eastAsia="宋体" w:cs="宋体"/>
          <w:color w:val="000"/>
          <w:sz w:val="28"/>
          <w:szCs w:val="28"/>
        </w:rPr>
        <w:t xml:space="preserve">通过本次活动同学们认识到，正是烈士们用鲜血和生命换来了我们的幸福生活，我们才得以在舒适的环境中快乐地学习，健康地成长。学生们将以实际行动继承先烈们的优良传统，传承革命精神，做有家国情怀的有志少年！</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清明祭英烈活动总结100字九</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丰富“做一个有道德的人”主题活动内容，清明节之际，我校积极响应省文明办《关于转发的通知》精神按照xx市文明办的要求，组织全体少先队员开展了“清明节——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非常重视该活动，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人间四月芳菲始，又是一年清明时。校团委在上级团委的统一要求下，结合学校实际开展了清明节祭英烈系列活动，现将具体情况总结如下：</w:t>
      </w:r>
    </w:p>
    <w:p>
      <w:pPr>
        <w:ind w:left="0" w:right="0" w:firstLine="560"/>
        <w:spacing w:before="450" w:after="450" w:line="312" w:lineRule="auto"/>
      </w:pPr>
      <w:r>
        <w:rPr>
          <w:rFonts w:ascii="宋体" w:hAnsi="宋体" w:eastAsia="宋体" w:cs="宋体"/>
          <w:color w:val="000"/>
          <w:sz w:val="28"/>
          <w:szCs w:val="28"/>
        </w:rPr>
        <w:t xml:space="preserve">通过国旗下讲话，弘扬先烈的英勇事迹，并向全校师生发出“网上祭英烈，共铸中华魂”网上祭奠活动倡议书。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自3月28日始，校园广播每天播放一个英雄故事，向同学介绍先烈的英雄事迹，激发学生对先烈的尊敬，对现代美好生活的珍惜，为国努力的精神。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在3月28日至4月8日期间，组织学生以班级为单位在微机课上登陆“网上祭英烈”进行网上祭奠英烈，网上献花，寄语留言活动。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为了促进寄语活动积极开展，提高寄语质量，每班推荐10条优秀寄语上交到校团委，校团委评选出20条优秀寄语进行表彰。</w:t>
      </w:r>
    </w:p>
    <w:p>
      <w:pPr>
        <w:ind w:left="0" w:right="0" w:firstLine="560"/>
        <w:spacing w:before="450" w:after="450" w:line="312" w:lineRule="auto"/>
      </w:pPr>
      <w:r>
        <w:rPr>
          <w:rFonts w:ascii="宋体" w:hAnsi="宋体" w:eastAsia="宋体" w:cs="宋体"/>
          <w:color w:val="000"/>
          <w:sz w:val="28"/>
          <w:szCs w:val="28"/>
        </w:rPr>
        <w:t xml:space="preserve">我校团委积极响应上级团委组织的“清明祭英烈”手机互动活动及“清明祭英烈”微博活动。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为更好地开展活动，于4月1日申请了“辽源市第十七中学校”团委官方微博，并由微机教师对学生集中进行微博注册、话题微博转发、评论及点赞等相关内容进行培训，号召全体学生于4月3日及4日集中参与活动，校团委对各班学生参与活动情况进行了统计，并将结果在大屏幕上公布。</w:t>
      </w:r>
    </w:p>
    <w:p>
      <w:pPr>
        <w:ind w:left="0" w:right="0" w:firstLine="560"/>
        <w:spacing w:before="450" w:after="450" w:line="312" w:lineRule="auto"/>
      </w:pPr>
      <w:r>
        <w:rPr>
          <w:rFonts w:ascii="宋体" w:hAnsi="宋体" w:eastAsia="宋体" w:cs="宋体"/>
          <w:color w:val="000"/>
          <w:sz w:val="28"/>
          <w:szCs w:val="28"/>
        </w:rPr>
        <w:t xml:space="preserve">此次系列活动的开展，同学生都能牢记英烈，继承革命英烈优秀品质，增强了学生的爱国意识，激发了学生的爱国情感，也使学生深深懂得了生命的可贵，懂得了珍惜来之不易的幸福生活。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清明祭英烈活动总结100字篇十一</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清明祭英烈活动总结100字篇十二</w:t>
      </w:r>
    </w:p>
    <w:p>
      <w:pPr>
        <w:ind w:left="0" w:right="0" w:firstLine="560"/>
        <w:spacing w:before="450" w:after="450" w:line="312" w:lineRule="auto"/>
      </w:pPr>
      <w:r>
        <w:rPr>
          <w:rFonts w:ascii="宋体" w:hAnsi="宋体" w:eastAsia="宋体" w:cs="宋体"/>
          <w:color w:val="000"/>
          <w:sz w:val="28"/>
          <w:szCs w:val="28"/>
        </w:rPr>
        <w:t xml:space="preserve">在清明节来临之际，为缅怀革命先烈的英雄事迹，继承革命烈士的光荣传统，按照区文明办的通知要求，我局干部职工携家庭未成年孩子积极登陆“中国未成年人网”和“四川文明网”，开展“清明节网上祭英烈”活动。现对本次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本次活动受到了局领导的重视和支持，此活动对未成年人具有重大的教育意义。我局对本次活动进行了统一部署，办公室统一下发了《煤管局关于开展网上祭英烈活动的通知》，保证了活动的顺利进行。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本次活动最大的一个特点就是把网络引入活动中，可以了解到大量的信息，活动内容丰富多彩。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1、上网搜集信息，宣传英烈事迹。在大量的网络信息面前，孩子对先烈们的事迹了解得更深刻了，并利用所得信息开展了一系列活动，如办一张“清明节祭英烈活动”的手抄报。</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局利用清明节假期，由家长和孩子一起参观访问“中国未成年人网”和“四川文明网”，孩子们可以自由点击自己想要了解的相关内容，并向烈士们献上鲜花、鞠躬，在留言栏上留言，表达自己的缅怀之情。</w:t>
      </w:r>
    </w:p>
    <w:p>
      <w:pPr>
        <w:ind w:left="0" w:right="0" w:firstLine="560"/>
        <w:spacing w:before="450" w:after="450" w:line="312" w:lineRule="auto"/>
      </w:pPr>
      <w:r>
        <w:rPr>
          <w:rFonts w:ascii="宋体" w:hAnsi="宋体" w:eastAsia="宋体" w:cs="宋体"/>
          <w:color w:val="000"/>
          <w:sz w:val="28"/>
          <w:szCs w:val="28"/>
        </w:rPr>
        <w:t xml:space="preserve">在活动中，孩子们进一步了解了烈士们为祖国为人民抛头颅、洒热血，不惜牺牲自己生命的感人事迹，更深刻地体会到了先烈们那种坚贞不屈、英勇无畏的高贵品质和革命精神。他们纷纷表示不能让烈士们的鲜血白流，要向英烈们学习，沿着先烈的足迹，接过先烈手中的接力棒，继承先烈的遗志，勤奋学习，奋勇拼搏，勇敢地挑起建设祖国的历史重担，为使中华民族傲然屹立于世界民族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孩子心灵的爱国主义教育和革命传统教育，它带给孩子的影响是深刻而又长久的，它使早已远离战争、身处和平时代的孩子们重温了为国家独立、民族自强、人民幸福而前仆后继、不屈不挠、英勇斗争的革命先烈的英雄事迹，心里迸发出了强烈的民族自豪感，也深感今天的幸福生活来之不易。当代少年更应感到自己所肩负的重大历史责任，学好科学文化知识，打好基础，提高自身素质，培养全面能力，为国家的和平、稳定、富强、繁荣，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清明祭英烈活动总结100字篇十三</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清明祭英烈活动总结100字篇十四</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我校五、六年级少先队员排列着整齐的队伍，拿着亲手做的纸花来到市人民公园革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清明祭英烈活动总结100字篇十五</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1个有道德的人”主题教育，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1步激发和调动各族群众的智慧和力量，以更加昂扬的精神、更加扎实的作风，为促进水磨沟区史志工作更好、更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2024-09-20T22:38:16+08:00</dcterms:created>
  <dcterms:modified xsi:type="dcterms:W3CDTF">2024-09-20T22:38:16+08:00</dcterms:modified>
</cp:coreProperties>
</file>

<file path=docProps/custom.xml><?xml version="1.0" encoding="utf-8"?>
<Properties xmlns="http://schemas.openxmlformats.org/officeDocument/2006/custom-properties" xmlns:vt="http://schemas.openxmlformats.org/officeDocument/2006/docPropsVTypes"/>
</file>