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2024年立案庭诉讼服务中心工作总结(十篇)</w:t>
      </w:r>
      <w:bookmarkEnd w:id="1"/>
    </w:p>
    <w:p>
      <w:pPr>
        <w:jc w:val="center"/>
        <w:spacing w:before="0" w:after="450"/>
      </w:pPr>
      <w:r>
        <w:rPr>
          <w:rFonts w:ascii="Arial" w:hAnsi="Arial" w:eastAsia="Arial" w:cs="Arial"/>
          <w:color w:val="999999"/>
          <w:sz w:val="20"/>
          <w:szCs w:val="20"/>
        </w:rPr>
        <w:t xml:space="preserve">来源：网友投稿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立案庭工作总结一首先，我想向所有为我的实习提供帮助和指导的x人民法院的工作人员及我的老师致谢,感谢你们为我的顺利实习所作的帮助和努力。通过实习，我在我的专业领域获得了实际的工作经验，巩固并检验了自己的专业知识。实习期间，我了解了大量的书本上...</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立案庭工作总结一</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的专业知识。实习期间，我了解了大量的书本上学不到的东西,比如传票的写法、送达以及起诉书、判决书、调节书、诉讼保全书等诉讼文书的写法。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在立案庭实习的一个月里，我主要做了以下一些事情: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仅从条文数量上看，《民事诉讼法》关于送达的规定仅8条，而我国台湾地区的相关规定则有31条。</w:t>
      </w:r>
    </w:p>
    <w:p>
      <w:pPr>
        <w:ind w:left="0" w:right="0" w:firstLine="560"/>
        <w:spacing w:before="450" w:after="450" w:line="312" w:lineRule="auto"/>
      </w:pPr>
      <w:r>
        <w:rPr>
          <w:rFonts w:ascii="宋体" w:hAnsi="宋体" w:eastAsia="宋体" w:cs="宋体"/>
          <w:color w:val="000"/>
          <w:sz w:val="28"/>
          <w:szCs w:val="28"/>
        </w:rPr>
        <w:t xml:space="preserve">2、确立新型送达方式的效力。随着网络技术的普及与成熟，应明确电子邮件、互联网等电子手段送达诉讼文书的效力。中国台湾《民事诉讼法》第153-1条也规定“诉讼文书，得以电信传真或其它科技设备传送之。”由于电子送达的只是数字信号，目前只适宜送达传票、通知、公告等诉讼文书，以及双方当事人同意用此方式送达的诉讼文书，而不适宜送判决书。因为判决书通常当事人需要长期保存，在申请执行时又需要出示原件。</w:t>
      </w:r>
    </w:p>
    <w:p>
      <w:pPr>
        <w:ind w:left="0" w:right="0" w:firstLine="560"/>
        <w:spacing w:before="450" w:after="450" w:line="312" w:lineRule="auto"/>
      </w:pPr>
      <w:r>
        <w:rPr>
          <w:rFonts w:ascii="宋体" w:hAnsi="宋体" w:eastAsia="宋体" w:cs="宋体"/>
          <w:color w:val="000"/>
          <w:sz w:val="28"/>
          <w:szCs w:val="28"/>
        </w:rPr>
        <w:t xml:space="preserve">3、减少送达环节。送达的目的是为了让当事人知晓特定的内容，只要这一目的达到，也就达到了送达的目的。因此，应减少不必要的送达环节。对当庭宣判的，在规定期日未到庭领取判决书的，应当视为送达。对调解书，应规定除非当事人以后收到的调解书与原先拟定的调解协议内容有质的不一致，否则，当事人在调解协议上签字即为调解生效，并且不应允许反悔，这样既体现双方协议的法律效力，又提高送达效率。</w:t>
      </w:r>
    </w:p>
    <w:p>
      <w:pPr>
        <w:ind w:left="0" w:right="0" w:firstLine="560"/>
        <w:spacing w:before="450" w:after="450" w:line="312" w:lineRule="auto"/>
      </w:pPr>
      <w:r>
        <w:rPr>
          <w:rFonts w:ascii="宋体" w:hAnsi="宋体" w:eastAsia="宋体" w:cs="宋体"/>
          <w:color w:val="000"/>
          <w:sz w:val="28"/>
          <w:szCs w:val="28"/>
        </w:rPr>
        <w:t xml:space="preserve">4、改革委托送达。应当在《民事诉讼法》中明确规定受委托法院应在指定的期限内完成送达，没有完成的，应将原因说明在指定期间内告知委托法院。二审法院的诉讼文书应直接送达，或交邮政部门邮寄送达，尽量减少由一审法院委托送达，因为二审案件的当事人对一审案件的法官可能存在对立情绪和猜疑心理。</w:t>
      </w:r>
    </w:p>
    <w:p>
      <w:pPr>
        <w:ind w:left="0" w:right="0" w:firstLine="560"/>
        <w:spacing w:before="450" w:after="450" w:line="312" w:lineRule="auto"/>
      </w:pPr>
      <w:r>
        <w:rPr>
          <w:rFonts w:ascii="宋体" w:hAnsi="宋体" w:eastAsia="宋体" w:cs="宋体"/>
          <w:color w:val="000"/>
          <w:sz w:val="28"/>
          <w:szCs w:val="28"/>
        </w:rPr>
        <w:t xml:space="preserve">5、严格转交送达。及时把诉讼文书转交给受送达人签收是民事诉讼法第81条、82条所规定的机关和单位应承担的法律义务。因此，这些机关和单位应严肃认真，及时承担转交诉讼文书的义务，确保受送达人的诉讼权利和审判工作的顺利进行。对拖延时日造成不良影响和严重后果的，在今后的立法中应规定其承担相应的责任。</w:t>
      </w:r>
    </w:p>
    <w:p>
      <w:pPr>
        <w:ind w:left="0" w:right="0" w:firstLine="560"/>
        <w:spacing w:before="450" w:after="450" w:line="312" w:lineRule="auto"/>
      </w:pPr>
      <w:r>
        <w:rPr>
          <w:rFonts w:ascii="宋体" w:hAnsi="宋体" w:eastAsia="宋体" w:cs="宋体"/>
          <w:color w:val="000"/>
          <w:sz w:val="28"/>
          <w:szCs w:val="28"/>
        </w:rPr>
        <w:t xml:space="preserve">6、完善公告送达。就实际效果来看，公告送达在更大程度上是程序意义而非实体意义，因为当事人多半看不到公告，所以公告时间过长并没有实际效果而只会导致效率低下。1991年4月《民事诉讼法》修定时，将《民事诉讼法》(试行)第75条的公告送达日期由3个月改为2个月,但2个月的公告时间仍然过长,可以缩短为1个月。中国台湾《民事诉讼法》第152条就规定“公示送达,自将公告或通知书黏贴牌示处之日起,其登载公报或新闻纸者,自最后登载之日起,经20日发生效力。”针对目前公告送达中张贴公告混乱的现象，可以规定公告一律发布于法院的公告栏，同时粘贴于受送达人之住所。在报纸公告的，统一按最高法院的规定在《人民法院报》上公告。</w:t>
      </w:r>
    </w:p>
    <w:p>
      <w:pPr>
        <w:ind w:left="0" w:right="0" w:firstLine="560"/>
        <w:spacing w:before="450" w:after="450" w:line="312" w:lineRule="auto"/>
      </w:pPr>
      <w:r>
        <w:rPr>
          <w:rFonts w:ascii="宋体" w:hAnsi="宋体" w:eastAsia="宋体" w:cs="宋体"/>
          <w:color w:val="000"/>
          <w:sz w:val="28"/>
          <w:szCs w:val="28"/>
        </w:rPr>
        <w:t xml:space="preserve">涧西区法院管辖人口较多，立案庭又是全法院管辖的事最多最杂的，到八月底已经立案的案件就有五百多件.我们立案庭的老师经常参加案件的审理于是我也有充足的机会旁听.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和少年刑事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(一审民事案件用)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第三人××(写明姓名或名称等基本情况)。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写明当事人的姓名或名称和案由)一案，本院受理后，依法组成合议庭(或依法由审判员×××独任审判)，公开(或不公开)开庭进行了审理。××(写明本案当事人及其诉讼代理人等)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原告×××诉称，××(概述原告提出的具体诉讼请求和所根据的事实与理由)。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被告×××辩称，××(概述被告答辩的主要内容)。</w:t>
      </w:r>
    </w:p>
    <w:p>
      <w:pPr>
        <w:ind w:left="0" w:right="0" w:firstLine="560"/>
        <w:spacing w:before="450" w:after="450" w:line="312" w:lineRule="auto"/>
      </w:pPr>
      <w:r>
        <w:rPr>
          <w:rFonts w:ascii="宋体" w:hAnsi="宋体" w:eastAsia="宋体" w:cs="宋体"/>
          <w:color w:val="000"/>
          <w:sz w:val="28"/>
          <w:szCs w:val="28"/>
        </w:rPr>
        <w:t xml:space="preserve">第三人×××述称，××(概述第三人的主要意见)。</w:t>
      </w:r>
    </w:p>
    <w:p>
      <w:pPr>
        <w:ind w:left="0" w:right="0" w:firstLine="560"/>
        <w:spacing w:before="450" w:after="450" w:line="312" w:lineRule="auto"/>
      </w:pPr>
      <w:r>
        <w:rPr>
          <w:rFonts w:ascii="宋体" w:hAnsi="宋体" w:eastAsia="宋体" w:cs="宋体"/>
          <w:color w:val="000"/>
          <w:sz w:val="28"/>
          <w:szCs w:val="28"/>
        </w:rPr>
        <w:t xml:space="preserve">经审理查明，××(写明法院认定的事实和证据)。</w:t>
      </w:r>
    </w:p>
    <w:p>
      <w:pPr>
        <w:ind w:left="0" w:right="0" w:firstLine="560"/>
        <w:spacing w:before="450" w:after="450" w:line="312" w:lineRule="auto"/>
      </w:pPr>
      <w:r>
        <w:rPr>
          <w:rFonts w:ascii="宋体" w:hAnsi="宋体" w:eastAsia="宋体" w:cs="宋体"/>
          <w:color w:val="000"/>
          <w:sz w:val="28"/>
          <w:szCs w:val="28"/>
        </w:rPr>
        <w:t xml:space="preserve">××(写明判决结果)。</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如不服本判决，可在判决书送达之日起十五日内，向本院递交上诉状，并按对方当事人的人数提出副本，上诉于×××人民法院。</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(诉讼财产保全用)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财产保全的申请，要求××(概括写明申请人的具体请求内容)，并已提供担保(未提供担保的不写此句)。(法院依职权采取财产保全的，把“×告××”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原告：姓名 性别 年龄 民族 职务 工作单位 住址 电话</w:t>
      </w:r>
    </w:p>
    <w:p>
      <w:pPr>
        <w:ind w:left="0" w:right="0" w:firstLine="560"/>
        <w:spacing w:before="450" w:after="450" w:line="312" w:lineRule="auto"/>
      </w:pPr>
      <w:r>
        <w:rPr>
          <w:rFonts w:ascii="宋体" w:hAnsi="宋体" w:eastAsia="宋体" w:cs="宋体"/>
          <w:color w:val="000"/>
          <w:sz w:val="28"/>
          <w:szCs w:val="28"/>
        </w:rPr>
        <w:t xml:space="preserve">被告：姓名 性别 年龄 民族 职务工作单位 住址 电话</w:t>
      </w:r>
    </w:p>
    <w:p>
      <w:pPr>
        <w:ind w:left="0" w:right="0" w:firstLine="560"/>
        <w:spacing w:before="450" w:after="450" w:line="312" w:lineRule="auto"/>
      </w:pPr>
      <w:r>
        <w:rPr>
          <w:rFonts w:ascii="宋体" w:hAnsi="宋体" w:eastAsia="宋体" w:cs="宋体"/>
          <w:color w:val="000"/>
          <w:sz w:val="28"/>
          <w:szCs w:val="28"/>
        </w:rPr>
        <w:t xml:space="preserve">诉讼请求：___________________________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1、离婚纠纷，离婚案件大概占了总案件的一半左右，杜庭长审理过一个90岁的老爷爷和75岁的老太太离婚的事，还有一对的刚结婚只有7天的小夫妻也闹离婚，法院对离婚案件，一般情况下第一次离婚的如果不是婚姻法规定的那几种如一方有赌博吸毒等恶习不改，一方有遗弃虐待家庭成员，家庭暴力，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经过平时和法官们的探讨以及一些自己听过案子，看过的案卷，我发现现在离婚案件有一些新的特点：①结婚时间比较短，离婚率却比较高 ②结婚时间比较短，离婚率却比较高，30岁以下的离婚的占多数 ③女性提起诉讼的比例高于男性，整理案卷中有10份离婚案件，其中有9份是女方提起的，这反映出当今妇女维权意识增强，妇女地位提高 ④一方不出庭，诉讼文书采取公告送达的增多 ⑤因家庭矛盾引起离婚较多，多集中于外出打工者，且都是在春节后不久提起离婚。</w:t>
      </w:r>
    </w:p>
    <w:p>
      <w:pPr>
        <w:ind w:left="0" w:right="0" w:firstLine="560"/>
        <w:spacing w:before="450" w:after="450" w:line="312" w:lineRule="auto"/>
      </w:pPr>
      <w:r>
        <w:rPr>
          <w:rFonts w:ascii="宋体" w:hAnsi="宋体" w:eastAsia="宋体" w:cs="宋体"/>
          <w:color w:val="000"/>
          <w:sz w:val="28"/>
          <w:szCs w:val="28"/>
        </w:rPr>
        <w:t xml:space="preserve">(1)、并非行政机构，因此如果对其仲裁裁决不满意，不可以向法院提起行政诉讼。</w:t>
      </w:r>
    </w:p>
    <w:p>
      <w:pPr>
        <w:ind w:left="0" w:right="0" w:firstLine="560"/>
        <w:spacing w:before="450" w:after="450" w:line="312" w:lineRule="auto"/>
      </w:pPr>
      <w:r>
        <w:rPr>
          <w:rFonts w:ascii="宋体" w:hAnsi="宋体" w:eastAsia="宋体" w:cs="宋体"/>
          <w:color w:val="000"/>
          <w:sz w:val="28"/>
          <w:szCs w:val="28"/>
        </w:rPr>
        <w:t xml:space="preserve">(2)、其是社会人员组成的第三方仲裁组织，专门对劳动争议进行仲裁。</w:t>
      </w:r>
    </w:p>
    <w:p>
      <w:pPr>
        <w:ind w:left="0" w:right="0" w:firstLine="560"/>
        <w:spacing w:before="450" w:after="450" w:line="312" w:lineRule="auto"/>
      </w:pPr>
      <w:r>
        <w:rPr>
          <w:rFonts w:ascii="宋体" w:hAnsi="宋体" w:eastAsia="宋体" w:cs="宋体"/>
          <w:color w:val="000"/>
          <w:sz w:val="28"/>
          <w:szCs w:val="28"/>
        </w:rPr>
        <w:t xml:space="preserve">(3)、其设立和管理主要有劳动部门负责，仲裁员也多为劳动部门人员，因此具有半官方性质。</w:t>
      </w:r>
    </w:p>
    <w:p>
      <w:pPr>
        <w:ind w:left="0" w:right="0" w:firstLine="560"/>
        <w:spacing w:before="450" w:after="450" w:line="312" w:lineRule="auto"/>
      </w:pPr>
      <w:r>
        <w:rPr>
          <w:rFonts w:ascii="宋体" w:hAnsi="宋体" w:eastAsia="宋体" w:cs="宋体"/>
          <w:color w:val="000"/>
          <w:sz w:val="28"/>
          <w:szCs w:val="28"/>
        </w:rPr>
        <w:t xml:space="preserve">1从合同的主体上看。劳动关系的一方必须是用人单位。即机关、企事业单位、社会团体或个体经济组织，另一方是劳动者个人。劳务关系的双方可能都是个人，或者都是单位，也可能一方是单位，一方是个人。</w:t>
      </w:r>
    </w:p>
    <w:p>
      <w:pPr>
        <w:ind w:left="0" w:right="0" w:firstLine="560"/>
        <w:spacing w:before="450" w:after="450" w:line="312" w:lineRule="auto"/>
      </w:pPr>
      <w:r>
        <w:rPr>
          <w:rFonts w:ascii="宋体" w:hAnsi="宋体" w:eastAsia="宋体" w:cs="宋体"/>
          <w:color w:val="000"/>
          <w:sz w:val="28"/>
          <w:szCs w:val="28"/>
        </w:rPr>
        <w:t xml:space="preserve">2从用工双方的关系上看。劳动关系中的劳动者与用人单位有隶属关系，接受用人单位的管理，遵守用人单位的规章制度，从事用人单位分配的工作和服从用人单位的人事安排。而劳务关系的双方则是一种平等主体之间的关系，劳动者只是按约提供劳务，用工者也只是按约定支付报酬，双方不存在隶属关系，没有管理与被管理、支配与被支配的权利和义务。</w:t>
      </w:r>
    </w:p>
    <w:p>
      <w:pPr>
        <w:ind w:left="0" w:right="0" w:firstLine="560"/>
        <w:spacing w:before="450" w:after="450" w:line="312" w:lineRule="auto"/>
      </w:pPr>
      <w:r>
        <w:rPr>
          <w:rFonts w:ascii="宋体" w:hAnsi="宋体" w:eastAsia="宋体" w:cs="宋体"/>
          <w:color w:val="000"/>
          <w:sz w:val="28"/>
          <w:szCs w:val="28"/>
        </w:rPr>
        <w:t xml:space="preserve">3从支付报酬的形式上看。劳动关系支付报酬的方式一般是按月支付工资，有规律性。劳务关系多为一次性的或按阶段按批次支付，没有一定的规律。</w:t>
      </w:r>
    </w:p>
    <w:p>
      <w:pPr>
        <w:ind w:left="0" w:right="0" w:firstLine="560"/>
        <w:spacing w:before="450" w:after="450" w:line="312" w:lineRule="auto"/>
      </w:pPr>
      <w:r>
        <w:rPr>
          <w:rFonts w:ascii="宋体" w:hAnsi="宋体" w:eastAsia="宋体" w:cs="宋体"/>
          <w:color w:val="000"/>
          <w:sz w:val="28"/>
          <w:szCs w:val="28"/>
        </w:rPr>
        <w:t xml:space="preserve">申请诉前保全，应当具备以下条件：</w:t>
      </w:r>
    </w:p>
    <w:p>
      <w:pPr>
        <w:ind w:left="0" w:right="0" w:firstLine="560"/>
        <w:spacing w:before="450" w:after="450" w:line="312" w:lineRule="auto"/>
      </w:pPr>
      <w:r>
        <w:rPr>
          <w:rFonts w:ascii="宋体" w:hAnsi="宋体" w:eastAsia="宋体" w:cs="宋体"/>
          <w:color w:val="000"/>
          <w:sz w:val="28"/>
          <w:szCs w:val="28"/>
        </w:rPr>
        <w:t xml:space="preserve">1.必须是情况紧急，不立即采取保全措施，将会使申请人的合法权益受到难以弥补的损害。“情况紧急”，指债务人马上要转移或者处分财产，而债权人又来不及起诉。受到难以弥补的损害，指如果不对被申请人的财产采取保全措施，财产一旦被转移或者处分，申请人的财产权利就难以实现。</w:t>
      </w:r>
    </w:p>
    <w:p>
      <w:pPr>
        <w:ind w:left="0" w:right="0" w:firstLine="560"/>
        <w:spacing w:before="450" w:after="450" w:line="312" w:lineRule="auto"/>
      </w:pPr>
      <w:r>
        <w:rPr>
          <w:rFonts w:ascii="宋体" w:hAnsi="宋体" w:eastAsia="宋体" w:cs="宋体"/>
          <w:color w:val="000"/>
          <w:sz w:val="28"/>
          <w:szCs w:val="28"/>
        </w:rPr>
        <w:t xml:space="preserve">2.必须由利害关系人提出财产保全的申请。“利害关系人”指与被申请一方存在民事争议的人。利害关系人的合法权益受到侵害，如果不向人民法院请求司法保护，申请诉前保全的，人民法院实行“不告不理”原则，不能依职权主动采取诉前保全措施。</w:t>
      </w:r>
    </w:p>
    <w:p>
      <w:pPr>
        <w:ind w:left="0" w:right="0" w:firstLine="560"/>
        <w:spacing w:before="450" w:after="450" w:line="312" w:lineRule="auto"/>
      </w:pPr>
      <w:r>
        <w:rPr>
          <w:rFonts w:ascii="宋体" w:hAnsi="宋体" w:eastAsia="宋体" w:cs="宋体"/>
          <w:color w:val="000"/>
          <w:sz w:val="28"/>
          <w:szCs w:val="28"/>
        </w:rPr>
        <w:t xml:space="preserve">3.申请人必须提供担保。诉前保全与诉讼保全不同，诉讼保全不是必须提供担保，只有在人民法院责令提供担保的，提供担保才成为必要条件。而申请诉讼前保全的利害关系人是否真正享有法律规定的权利，人民法院无从认定，将来是否提起诉讼，也处于不确定状态，为防止保全错误，申请人不承担责任，法律要求申请诉讼前保全必须提供担保，申请人不提供担保的，人民法院应当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48小时作出裁定;裁定采取财产保全措施的，应当立即开始执行。诉讼保全是在诉讼开始后，因当事人一方的行为或者其他原因，使将来的判决不能执行或者难以执行，人民法院根据当事人的申请或者依职权，采取的保证判决得以执行的措施。</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最后,再次向所有为我的实习提供帮助和指导的洛阳市涧西区人民法院的工作人员及我的老师致谢!</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立案庭工作总结二</w:t>
      </w:r>
    </w:p>
    <w:p>
      <w:pPr>
        <w:ind w:left="0" w:right="0" w:firstLine="560"/>
        <w:spacing w:before="450" w:after="450" w:line="312" w:lineRule="auto"/>
      </w:pPr>
      <w:r>
        <w:rPr>
          <w:rFonts w:ascii="宋体" w:hAnsi="宋体" w:eastAsia="宋体" w:cs="宋体"/>
          <w:color w:val="000"/>
          <w:sz w:val="28"/>
          <w:szCs w:val="28"/>
        </w:rPr>
        <w:t xml:space="preserve">一般而言，在实习过后都应写一则实习报告。那么，实习报告怎么写呢?小编今天为各位提供三篇实习报告，供各位参考，希望大家从中了解实习报告写作技巧。</w:t>
      </w:r>
    </w:p>
    <w:p>
      <w:pPr>
        <w:ind w:left="0" w:right="0" w:firstLine="560"/>
        <w:spacing w:before="450" w:after="450" w:line="312" w:lineRule="auto"/>
      </w:pPr>
      <w:r>
        <w:rPr>
          <w:rFonts w:ascii="宋体" w:hAnsi="宋体" w:eastAsia="宋体" w:cs="宋体"/>
          <w:color w:val="000"/>
          <w:sz w:val="28"/>
          <w:szCs w:val="28"/>
        </w:rPr>
        <w:t xml:space="preserve">法院立案庭实习报告三则【一】</w:t>
      </w:r>
    </w:p>
    <w:p>
      <w:pPr>
        <w:ind w:left="0" w:right="0" w:firstLine="560"/>
        <w:spacing w:before="450" w:after="450" w:line="312" w:lineRule="auto"/>
      </w:pPr>
      <w:r>
        <w:rPr>
          <w:rFonts w:ascii="宋体" w:hAnsi="宋体" w:eastAsia="宋体" w:cs="宋体"/>
          <w:color w:val="000"/>
          <w:sz w:val="28"/>
          <w:szCs w:val="28"/>
        </w:rPr>
        <w:t xml:space="preserve">大学阶段作为连接学生时代与踏入社会的桥梁，我充分体验到大学期间的社会实践带给我的益处，于是每个假期的社会实践不再成为作业，而是渐渐成为一种习惯，而我越来越享受那种在实践中学习的快乐，在今年春节过后，我有幸来到了日照市中级人民法院立案庭实践学习两周之余。</w:t>
      </w:r>
    </w:p>
    <w:p>
      <w:pPr>
        <w:ind w:left="0" w:right="0" w:firstLine="560"/>
        <w:spacing w:before="450" w:after="450" w:line="312" w:lineRule="auto"/>
      </w:pPr>
      <w:r>
        <w:rPr>
          <w:rFonts w:ascii="宋体" w:hAnsi="宋体" w:eastAsia="宋体" w:cs="宋体"/>
          <w:color w:val="000"/>
          <w:sz w:val="28"/>
          <w:szCs w:val="28"/>
        </w:rPr>
        <w:t xml:space="preserve">真正的去接触我所不了解的法院，亲身去感受法律的魅力，学习法律的基本常识，做一个遵纪守法的好公民，将来更好的用法律武器来保护自己，而且在立案庭实习的这两周让我提前体验到做一个白领的感受，也深深认识到知识的重要性，知识可以改变一个人的命运，使我知道在大学期间更要努力学习，用知识武装自己，方能实现自己的理想与抱负。</w:t>
      </w:r>
    </w:p>
    <w:p>
      <w:pPr>
        <w:ind w:left="0" w:right="0" w:firstLine="560"/>
        <w:spacing w:before="450" w:after="450" w:line="312" w:lineRule="auto"/>
      </w:pPr>
      <w:r>
        <w:rPr>
          <w:rFonts w:ascii="宋体" w:hAnsi="宋体" w:eastAsia="宋体" w:cs="宋体"/>
          <w:color w:val="000"/>
          <w:sz w:val="28"/>
          <w:szCs w:val="28"/>
        </w:rPr>
        <w:t xml:space="preserve">实习分为两个部分，大部分时间在审判庭里旁听发生的案件，其余时间在办公室里发传票，学习执行通知书的签发，出庭通知书的书写等等。初到法院满腔激情，先认识了办公室的几位哥哥姐姐后，就忙着把平时十分仰慕的中级法院从里到外看了个遍，参观了法院内设的立案、刑事、民事、行政、执行等19个庭，也转完了十一个审判庭，便于以后又案件时自己到堂旁听。</w:t>
      </w:r>
    </w:p>
    <w:p>
      <w:pPr>
        <w:ind w:left="0" w:right="0" w:firstLine="560"/>
        <w:spacing w:before="450" w:after="450" w:line="312" w:lineRule="auto"/>
      </w:pPr>
      <w:r>
        <w:rPr>
          <w:rFonts w:ascii="宋体" w:hAnsi="宋体" w:eastAsia="宋体" w:cs="宋体"/>
          <w:color w:val="000"/>
          <w:sz w:val="28"/>
          <w:szCs w:val="28"/>
        </w:rPr>
        <w:t xml:space="preserve">二月二十三号是我实习的第一天，很幸运碰到了一个刑事案件(听姐姐们说刑事案件很难碰到的)，庭上气氛非常严肃，我坐在旁听席上，有很多法警在庭里，不让记笔记，不让开手机，我第一次经历那么严肃的场合，带犯人进来时感觉特别紧张，大出乎我的意料，犯人并没有像我想象的那么凶神恶煞的，反而带着一副眼镜，很小孩的感觉，这是一起故意杀人案，犯人系吉林人士，两年前来日照找朋友，只因没钱付房租，老板娘言语相击，犯人一时冲动把老板娘杀死，又把其女捅成重伤，畏罪潜逃。</w:t>
      </w:r>
    </w:p>
    <w:p>
      <w:pPr>
        <w:ind w:left="0" w:right="0" w:firstLine="560"/>
        <w:spacing w:before="450" w:after="450" w:line="312" w:lineRule="auto"/>
      </w:pPr>
      <w:r>
        <w:rPr>
          <w:rFonts w:ascii="宋体" w:hAnsi="宋体" w:eastAsia="宋体" w:cs="宋体"/>
          <w:color w:val="000"/>
          <w:sz w:val="28"/>
          <w:szCs w:val="28"/>
        </w:rPr>
        <w:t xml:space="preserve">两年后在山西一家网吧被抓获，但让我十分难过又无比震惊的是这个犯人竟然跟我同年同月同日生，当他在庭上深深忏悔并且对着受害者家属深深鞠躬时，我的心情十分复杂，每天都有很多人出生，过着不同的命运，比如我们这样的相遇，他面临着法律的谴责，而我却在庭下看着，想着人生无常，命运不同，他的事情让我深深认识到做事莫冲动，一定要三思而后行，而且一定不要做违反法律的事情，否则悔之晚矣。</w:t>
      </w:r>
    </w:p>
    <w:p>
      <w:pPr>
        <w:ind w:left="0" w:right="0" w:firstLine="560"/>
        <w:spacing w:before="450" w:after="450" w:line="312" w:lineRule="auto"/>
      </w:pPr>
      <w:r>
        <w:rPr>
          <w:rFonts w:ascii="宋体" w:hAnsi="宋体" w:eastAsia="宋体" w:cs="宋体"/>
          <w:color w:val="000"/>
          <w:sz w:val="28"/>
          <w:szCs w:val="28"/>
        </w:rPr>
        <w:t xml:space="preserve">经过了近两个星期的旁听，我觉察到审判长也就是法官工作非常不易。法官的工作并不是像很多人想象的那样轻松，除了要有扎实的法律基础，丰富的办案经验之外，还要面对形形色色的当事人。我在法院的时候，经常能看到情绪激动的当事人，有的蛮横无理，有的大吵大闹，有的号啕大哭，法官都很耐心地为他们解释相关的法律知识，尽最大的努力保障他们的合法权益，经常一讲就是大半天。</w:t>
      </w:r>
    </w:p>
    <w:p>
      <w:pPr>
        <w:ind w:left="0" w:right="0" w:firstLine="560"/>
        <w:spacing w:before="450" w:after="450" w:line="312" w:lineRule="auto"/>
      </w:pPr>
      <w:r>
        <w:rPr>
          <w:rFonts w:ascii="宋体" w:hAnsi="宋体" w:eastAsia="宋体" w:cs="宋体"/>
          <w:color w:val="000"/>
          <w:sz w:val="28"/>
          <w:szCs w:val="28"/>
        </w:rPr>
        <w:t xml:space="preserve">姐姐告诉我，作为一名法律工作者，就是要伸张正义，保护老百姓的合法权益，对每个来访者都应该以礼对待，平等对待。而且身为法官，会经常遇见一些很难缠的当事人，甚至会有危险，这些问题都是要考虑到的。那些法官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其余时间我在立案庭的办公室里度过，相对于其他庭程式化的流程，立案庭的工作倒是复杂和热闹得多。因为是中级人民法院，少有一审案件能在此开庭受理。所以多是下级基层法院一审之后的上诉案件和当事人申诉或者上级法院交办的再审案件。立案庭人员的工作就是过全部这些案件，然后决定是否受理再审，再分派到相应的民事或刑事庭处理。所以，就好像过筛子一样，十件案子一般只有一件会进入审判程序。我一般干的事就是订卷与写法院传票。</w:t>
      </w:r>
    </w:p>
    <w:p>
      <w:pPr>
        <w:ind w:left="0" w:right="0" w:firstLine="560"/>
        <w:spacing w:before="450" w:after="450" w:line="312" w:lineRule="auto"/>
      </w:pPr>
      <w:r>
        <w:rPr>
          <w:rFonts w:ascii="宋体" w:hAnsi="宋体" w:eastAsia="宋体" w:cs="宋体"/>
          <w:color w:val="000"/>
          <w:sz w:val="28"/>
          <w:szCs w:val="28"/>
        </w:rPr>
        <w:t xml:space="preserve">法院立案庭实习报告三则【二】</w:t>
      </w:r>
    </w:p>
    <w:p>
      <w:pPr>
        <w:ind w:left="0" w:right="0" w:firstLine="560"/>
        <w:spacing w:before="450" w:after="450" w:line="312" w:lineRule="auto"/>
      </w:pPr>
      <w:r>
        <w:rPr>
          <w:rFonts w:ascii="宋体" w:hAnsi="宋体" w:eastAsia="宋体" w:cs="宋体"/>
          <w:color w:val="000"/>
          <w:sz w:val="28"/>
          <w:szCs w:val="28"/>
        </w:rPr>
        <w:t xml:space="preserve">一、 实习点滴</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每天我提前半个小时到法院，帮老师做做内勤。之后，老师或给我们一个案例，让我分析，每天下班时，把自己的分析结论成稿交给老师，第二天老师会和我交换意见，针对我分析给一些指导。</w:t>
      </w:r>
    </w:p>
    <w:p>
      <w:pPr>
        <w:ind w:left="0" w:right="0" w:firstLine="560"/>
        <w:spacing w:before="450" w:after="450" w:line="312" w:lineRule="auto"/>
      </w:pPr>
      <w:r>
        <w:rPr>
          <w:rFonts w:ascii="宋体" w:hAnsi="宋体" w:eastAsia="宋体" w:cs="宋体"/>
          <w:color w:val="000"/>
          <w:sz w:val="28"/>
          <w:szCs w:val="28"/>
        </w:rPr>
        <w:t xml:space="preserve">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w:t>
      </w:r>
    </w:p>
    <w:p>
      <w:pPr>
        <w:ind w:left="0" w:right="0" w:firstLine="560"/>
        <w:spacing w:before="450" w:after="450" w:line="312" w:lineRule="auto"/>
      </w:pPr>
      <w:r>
        <w:rPr>
          <w:rFonts w:ascii="宋体" w:hAnsi="宋体" w:eastAsia="宋体" w:cs="宋体"/>
          <w:color w:val="000"/>
          <w:sz w:val="28"/>
          <w:szCs w:val="28"/>
        </w:rPr>
        <w:t xml:space="preserve">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w:t>
      </w:r>
    </w:p>
    <w:p>
      <w:pPr>
        <w:ind w:left="0" w:right="0" w:firstLine="560"/>
        <w:spacing w:before="450" w:after="450" w:line="312" w:lineRule="auto"/>
      </w:pPr>
      <w:r>
        <w:rPr>
          <w:rFonts w:ascii="宋体" w:hAnsi="宋体" w:eastAsia="宋体" w:cs="宋体"/>
          <w:color w:val="000"/>
          <w:sz w:val="28"/>
          <w:szCs w:val="28"/>
        </w:rPr>
        <w:t xml:space="preserve">直到实习结束，我还只是初步能做到正确认定证据效力，基本能客观的还原事实，作出一个较为满意的裁判而已，但能达到这种程度已经让我从中学到了很多。</w:t>
      </w:r>
    </w:p>
    <w:p>
      <w:pPr>
        <w:ind w:left="0" w:right="0" w:firstLine="560"/>
        <w:spacing w:before="450" w:after="450" w:line="312" w:lineRule="auto"/>
      </w:pPr>
      <w:r>
        <w:rPr>
          <w:rFonts w:ascii="宋体" w:hAnsi="宋体" w:eastAsia="宋体" w:cs="宋体"/>
          <w:color w:val="000"/>
          <w:sz w:val="28"/>
          <w:szCs w:val="28"/>
        </w:rPr>
        <w:t xml:space="preserve">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w:t>
      </w:r>
    </w:p>
    <w:p>
      <w:pPr>
        <w:ind w:left="0" w:right="0" w:firstLine="560"/>
        <w:spacing w:before="450" w:after="450" w:line="312" w:lineRule="auto"/>
      </w:pPr>
      <w:r>
        <w:rPr>
          <w:rFonts w:ascii="宋体" w:hAnsi="宋体" w:eastAsia="宋体" w:cs="宋体"/>
          <w:color w:val="000"/>
          <w:sz w:val="28"/>
          <w:szCs w:val="28"/>
        </w:rPr>
        <w:t xml:space="preserve">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w:t>
      </w:r>
    </w:p>
    <w:p>
      <w:pPr>
        <w:ind w:left="0" w:right="0" w:firstLine="560"/>
        <w:spacing w:before="450" w:after="450" w:line="312" w:lineRule="auto"/>
      </w:pPr>
      <w:r>
        <w:rPr>
          <w:rFonts w:ascii="宋体" w:hAnsi="宋体" w:eastAsia="宋体" w:cs="宋体"/>
          <w:color w:val="000"/>
          <w:sz w:val="28"/>
          <w:szCs w:val="28"/>
        </w:rPr>
        <w:t xml:space="preserve">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著的。在于老师的指导下，我修改的判决书共计6份，个人负责书写判决书2份，撤诉裁定书8份，中止诉讼裁定书8份，调解书2份及保全撤销裁定1份，还帮其他老师做了一些法院中的日常事务，最终得到了民二庭老师的好评。</w:t>
      </w:r>
    </w:p>
    <w:p>
      <w:pPr>
        <w:ind w:left="0" w:right="0" w:firstLine="560"/>
        <w:spacing w:before="450" w:after="450" w:line="312" w:lineRule="auto"/>
      </w:pPr>
      <w:r>
        <w:rPr>
          <w:rFonts w:ascii="宋体" w:hAnsi="宋体" w:eastAsia="宋体" w:cs="宋体"/>
          <w:color w:val="000"/>
          <w:sz w:val="28"/>
          <w:szCs w:val="28"/>
        </w:rPr>
        <w:t xml:space="preserve">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w:t>
      </w:r>
    </w:p>
    <w:p>
      <w:pPr>
        <w:ind w:left="0" w:right="0" w:firstLine="560"/>
        <w:spacing w:before="450" w:after="450" w:line="312" w:lineRule="auto"/>
      </w:pPr>
      <w:r>
        <w:rPr>
          <w:rFonts w:ascii="宋体" w:hAnsi="宋体" w:eastAsia="宋体" w:cs="宋体"/>
          <w:color w:val="000"/>
          <w:sz w:val="28"/>
          <w:szCs w:val="28"/>
        </w:rPr>
        <w:t xml:space="preserve">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啊。</w:t>
      </w:r>
    </w:p>
    <w:p>
      <w:pPr>
        <w:ind w:left="0" w:right="0" w:firstLine="560"/>
        <w:spacing w:before="450" w:after="450" w:line="312" w:lineRule="auto"/>
      </w:pPr>
      <w:r>
        <w:rPr>
          <w:rFonts w:ascii="宋体" w:hAnsi="宋体" w:eastAsia="宋体" w:cs="宋体"/>
          <w:color w:val="000"/>
          <w:sz w:val="28"/>
          <w:szCs w:val="28"/>
        </w:rPr>
        <w:t xml:space="preserve">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经审理查明：xx年被告湖被中医学院委托湖北大华建设项目管理有限公司为其新建校区一期校园的市政一标段工程进行招标。</w:t>
      </w:r>
    </w:p>
    <w:p>
      <w:pPr>
        <w:ind w:left="0" w:right="0" w:firstLine="560"/>
        <w:spacing w:before="450" w:after="450" w:line="312" w:lineRule="auto"/>
      </w:pPr>
      <w:r>
        <w:rPr>
          <w:rFonts w:ascii="宋体" w:hAnsi="宋体" w:eastAsia="宋体" w:cs="宋体"/>
          <w:color w:val="000"/>
          <w:sz w:val="28"/>
          <w:szCs w:val="28"/>
        </w:rPr>
        <w:t xml:space="preserve">原告以内容包括预算价4，320，338.05元、投标价402.86万元、并按合同总价下浮2%的投标文件中标。招标文件、中标文件均已备案。xx年8月27日原、被告协商签订了《建设工程施工合同》及关于道路及管网沟一标段的《建设工程施工合同补充条款》(以下简称补充条款一)，《合同》第23.2条规定“本合同价款采用施工图预算、固定价格合同方式确定”，第23.3条规定“双方约定合同价款的其他调整因素：施工中设计变更、隐蔽工程中未见预见的项目、临时增减的工程量，据实计算”。</w:t>
      </w:r>
    </w:p>
    <w:p>
      <w:pPr>
        <w:ind w:left="0" w:right="0" w:firstLine="560"/>
        <w:spacing w:before="450" w:after="450" w:line="312" w:lineRule="auto"/>
      </w:pPr>
      <w:r>
        <w:rPr>
          <w:rFonts w:ascii="宋体" w:hAnsi="宋体" w:eastAsia="宋体" w:cs="宋体"/>
          <w:color w:val="000"/>
          <w:sz w:val="28"/>
          <w:szCs w:val="28"/>
        </w:rPr>
        <w:t xml:space="preserve">补充条款一中第四条规定“合同价款按乙方在中标文件中的预算价款确定432.0338万元。此价款仅作控制进度、拨付进度款的依据，不作结算依据”，第五条规定“工程结算以施工图为主，全部据实结算，其结算金额按审定的最终工程造价让利9%”，第十一条第一款规定“本补充条款与《建设工程施工合同》条款发生冲突，按甲乙双方意愿以本补充条款为准并执行”。</w:t>
      </w:r>
    </w:p>
    <w:p>
      <w:pPr>
        <w:ind w:left="0" w:right="0" w:firstLine="560"/>
        <w:spacing w:before="450" w:after="450" w:line="312" w:lineRule="auto"/>
      </w:pPr>
      <w:r>
        <w:rPr>
          <w:rFonts w:ascii="宋体" w:hAnsi="宋体" w:eastAsia="宋体" w:cs="宋体"/>
          <w:color w:val="000"/>
          <w:sz w:val="28"/>
          <w:szCs w:val="28"/>
        </w:rPr>
        <w:t xml:space="preserve">原、被告在按约履行合同的过程中，新增了篮球场、排球场等零星工程及进户路连接道路等零星工程，但并未对其进行招标。xx年12月18 日双方于就篮球场、排球场工程签订了另一份《建设工程施工合同补充条款》(以下简称补充条款二)，该条款第五条第一款规定“工程结算以施工图为主，全部据实结算，其结算金额按审定的最终工程造价让利11%(含进出场费、临建费用等)”。</w:t>
      </w:r>
    </w:p>
    <w:p>
      <w:pPr>
        <w:ind w:left="0" w:right="0" w:firstLine="560"/>
        <w:spacing w:before="450" w:after="450" w:line="312" w:lineRule="auto"/>
      </w:pPr>
      <w:r>
        <w:rPr>
          <w:rFonts w:ascii="宋体" w:hAnsi="宋体" w:eastAsia="宋体" w:cs="宋体"/>
          <w:color w:val="000"/>
          <w:sz w:val="28"/>
          <w:szCs w:val="28"/>
        </w:rPr>
        <w:t xml:space="preserve">工程竣工后，被告依法委托北京金马威工程咨询有限公司审定：道路一标段含税工程造价为12，359，178.66元，扣除9%优惠和审减率超过8%的审计费，审定后结算金额为10，906，385.17元;原告施工的新增篮球场、排球场等零星工程审定金额为1，864，794.50元，扣除11%优惠金额和审减率超过8%的审计费，审定后结算金额为1，571，903.37元;委托湖北恒基工程造价咨询有限公司对进户路连接道路等零星工程审定：结算造价金额为552，857.63元，根据约定的9%让利的工程结算款为人民币511，200.71元。</w:t>
      </w:r>
    </w:p>
    <w:p>
      <w:pPr>
        <w:ind w:left="0" w:right="0" w:firstLine="560"/>
        <w:spacing w:before="450" w:after="450" w:line="312" w:lineRule="auto"/>
      </w:pPr>
      <w:r>
        <w:rPr>
          <w:rFonts w:ascii="宋体" w:hAnsi="宋体" w:eastAsia="宋体" w:cs="宋体"/>
          <w:color w:val="000"/>
          <w:sz w:val="28"/>
          <w:szCs w:val="28"/>
        </w:rPr>
        <w:t xml:space="preserve">对上述审核结果，原、被告双方共同盖章确认，且被告已按该结果按期向原告付清了工程款项。现原告以补充条款一及补充条款二工程造价结算方式之规定均背离了《合同》的实质性规定为由，要求被告据实结算，支付原告扣减的工程款合计1，359，110.31元。</w:t>
      </w:r>
    </w:p>
    <w:p>
      <w:pPr>
        <w:ind w:left="0" w:right="0" w:firstLine="560"/>
        <w:spacing w:before="450" w:after="450" w:line="312" w:lineRule="auto"/>
      </w:pPr>
      <w:r>
        <w:rPr>
          <w:rFonts w:ascii="宋体" w:hAnsi="宋体" w:eastAsia="宋体" w:cs="宋体"/>
          <w:color w:val="000"/>
          <w:sz w:val="28"/>
          <w:szCs w:val="28"/>
        </w:rPr>
        <w:t xml:space="preserve">法院立案庭实习报告三则【三】</w:t>
      </w:r>
    </w:p>
    <w:p>
      <w:pPr>
        <w:ind w:left="0" w:right="0" w:firstLine="560"/>
        <w:spacing w:before="450" w:after="450" w:line="312" w:lineRule="auto"/>
      </w:pPr>
      <w:r>
        <w:rPr>
          <w:rFonts w:ascii="宋体" w:hAnsi="宋体" w:eastAsia="宋体" w:cs="宋体"/>
          <w:color w:val="000"/>
          <w:sz w:val="28"/>
          <w:szCs w:val="28"/>
        </w:rPr>
        <w:t xml:space="preserve">在民庭实习的几个月里，我主要做了以下一些事情：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及书记员整理一些卷宗，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w:t>
      </w:r>
    </w:p>
    <w:p>
      <w:pPr>
        <w:ind w:left="0" w:right="0" w:firstLine="560"/>
        <w:spacing w:before="450" w:after="450" w:line="312" w:lineRule="auto"/>
      </w:pPr>
      <w:r>
        <w:rPr>
          <w:rFonts w:ascii="宋体" w:hAnsi="宋体" w:eastAsia="宋体" w:cs="宋体"/>
          <w:color w:val="000"/>
          <w:sz w:val="28"/>
          <w:szCs w:val="28"/>
        </w:rPr>
        <w:t xml:space="preserve">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指导，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2、旁听案件。xxxx县人民法院管辖区域人口较多，民庭又是全法院管辖的事最多最杂的，刚去的那段时间几乎每天都有开庭。这对我来说是一件好事，可以听的案子就比较充足。</w:t>
      </w:r>
    </w:p>
    <w:p>
      <w:pPr>
        <w:ind w:left="0" w:right="0" w:firstLine="560"/>
        <w:spacing w:before="450" w:after="450" w:line="312" w:lineRule="auto"/>
      </w:pPr>
      <w:r>
        <w:rPr>
          <w:rFonts w:ascii="宋体" w:hAnsi="宋体" w:eastAsia="宋体" w:cs="宋体"/>
          <w:color w:val="000"/>
          <w:sz w:val="28"/>
          <w:szCs w:val="28"/>
        </w:rPr>
        <w:t xml:space="preserve">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4、跟随法官送达法律文书。原先总以为送达文书是一件很简单的事情，现在才知道不是那么回事，每件事都有它的难处和方法，一份传票送给被告有时要送很多次被告才肯接受，仅签收环节就要给他们解释半天，因为在那些不懂法的人眼里，签字是件很慎重的事情，他们心里在想，这签了字是不是就判了啊，会不会对自己不利，有人甚至把门关起来故意不让我们进去或避而不见，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理论和实践是不可分的。我将自己所学的知识应用于实际的工作中，在实践中我的知识得到了巩固，解决问题的能力也得到了锻炼和提高。同时，本次实习开阔了我的视野，使我对法律在现实中的运作有所了解，也对法言法语有了进一步的掌握;他们对于我的实习进行了悉心的指导，在指导我理论学习的同时，也教会了我很多做人的道理。</w:t>
      </w:r>
    </w:p>
    <w:p>
      <w:pPr>
        <w:ind w:left="0" w:right="0" w:firstLine="560"/>
        <w:spacing w:before="450" w:after="450" w:line="312" w:lineRule="auto"/>
      </w:pPr>
      <w:r>
        <w:rPr>
          <w:rFonts w:ascii="宋体" w:hAnsi="宋体" w:eastAsia="宋体" w:cs="宋体"/>
          <w:color w:val="000"/>
          <w:sz w:val="28"/>
          <w:szCs w:val="28"/>
        </w:rPr>
        <w:t xml:space="preserve">通过本次实习，我也发现了一些问题。1、我们在学校所学到的理论知识和实际中的操作还有一定的差距。比如说在案件审理结束后，我们都认为会是当庭宣判判决结果。但是在实际操作中，法官为了节省时间都是直接写判决书或裁定书，让当事人或委托代理人(律师)来领，就算代替宣判，远没有我们平常看到的当庭宣判的庄严效果;2、人们的法律意识不强，不知如何有效的利用法律手段来保护自己的合法权益不受侵害，或者是无视国家的法律做出一些法律上明文禁止的事情。因此，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因为我是在民庭里实习，每天所接触的案件一般都是劳动纠纷、人身损害赔偿纠纷、借贷纠纷、离婚案件。在上班比较空闲的时候，我就在研究法院案件报告总结，我发现其中离婚案件占据大部分，这说明了什么呢?不免让我十分震憾!当我看卷宗的时候，我都会十分留意离婚案件的判决书所述的理由，有以下几点：1、婚前缺乏了解，婚后没有感情;2、父母之命，媒妁之言;3、婚外情;4、吵架问题，夫妻平常的吵架算正常，但如果大吵三六九，小吵天天有那就不正常了;5、婆媳关系紧张引起夫妻感情不和。</w:t>
      </w:r>
    </w:p>
    <w:p>
      <w:pPr>
        <w:ind w:left="0" w:right="0" w:firstLine="560"/>
        <w:spacing w:before="450" w:after="450" w:line="312" w:lineRule="auto"/>
      </w:pPr>
      <w:r>
        <w:rPr>
          <w:rFonts w:ascii="宋体" w:hAnsi="宋体" w:eastAsia="宋体" w:cs="宋体"/>
          <w:color w:val="000"/>
          <w:sz w:val="28"/>
          <w:szCs w:val="28"/>
        </w:rPr>
        <w:t xml:space="preserve">本次实习让我知道法律的学习及案件的审理，远远没有自己想像及书本上说的那么轻松，案件的复杂性不是一两句话就能总结出来的，我自己还要加大对这方面的学习及实践。</w:t>
      </w:r>
    </w:p>
    <w:p>
      <w:pPr>
        <w:ind w:left="0" w:right="0" w:firstLine="560"/>
        <w:spacing w:before="450" w:after="450" w:line="312" w:lineRule="auto"/>
      </w:pPr>
      <w:r>
        <w:rPr>
          <w:rFonts w:ascii="宋体" w:hAnsi="宋体" w:eastAsia="宋体" w:cs="宋体"/>
          <w:color w:val="000"/>
          <w:sz w:val="28"/>
          <w:szCs w:val="28"/>
        </w:rPr>
        <w:t xml:space="preserve">在法院民庭各位审判员及书记员的指导和帮助下，我把在课堂上学习到的知识与实际工作相结合，并取得了长足的进步，同时我也看到了自己的不足，将在以后的学习和工作中不断地完善自己，提高自我。</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立案庭工作总结三</w:t>
      </w:r>
    </w:p>
    <w:p>
      <w:pPr>
        <w:ind w:left="0" w:right="0" w:firstLine="560"/>
        <w:spacing w:before="450" w:after="450" w:line="312" w:lineRule="auto"/>
      </w:pPr>
      <w:r>
        <w:rPr>
          <w:rFonts w:ascii="宋体" w:hAnsi="宋体" w:eastAsia="宋体" w:cs="宋体"/>
          <w:color w:val="000"/>
          <w:sz w:val="28"/>
          <w:szCs w:val="28"/>
        </w:rPr>
        <w:t xml:space="preserve">我到杭州市西湖区人民法院实习，选择来立案庭，主要有两个目的。</w:t>
      </w:r>
    </w:p>
    <w:p>
      <w:pPr>
        <w:ind w:left="0" w:right="0" w:firstLine="560"/>
        <w:spacing w:before="450" w:after="450" w:line="312" w:lineRule="auto"/>
      </w:pPr>
      <w:r>
        <w:rPr>
          <w:rFonts w:ascii="宋体" w:hAnsi="宋体" w:eastAsia="宋体" w:cs="宋体"/>
          <w:color w:val="000"/>
          <w:sz w:val="28"/>
          <w:szCs w:val="28"/>
        </w:rPr>
        <w:t xml:space="preserve">第一个目的是学习。因为立案庭是来到法院的案件都必须经过的地方，而且西湖区人民法院的立案庭还含有调解速裁的功能。所以在立案庭里，就能接触到各色各样的案件，并且有机会了解这么些不同种类的案件在基层法院都是怎么处理的。</w:t>
      </w:r>
    </w:p>
    <w:p>
      <w:pPr>
        <w:ind w:left="0" w:right="0" w:firstLine="560"/>
        <w:spacing w:before="450" w:after="450" w:line="312" w:lineRule="auto"/>
      </w:pPr>
      <w:r>
        <w:rPr>
          <w:rFonts w:ascii="宋体" w:hAnsi="宋体" w:eastAsia="宋体" w:cs="宋体"/>
          <w:color w:val="000"/>
          <w:sz w:val="28"/>
          <w:szCs w:val="28"/>
        </w:rPr>
        <w:t xml:space="preserve">第二个目的是锻炼。在法院食堂门口的统计表上可以看到，立案庭的月人均结案数量在所有其他庭的两倍以上。可以想见，立案庭的工作节奏是法院当中最快的，处理的事务也是最多的(在法院两个月，观察可见立案庭的人走路的节奏也比其他庭的人明显快一拍)。我深知自己是在大学校园悠闲的糖水中泡大的，非常有必要接受一下这种类型的训练，因为将来的工作绝不会像校园生活那样悠闲。</w:t>
      </w:r>
    </w:p>
    <w:p>
      <w:pPr>
        <w:ind w:left="0" w:right="0" w:firstLine="560"/>
        <w:spacing w:before="450" w:after="450" w:line="312" w:lineRule="auto"/>
      </w:pPr>
      <w:r>
        <w:rPr>
          <w:rFonts w:ascii="宋体" w:hAnsi="宋体" w:eastAsia="宋体" w:cs="宋体"/>
          <w:color w:val="000"/>
          <w:sz w:val="28"/>
          <w:szCs w:val="28"/>
        </w:rPr>
        <w:t xml:space="preserve">现在看来，尽管还有一些遗憾，不过两个目的都已经得到了一定程度的实现。</w:t>
      </w:r>
    </w:p>
    <w:p>
      <w:pPr>
        <w:ind w:left="0" w:right="0" w:firstLine="560"/>
        <w:spacing w:before="450" w:after="450" w:line="312" w:lineRule="auto"/>
      </w:pPr>
      <w:r>
        <w:rPr>
          <w:rFonts w:ascii="宋体" w:hAnsi="宋体" w:eastAsia="宋体" w:cs="宋体"/>
          <w:color w:val="000"/>
          <w:sz w:val="28"/>
          <w:szCs w:val="28"/>
        </w:rPr>
        <w:t xml:space="preserve">在立案庭的两个多月实习中，有幸在陈辽敏法官的办公室工作，是苦趣，更是乐趣。事情很多，说一点都不累，那是说谎(有一天上午我忍不住想知道我们每天究竟要接多少电话。于是我用画正字号的方式统计我们办公室在单位时间内接打电话的次数。结果显示该上午我们办公室共打出6个电话，接进27个电话。而且这还没有包括我出去做事的一个半小时内打进拨出的次数。)。但吃苦正是来这里\"修行\"的价值之一。而更重要的是同时能见识到众多案件和各种情况的当事人，以及法院对他们的处理方式，足以说此行不虚，受益匪浅。感受很多，难以梳理，只好一一列举了。</w:t>
      </w:r>
    </w:p>
    <w:p>
      <w:pPr>
        <w:ind w:left="0" w:right="0" w:firstLine="560"/>
        <w:spacing w:before="450" w:after="450" w:line="312" w:lineRule="auto"/>
      </w:pPr>
      <w:r>
        <w:rPr>
          <w:rFonts w:ascii="宋体" w:hAnsi="宋体" w:eastAsia="宋体" w:cs="宋体"/>
          <w:color w:val="000"/>
          <w:sz w:val="28"/>
          <w:szCs w:val="28"/>
        </w:rPr>
        <w:t xml:space="preserve">1、法律知识和法律人才的重要性</w:t>
      </w:r>
    </w:p>
    <w:p>
      <w:pPr>
        <w:ind w:left="0" w:right="0" w:firstLine="560"/>
        <w:spacing w:before="450" w:after="450" w:line="312" w:lineRule="auto"/>
      </w:pPr>
      <w:r>
        <w:rPr>
          <w:rFonts w:ascii="宋体" w:hAnsi="宋体" w:eastAsia="宋体" w:cs="宋体"/>
          <w:color w:val="000"/>
          <w:sz w:val="28"/>
          <w:szCs w:val="28"/>
        </w:rPr>
        <w:t xml:space="preserve">感触最深的就是意识到学习法律的.重要性，也发现了这个社会严重欠缺法律知识的人还非常多。曾有一个当事人来找法官，说：\"我已经拿到钱了，所以法官让我来和她打个招呼。\"我本来以为他是拿到了执行款，心里纳闷怎么拿到执行款还要专门过来通知审判员?花了很大工夫才弄明白，他是在调解之前拿到了欠款，所以来撤诉的。但是他不知道\"撤诉\"的说法，所以只能说\"来和法官打个招呼\"。有更多的当事人则是对法院和司法程序充满了恐惧而惶骇不知所为。他们不知道哪些话必须说清楚，哪些话不必说。一些人因为担心律师费太昂贵而不敢动请律师的念头，却完全不知道还存在向法院提出让对方承担律师费的可能性，而且也不知道有法律援助中心这个机构。而最可怕的，是当事人因为害怕而变得马虎大意，只求快点离开法院，却忘了留个心眼保护自己的权利。不计其数次，当事人接过我发给的送达回证后直接在我要求的地方签字，而根本没有想到核对一下他拿到的东西与送达回证上写的是否吻合。</w:t>
      </w:r>
    </w:p>
    <w:p>
      <w:pPr>
        <w:ind w:left="0" w:right="0" w:firstLine="560"/>
        <w:spacing w:before="450" w:after="450" w:line="312" w:lineRule="auto"/>
      </w:pPr>
      <w:r>
        <w:rPr>
          <w:rFonts w:ascii="宋体" w:hAnsi="宋体" w:eastAsia="宋体" w:cs="宋体"/>
          <w:color w:val="000"/>
          <w:sz w:val="28"/>
          <w:szCs w:val="28"/>
        </w:rPr>
        <w:t xml:space="preserve">这还只是在法院看到的，也就是已经进入诉讼程序的情况。社会上还会有千千万万尚未进入诉讼程序，却已经涉及专业法律知识的事件了。再学校里盛传法律专业学生的就业情况之差仅次于哲学专业。但从我在法院所接触的情况来看，法律人才不是过剩，而是不足。之所以显得过剩，是因为众多需要法律人才的人和大量的法律人才之间没有沟通的渠道。很多中小企业的股东很想要懂法律的人来指导他们，但是他们怕被律师欺骗，也担心律师费太昂贵，又不知道除了律所以外有什么地方能得到法律知识的援助。另一方面，大专院校的众多法律专业毕业生眼睛只盯着大型企业、大律所或公务员--因为中小企业难以进入在大学内举办的宣讲会、招聘会。所以交易场所的缺乏和交易信息的闭塞，导致了供求双方难以展开充分的交易。</w:t>
      </w:r>
    </w:p>
    <w:p>
      <w:pPr>
        <w:ind w:left="0" w:right="0" w:firstLine="560"/>
        <w:spacing w:before="450" w:after="450" w:line="312" w:lineRule="auto"/>
      </w:pPr>
      <w:r>
        <w:rPr>
          <w:rFonts w:ascii="宋体" w:hAnsi="宋体" w:eastAsia="宋体" w:cs="宋体"/>
          <w:color w:val="000"/>
          <w:sz w:val="28"/>
          <w:szCs w:val="28"/>
        </w:rPr>
        <w:t xml:space="preserve">立案庭的立案调解工作的意义，就法院本身而言，可以起到一个过滤器的作用。它将那些占法院受理案件很大一部分的，矛盾不很激烈争议不很大的案件用速裁的方式解决掉，并且尽最大的努力让纠纷双方都自愿接受处理结果。从而使得其他业务庭有时间和精力处理那些更加需要时间和精力来处理的疑难案件。就社会功能而言，立案庭调解组承担着解决纠纷，化解矛盾，平和社会气氛的重大责任。</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相关阅读推荐：</w:t>
      </w:r>
    </w:p>
    <w:p>
      <w:pPr>
        <w:ind w:left="0" w:right="0" w:firstLine="560"/>
        <w:spacing w:before="450" w:after="450" w:line="312" w:lineRule="auto"/>
      </w:pPr>
      <w:r>
        <w:rPr>
          <w:rFonts w:ascii="宋体" w:hAnsi="宋体" w:eastAsia="宋体" w:cs="宋体"/>
          <w:color w:val="000"/>
          <w:sz w:val="28"/>
          <w:szCs w:val="28"/>
        </w:rPr>
        <w:t xml:space="preserve">大四师范生教育实习总结</w:t>
      </w:r>
    </w:p>
    <w:p>
      <w:pPr>
        <w:ind w:left="0" w:right="0" w:firstLine="560"/>
        <w:spacing w:before="450" w:after="450" w:line="312" w:lineRule="auto"/>
      </w:pPr>
      <w:r>
        <w:rPr>
          <w:rFonts w:ascii="宋体" w:hAnsi="宋体" w:eastAsia="宋体" w:cs="宋体"/>
          <w:color w:val="000"/>
          <w:sz w:val="28"/>
          <w:szCs w:val="28"/>
        </w:rPr>
        <w:t xml:space="preserve">个人实习总结范文</w:t>
      </w:r>
    </w:p>
    <w:p>
      <w:pPr>
        <w:ind w:left="0" w:right="0" w:firstLine="560"/>
        <w:spacing w:before="450" w:after="450" w:line="312" w:lineRule="auto"/>
      </w:pPr>
      <w:r>
        <w:rPr>
          <w:rFonts w:ascii="宋体" w:hAnsi="宋体" w:eastAsia="宋体" w:cs="宋体"/>
          <w:color w:val="000"/>
          <w:sz w:val="28"/>
          <w:szCs w:val="28"/>
        </w:rPr>
        <w:t xml:space="preserve">化工顶岗实习总结</w:t>
      </w:r>
    </w:p>
    <w:p>
      <w:pPr>
        <w:ind w:left="0" w:right="0" w:firstLine="560"/>
        <w:spacing w:before="450" w:after="450" w:line="312" w:lineRule="auto"/>
      </w:pPr>
      <w:r>
        <w:rPr>
          <w:rFonts w:ascii="宋体" w:hAnsi="宋体" w:eastAsia="宋体" w:cs="宋体"/>
          <w:color w:val="000"/>
          <w:sz w:val="28"/>
          <w:szCs w:val="28"/>
        </w:rPr>
        <w:t xml:space="preserve">财产保险实习总结</w:t>
      </w:r>
    </w:p>
    <w:p>
      <w:pPr>
        <w:ind w:left="0" w:right="0" w:firstLine="560"/>
        <w:spacing w:before="450" w:after="450" w:line="312" w:lineRule="auto"/>
      </w:pPr>
      <w:r>
        <w:rPr>
          <w:rFonts w:ascii="宋体" w:hAnsi="宋体" w:eastAsia="宋体" w:cs="宋体"/>
          <w:color w:val="000"/>
          <w:sz w:val="28"/>
          <w:szCs w:val="28"/>
        </w:rPr>
        <w:t xml:space="preserve">前台接待实习总结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1.立案申请书</w:t>
      </w:r>
    </w:p>
    <w:p>
      <w:pPr>
        <w:ind w:left="0" w:right="0" w:firstLine="560"/>
        <w:spacing w:before="450" w:after="450" w:line="312" w:lineRule="auto"/>
      </w:pPr>
      <w:r>
        <w:rPr>
          <w:rFonts w:ascii="宋体" w:hAnsi="宋体" w:eastAsia="宋体" w:cs="宋体"/>
          <w:color w:val="000"/>
          <w:sz w:val="28"/>
          <w:szCs w:val="28"/>
        </w:rPr>
        <w:t xml:space="preserve">2.立案申请书</w:t>
      </w:r>
    </w:p>
    <w:p>
      <w:pPr>
        <w:ind w:left="0" w:right="0" w:firstLine="560"/>
        <w:spacing w:before="450" w:after="450" w:line="312" w:lineRule="auto"/>
      </w:pPr>
      <w:r>
        <w:rPr>
          <w:rFonts w:ascii="宋体" w:hAnsi="宋体" w:eastAsia="宋体" w:cs="宋体"/>
          <w:color w:val="000"/>
          <w:sz w:val="28"/>
          <w:szCs w:val="28"/>
        </w:rPr>
        <w:t xml:space="preserve">3.立案申请书三篇</w:t>
      </w:r>
    </w:p>
    <w:p>
      <w:pPr>
        <w:ind w:left="0" w:right="0" w:firstLine="560"/>
        <w:spacing w:before="450" w:after="450" w:line="312" w:lineRule="auto"/>
      </w:pPr>
      <w:r>
        <w:rPr>
          <w:rFonts w:ascii="宋体" w:hAnsi="宋体" w:eastAsia="宋体" w:cs="宋体"/>
          <w:color w:val="000"/>
          <w:sz w:val="28"/>
          <w:szCs w:val="28"/>
        </w:rPr>
        <w:t xml:space="preserve">7.立案申请书汇编五篇</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立案庭工作总结四</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w:t>
      </w:r>
    </w:p>
    <w:p>
      <w:pPr>
        <w:ind w:left="0" w:right="0" w:firstLine="560"/>
        <w:spacing w:before="450" w:after="450" w:line="312" w:lineRule="auto"/>
      </w:pPr>
      <w:r>
        <w:rPr>
          <w:rFonts w:ascii="宋体" w:hAnsi="宋体" w:eastAsia="宋体" w:cs="宋体"/>
          <w:color w:val="000"/>
          <w:sz w:val="28"/>
          <w:szCs w:val="28"/>
        </w:rPr>
        <w:t xml:space="preserve">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w:t>
      </w:r>
    </w:p>
    <w:p>
      <w:pPr>
        <w:ind w:left="0" w:right="0" w:firstLine="560"/>
        <w:spacing w:before="450" w:after="450" w:line="312" w:lineRule="auto"/>
      </w:pPr>
      <w:r>
        <w:rPr>
          <w:rFonts w:ascii="宋体" w:hAnsi="宋体" w:eastAsia="宋体" w:cs="宋体"/>
          <w:color w:val="000"/>
          <w:sz w:val="28"/>
          <w:szCs w:val="28"/>
        </w:rPr>
        <w:t xml:space="preserve">（四）增强了我的综合素质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w:t>
      </w:r>
    </w:p>
    <w:p>
      <w:pPr>
        <w:ind w:left="0" w:right="0" w:firstLine="560"/>
        <w:spacing w:before="450" w:after="450" w:line="312" w:lineRule="auto"/>
      </w:pPr>
      <w:r>
        <w:rPr>
          <w:rFonts w:ascii="宋体" w:hAnsi="宋体" w:eastAsia="宋体" w:cs="宋体"/>
          <w:color w:val="000"/>
          <w:sz w:val="28"/>
          <w:szCs w:val="28"/>
        </w:rPr>
        <w:t xml:space="preserve">（五）通过实习，我对法院工作有了新的认识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w:t>
      </w:r>
    </w:p>
    <w:p>
      <w:pPr>
        <w:ind w:left="0" w:right="0" w:firstLine="560"/>
        <w:spacing w:before="450" w:after="450" w:line="312" w:lineRule="auto"/>
      </w:pPr>
      <w:r>
        <w:rPr>
          <w:rFonts w:ascii="宋体" w:hAnsi="宋体" w:eastAsia="宋体" w:cs="宋体"/>
          <w:color w:val="000"/>
          <w:sz w:val="28"/>
          <w:szCs w:val="28"/>
        </w:rPr>
        <w:t xml:space="preserve">（二）实习本身存在的问题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在实习的时间上可以适当的延长，最好能让同学们分别到不同的司法机关进行实习，这样可以多熟悉一些部分的工作情况，这可以提高同学们的适应能力和学习各种知识和实际动手能力。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立案庭工作总结五</w:t>
      </w:r>
    </w:p>
    <w:p>
      <w:pPr>
        <w:ind w:left="0" w:right="0" w:firstLine="560"/>
        <w:spacing w:before="450" w:after="450" w:line="312" w:lineRule="auto"/>
      </w:pPr>
      <w:r>
        <w:rPr>
          <w:rFonts w:ascii="宋体" w:hAnsi="宋体" w:eastAsia="宋体" w:cs="宋体"/>
          <w:color w:val="000"/>
          <w:sz w:val="28"/>
          <w:szCs w:val="28"/>
        </w:rPr>
        <w:t xml:space="preserve">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立案庭工作总结六</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学校中所学的理论运用到实践中去，加深对理论的认识，培养自己的法律思维，为以后好的适应社会，适应所从事的工作打下坚实的基础。</w:t>
      </w:r>
    </w:p>
    <w:p>
      <w:pPr>
        <w:ind w:left="0" w:right="0" w:firstLine="560"/>
        <w:spacing w:before="450" w:after="450" w:line="312" w:lineRule="auto"/>
      </w:pPr>
      <w:r>
        <w:rPr>
          <w:rFonts w:ascii="宋体" w:hAnsi="宋体" w:eastAsia="宋体" w:cs="宋体"/>
          <w:color w:val="000"/>
          <w:sz w:val="28"/>
          <w:szCs w:val="28"/>
        </w:rPr>
        <w:t xml:space="preserve">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w:t>
      </w:r>
    </w:p>
    <w:p>
      <w:pPr>
        <w:ind w:left="0" w:right="0" w:firstLine="560"/>
        <w:spacing w:before="450" w:after="450" w:line="312" w:lineRule="auto"/>
      </w:pPr>
      <w:r>
        <w:rPr>
          <w:rFonts w:ascii="宋体" w:hAnsi="宋体" w:eastAsia="宋体" w:cs="宋体"/>
          <w:color w:val="000"/>
          <w:sz w:val="28"/>
          <w:szCs w:val="28"/>
        </w:rPr>
        <w:t xml:space="preserve">实习过程与体会</w:t>
      </w:r>
    </w:p>
    <w:p>
      <w:pPr>
        <w:ind w:left="0" w:right="0" w:firstLine="560"/>
        <w:spacing w:before="450" w:after="450" w:line="312" w:lineRule="auto"/>
      </w:pPr>
      <w:r>
        <w:rPr>
          <w:rFonts w:ascii="宋体" w:hAnsi="宋体" w:eastAsia="宋体" w:cs="宋体"/>
          <w:color w:val="000"/>
          <w:sz w:val="28"/>
          <w:szCs w:val="28"/>
        </w:rPr>
        <w:t xml:space="preserve">xx年2月28日到3月28日我在开封市中级人民法院进行了为期四周的实习，虽说是短短四周的实习但是却让我感受颇多。</w:t>
      </w:r>
    </w:p>
    <w:p>
      <w:pPr>
        <w:ind w:left="0" w:right="0" w:firstLine="560"/>
        <w:spacing w:before="450" w:after="450" w:line="312" w:lineRule="auto"/>
      </w:pPr>
      <w:r>
        <w:rPr>
          <w:rFonts w:ascii="宋体" w:hAnsi="宋体" w:eastAsia="宋体" w:cs="宋体"/>
          <w:color w:val="000"/>
          <w:sz w:val="28"/>
          <w:szCs w:val="28"/>
        </w:rPr>
        <w:t xml:space="preserve">立案二庭的申述案件比较多所以经常能有了解各种案件的机会，通过工作人员对于当事人申述的案件的解释，我对民事案件和刑事的审判特点和程序有了一定的了解，知道了审理民事案件的关键在于化解当事人的矛盾，刑事案件着重体现国家强制力惩罚犯罪是不完全相同的，民事案件最理想的状态应是让双方当事人双赢同时又符合法律的规定，这一点就对法官的素质提出了更高的要求，这不仅仅是法律方面的扎实功底，更重要的是懂得替当事人着想，尽量减少当事人的诉讼成本，更不能摆官老爷的架子。</w:t>
      </w:r>
    </w:p>
    <w:p>
      <w:pPr>
        <w:ind w:left="0" w:right="0" w:firstLine="560"/>
        <w:spacing w:before="450" w:after="450" w:line="312" w:lineRule="auto"/>
      </w:pPr>
      <w:r>
        <w:rPr>
          <w:rFonts w:ascii="宋体" w:hAnsi="宋体" w:eastAsia="宋体" w:cs="宋体"/>
          <w:color w:val="000"/>
          <w:sz w:val="28"/>
          <w:szCs w:val="28"/>
        </w:rPr>
        <w:t xml:space="preserve">为当事人做笔录是一项比较艰巨的工作，也是对我的一个考验。庭长为了锻炼我，让我从最简单的做起，如欠款欠债，劳务纠纷等，刚上手时很是紧张，害怕跟不上询问的进度，可是庭长对我很照顾，看我没记完就会等等我，在大家的帮助下我完成了我的第一次笔录，虽然困难点但是还是很欣慰的。为了提高自己的能力，庭后我找到庭长为我指导，我知道了自己的最大的缺点是理论功底欠缺还有就是缺乏锻炼。有了这次经验我也敢于挑重担了，开始记录一些各种类型的案件，对于其中的法言法语我不是很了解，所以只能课下做功课，了解相关的法条，加强自己的理论基础。这是核心和根本，也是让当事人心服口服的依据，必须谨慎措辞，有理有据，有法可依。</w:t>
      </w:r>
    </w:p>
    <w:p>
      <w:pPr>
        <w:ind w:left="0" w:right="0" w:firstLine="560"/>
        <w:spacing w:before="450" w:after="450" w:line="312" w:lineRule="auto"/>
      </w:pPr>
      <w:r>
        <w:rPr>
          <w:rFonts w:ascii="宋体" w:hAnsi="宋体" w:eastAsia="宋体" w:cs="宋体"/>
          <w:color w:val="000"/>
          <w:sz w:val="28"/>
          <w:szCs w:val="28"/>
        </w:rPr>
        <w:t xml:space="preserve">亲自参与了法律文书的送达工作，体会到了送达工作有其一定的缺陷和难度。</w:t>
      </w:r>
    </w:p>
    <w:p>
      <w:pPr>
        <w:ind w:left="0" w:right="0" w:firstLine="560"/>
        <w:spacing w:before="450" w:after="450" w:line="312" w:lineRule="auto"/>
      </w:pPr>
      <w:r>
        <w:rPr>
          <w:rFonts w:ascii="宋体" w:hAnsi="宋体" w:eastAsia="宋体" w:cs="宋体"/>
          <w:color w:val="000"/>
          <w:sz w:val="28"/>
          <w:szCs w:val="28"/>
        </w:rPr>
        <w:t xml:space="preserve">立案二庭的信访大厅那真是一幅活生生的人生百态图，有哭诉的，有撒泼的，有站在法院大门口骂街的，有神经质的叨叨不休的，有全完不懂法律却坚称自己没犯法的，有抓住别人一点点小错非要狮子大开口要价一百多万的，有把法院看成衙门把法官看成青天大老爷的，也有认为自己是老子法官都是孙子一旦不如他意就扬言要进京上访的可怜之人必有可恨之处，短短几天我看到了也学到了很多以前在书本上学不到的东西，法律之外却又和法律息息相关的东西。并且完全推翻了我之前的印象，那些法官们脾气真是太好了，完全不是我之前想的冷酷的样子。也许不苟言笑的模样只是因为环境造成的吧。通过这次实习，我明白了如何与人相处是现代社会做人的一个最基本的问题。对于自己这样一个尚未真正步入社会的学生来说，需要学习的东西很多。做事要先做人。作为一个实习生，我们不仅只是把领导交给我们的事做好，更要有眼力，有积极的态度，只有这样才能真正地有所收获。没人谁会去督促你该怎么样做，只能靠自己在细小的工作上积累经验。无论是跟领导、同事、律师还是当事人接触，都要端正自己的态度，摆清自己的位置。在这个过程中我还学会了许多法言法语，结实了许多法官律师老师，他们对于我的实习提供了良好的环境和悉心的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在法院不仅能学到专业知识和做人的道理更让我知道了人们的法律意识在不断提高。都说走法律行业业是条不归路，但我想中国法律界的春天也即将到来，因为人们的法律意识正在不断增强，中国的法制建设进程也在不断前进，相信用不了多久中国的法律界就会有更高水平的发展。</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在实习中我也看到了自身存在很多问题，不仅需要在理论上更加扎实地探索而且还要在实践中不断熟练积累经验。由于理论与实际脱节，更多的是需要我将理论与实际相结合。我想随着年龄的增长和阅历的增加我会慢慢成熟起来。同样，我也发现了法院存在的问题。</w:t>
      </w:r>
    </w:p>
    <w:p>
      <w:pPr>
        <w:ind w:left="0" w:right="0" w:firstLine="560"/>
        <w:spacing w:before="450" w:after="450" w:line="312" w:lineRule="auto"/>
      </w:pPr>
      <w:r>
        <w:rPr>
          <w:rFonts w:ascii="宋体" w:hAnsi="宋体" w:eastAsia="宋体" w:cs="宋体"/>
          <w:color w:val="000"/>
          <w:sz w:val="28"/>
          <w:szCs w:val="28"/>
        </w:rPr>
        <w:t xml:space="preserve">送达是指人民法院依法定方式，把诉讼文书交给当事人、其他诉讼参与人和有关单位或个人的一种诉讼行为。送达的种类有直接送达难，留置送达，委托送达，邮寄送达，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w:t>
      </w:r>
    </w:p>
    <w:p>
      <w:pPr>
        <w:ind w:left="0" w:right="0" w:firstLine="560"/>
        <w:spacing w:before="450" w:after="450" w:line="312" w:lineRule="auto"/>
      </w:pPr>
      <w:r>
        <w:rPr>
          <w:rFonts w:ascii="宋体" w:hAnsi="宋体" w:eastAsia="宋体" w:cs="宋体"/>
          <w:color w:val="000"/>
          <w:sz w:val="28"/>
          <w:szCs w:val="28"/>
        </w:rPr>
        <w:t xml:space="preserve">久调不决问题严重。</w:t>
      </w:r>
    </w:p>
    <w:p>
      <w:pPr>
        <w:ind w:left="0" w:right="0" w:firstLine="560"/>
        <w:spacing w:before="450" w:after="450" w:line="312" w:lineRule="auto"/>
      </w:pPr>
      <w:r>
        <w:rPr>
          <w:rFonts w:ascii="宋体" w:hAnsi="宋体" w:eastAsia="宋体" w:cs="宋体"/>
          <w:color w:val="000"/>
          <w:sz w:val="28"/>
          <w:szCs w:val="28"/>
        </w:rPr>
        <w:t xml:space="preserve">为了构建和谐社会，如今法院大力倡导调解优先，于是出现了久调不决的现象，更有的法院还给法官下达调解率，作为目标责任制考核业绩。所以法官对案件，不愿意判决，愿意当事人撤诉或调解结案，对当事人不愿调解的案件，久拖不决。</w:t>
      </w:r>
    </w:p>
    <w:p>
      <w:pPr>
        <w:ind w:left="0" w:right="0" w:firstLine="560"/>
        <w:spacing w:before="450" w:after="450" w:line="312" w:lineRule="auto"/>
      </w:pPr>
      <w:r>
        <w:rPr>
          <w:rFonts w:ascii="宋体" w:hAnsi="宋体" w:eastAsia="宋体" w:cs="宋体"/>
          <w:color w:val="000"/>
          <w:sz w:val="28"/>
          <w:szCs w:val="28"/>
        </w:rPr>
        <w:t xml:space="preserve">对于以上问题我想提出自己的一些意见：</w:t>
      </w:r>
    </w:p>
    <w:p>
      <w:pPr>
        <w:ind w:left="0" w:right="0" w:firstLine="560"/>
        <w:spacing w:before="450" w:after="450" w:line="312" w:lineRule="auto"/>
      </w:pPr>
      <w:r>
        <w:rPr>
          <w:rFonts w:ascii="宋体" w:hAnsi="宋体" w:eastAsia="宋体" w:cs="宋体"/>
          <w:color w:val="000"/>
          <w:sz w:val="28"/>
          <w:szCs w:val="28"/>
        </w:rPr>
        <w:t xml:space="preserve">明确送达的主体。2、确立新型送达方式的效力。3、减少送达环节。4、改革委托送达。5、严格转交送达。6、完善公告送达。7、填补送达的法律漏洞。</w:t>
      </w:r>
    </w:p>
    <w:p>
      <w:pPr>
        <w:ind w:left="0" w:right="0" w:firstLine="560"/>
        <w:spacing w:before="450" w:after="450" w:line="312" w:lineRule="auto"/>
      </w:pPr>
      <w:r>
        <w:rPr>
          <w:rFonts w:ascii="宋体" w:hAnsi="宋体" w:eastAsia="宋体" w:cs="宋体"/>
          <w:color w:val="000"/>
          <w:sz w:val="28"/>
          <w:szCs w:val="28"/>
        </w:rPr>
        <w:t xml:space="preserve">法院应当贯彻能调则调，当判则判的方针，不能久调不决，取消法院把调解率作为评优指标的一个方面。双方当事人必须在平等的基础上自愿进行协商，充分表达其真实意思，法院主要是起主持和召集当事人进行协商的作用。这样才能保证当事人权利的同时减少司法资源的浪费。</w:t>
      </w:r>
    </w:p>
    <w:p>
      <w:pPr>
        <w:ind w:left="0" w:right="0" w:firstLine="560"/>
        <w:spacing w:before="450" w:after="450" w:line="312" w:lineRule="auto"/>
      </w:pPr>
      <w:r>
        <w:rPr>
          <w:rFonts w:ascii="宋体" w:hAnsi="宋体" w:eastAsia="宋体" w:cs="宋体"/>
          <w:color w:val="000"/>
          <w:sz w:val="28"/>
          <w:szCs w:val="28"/>
        </w:rPr>
        <w:t xml:space="preserve">解决执行难的问题，应该建立高素质的执行队伍。如今对于执行人员提出来更高水平的要求，不仅要能吃苦耐劳，更要有智有勇。执行员的选任应当通过法定的任命程序，同时对执行人员要及时地、不断地进行政治教育和业务培训。只有建立一支素质过硬的队伍，执行难才有希望得以解决。</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立案庭工作总结七</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w:t>
      </w:r>
    </w:p>
    <w:p>
      <w:pPr>
        <w:ind w:left="0" w:right="0" w:firstLine="560"/>
        <w:spacing w:before="450" w:after="450" w:line="312" w:lineRule="auto"/>
      </w:pPr>
      <w:r>
        <w:rPr>
          <w:rFonts w:ascii="宋体" w:hAnsi="宋体" w:eastAsia="宋体" w:cs="宋体"/>
          <w:color w:val="000"/>
          <w:sz w:val="28"/>
          <w:szCs w:val="28"/>
        </w:rPr>
        <w:t xml:space="preserve">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w:t>
      </w:r>
    </w:p>
    <w:p>
      <w:pPr>
        <w:ind w:left="0" w:right="0" w:firstLine="560"/>
        <w:spacing w:before="450" w:after="450" w:line="312" w:lineRule="auto"/>
      </w:pPr>
      <w:r>
        <w:rPr>
          <w:rFonts w:ascii="宋体" w:hAnsi="宋体" w:eastAsia="宋体" w:cs="宋体"/>
          <w:color w:val="000"/>
          <w:sz w:val="28"/>
          <w:szCs w:val="28"/>
        </w:rPr>
        <w:t xml:space="preserve">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w:t>
      </w:r>
    </w:p>
    <w:p>
      <w:pPr>
        <w:ind w:left="0" w:right="0" w:firstLine="560"/>
        <w:spacing w:before="450" w:after="450" w:line="312" w:lineRule="auto"/>
      </w:pPr>
      <w:r>
        <w:rPr>
          <w:rFonts w:ascii="宋体" w:hAnsi="宋体" w:eastAsia="宋体" w:cs="宋体"/>
          <w:color w:val="000"/>
          <w:sz w:val="28"/>
          <w:szCs w:val="28"/>
        </w:rPr>
        <w:t xml:space="preserve">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立案庭工作总结八</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 </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立案庭工作总结九</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xx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xx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xx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法院实习的全体小组成员的互相帮助，这里所有的一切都让我倍感温暖。作为一名即将走入社会大舞台的法学毕业生，我在xx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4"/>
          <w:szCs w:val="34"/>
          <w:b w:val="1"/>
          <w:bCs w:val="1"/>
        </w:rPr>
        <w:t xml:space="preserve">立案庭工作总结篇十</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2024-09-20T20:28:21+08:00</dcterms:created>
  <dcterms:modified xsi:type="dcterms:W3CDTF">2024-09-20T20:28:21+08:00</dcterms:modified>
</cp:coreProperties>
</file>

<file path=docProps/custom.xml><?xml version="1.0" encoding="utf-8"?>
<Properties xmlns="http://schemas.openxmlformats.org/officeDocument/2006/custom-properties" xmlns:vt="http://schemas.openxmlformats.org/officeDocument/2006/docPropsVTypes"/>
</file>