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最新员工对工作的自我总结和思考怎么说 员工的自我反思(4篇)</w:t>
      </w:r>
      <w:bookmarkEnd w:id="1"/>
    </w:p>
    <w:p>
      <w:pPr>
        <w:jc w:val="center"/>
        <w:spacing w:before="0" w:after="450"/>
      </w:pPr>
      <w:r>
        <w:rPr>
          <w:rFonts w:ascii="Arial" w:hAnsi="Arial" w:eastAsia="Arial" w:cs="Arial"/>
          <w:color w:val="999999"/>
          <w:sz w:val="20"/>
          <w:szCs w:val="20"/>
        </w:rPr>
        <w:t xml:space="preserve">来源：网友投稿  作者：明月清风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员工对工作的自我总结和思考怎么说 员工的自我反思一现将工作总结作如下汇报：一、工作方面：1、做好基本资料的整理，及时向工厂反映客户的情况、向工厂反映客户的信息;2、是做好订单跟踪：在下订单后要确认工厂是否排单，了解订单产品的生产进程，确定产...</w:t>
      </w:r>
    </w:p>
    <w:p>
      <w:pPr>
        <w:ind w:left="0" w:right="0" w:firstLine="560"/>
        <w:spacing w:before="450" w:after="450" w:line="312" w:lineRule="auto"/>
      </w:pPr>
      <w:r>
        <w:rPr>
          <w:rFonts w:ascii="黑体" w:hAnsi="黑体" w:eastAsia="黑体" w:cs="黑体"/>
          <w:color w:val="000000"/>
          <w:sz w:val="36"/>
          <w:szCs w:val="36"/>
          <w:b w:val="1"/>
          <w:bCs w:val="1"/>
        </w:rPr>
        <w:t xml:space="preserve">员工对工作的自我总结和思考怎么说 员工的自我反思一</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员工对工作的自我总结和思考怎么说 员工的自我反思二</w:t>
      </w:r>
    </w:p>
    <w:p>
      <w:pPr>
        <w:ind w:left="0" w:right="0" w:firstLine="560"/>
        <w:spacing w:before="450" w:after="450" w:line="312" w:lineRule="auto"/>
      </w:pPr>
      <w:r>
        <w:rPr>
          <w:rFonts w:ascii="宋体" w:hAnsi="宋体" w:eastAsia="宋体" w:cs="宋体"/>
          <w:color w:val="000"/>
          <w:sz w:val="28"/>
          <w:szCs w:val="28"/>
        </w:rPr>
        <w:t xml:space="preserve">今年来，办公室在党委的正确领导下，认真领会党的_大精神实质，努力学习实践科学发展观，按照工作框架意见和办公室工作目标职责要求，着力提升办公室工作质量及效率，圆满完成了领导交办的各项任务，现将上个季度工作情景总结如下：</w:t>
      </w:r>
    </w:p>
    <w:p>
      <w:pPr>
        <w:ind w:left="0" w:right="0" w:firstLine="560"/>
        <w:spacing w:before="450" w:after="450" w:line="312" w:lineRule="auto"/>
      </w:pPr>
      <w:r>
        <w:rPr>
          <w:rFonts w:ascii="宋体" w:hAnsi="宋体" w:eastAsia="宋体" w:cs="宋体"/>
          <w:color w:val="000"/>
          <w:sz w:val="28"/>
          <w:szCs w:val="28"/>
        </w:rPr>
        <w:t xml:space="preserve">一、政务工作</w:t>
      </w:r>
    </w:p>
    <w:p>
      <w:pPr>
        <w:ind w:left="0" w:right="0" w:firstLine="560"/>
        <w:spacing w:before="450" w:after="450" w:line="312" w:lineRule="auto"/>
      </w:pPr>
      <w:r>
        <w:rPr>
          <w:rFonts w:ascii="宋体" w:hAnsi="宋体" w:eastAsia="宋体" w:cs="宋体"/>
          <w:color w:val="000"/>
          <w:sz w:val="28"/>
          <w:szCs w:val="28"/>
        </w:rPr>
        <w:t xml:space="preserve">(一)规范办文程序，统筹会议服务年初以来，办公室规范了对办文办会工作的管理。首先严格按照收、发文程序处理文件，并全程督办文件的落实;其次，加强了对文件资料的把关，做到资料完整，合乎规范要求。半年共收文281份;发文18份，其中上行文17份，下行文1份。会务工作较往年有了明显的改观，办公室强调了会务工作的服务特性，按照会务工作的特点，细分了工作资料。第一扎实做好会前的各项准备，为会议召开创造条件;第二做好会议的服务和接待，努力为参会人员创造一个舒适的环境;第三是做好会议的跟踪服务，力争使会议的决议得到贯彻落实。</w:t>
      </w:r>
    </w:p>
    <w:p>
      <w:pPr>
        <w:ind w:left="0" w:right="0" w:firstLine="560"/>
        <w:spacing w:before="450" w:after="450" w:line="312" w:lineRule="auto"/>
      </w:pPr>
      <w:r>
        <w:rPr>
          <w:rFonts w:ascii="宋体" w:hAnsi="宋体" w:eastAsia="宋体" w:cs="宋体"/>
          <w:color w:val="000"/>
          <w:sz w:val="28"/>
          <w:szCs w:val="28"/>
        </w:rPr>
        <w:t xml:space="preserve">(二)重视宣传报道，及时上报信息为了做好宣传报道工作，办公室要求文秘人员内强素质、外树形象，宣传报道工作今年有了长足的提高。半年共上报信息9篇，采用9篇，其中，政讯4篇，夹江信息4篇，学习实践活动简报1篇，为上级领导及时掌握我委的工作动态、全方位准确宣传我委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三)优化档案管理，做好信访接待为做好档案管理，新安装了电子档案管理系统软件，要求档案管理人员努力提高业务素质，学习档案管理的有关法律法规、操作规程，做好档案的保管工作。信访工作，今年意外事故频发、大事较多，各级政府、领导十分重视信访工作。我委信访工作在党委领下，及时成立了信访工作领导小组，做好日常的宣传解释工作，辖区内半年来无一例上访事件发生。</w:t>
      </w:r>
    </w:p>
    <w:p>
      <w:pPr>
        <w:ind w:left="0" w:right="0" w:firstLine="560"/>
        <w:spacing w:before="450" w:after="450" w:line="312" w:lineRule="auto"/>
      </w:pPr>
      <w:r>
        <w:rPr>
          <w:rFonts w:ascii="宋体" w:hAnsi="宋体" w:eastAsia="宋体" w:cs="宋体"/>
          <w:color w:val="000"/>
          <w:sz w:val="28"/>
          <w:szCs w:val="28"/>
        </w:rPr>
        <w:t xml:space="preserve">(四)提高保密意识，做好_为做好_，加大了保密知识的宣传力度，提高了工作人员的保密意识，签订了保密承诺职责书，并做到涉密计算机专人管理，涉密资料专柜保存，杜绝了泄密事件的发生。</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严格执行财务管理制度，加强财务管理，明确财务审批权限、报销程序。合理安排开支，保证了机关工作正常运转。</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季度来，我们坚持为领导服务、为机关服务、为职工服务的宗旨，坚持每一天打扫办公室卫生，保证了工作环境的干净舒适;按时上报各项总结、报表等材料，保证了政务信息的及时畅通;及时完成领导交办的其他工作，保证了日常工作的顺利开展;完成了县人大_届四次会议交办的一件提议和提案答复工作等。</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些成绩，但仍然存在一些不足，管理制度仍需完善，落实力度要进一步加大;办公室人员整体素质和工作职责心、事业心有待进一步提高;服务观念有待进一步转变;与各相关部门的联系有待进一步密切，工作应当更进一步注重实效等。在下个季度的工作中，我们办公室将在领导的正确带领下，进一步发扬成绩，克服不足，创新工作，争取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员工对工作的自我总结和思考怎么说 员工的自我反思三</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下面给大家分享关于季度总结和思考，方便大家学习。</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事故的发生，根据上级文件精神，以及市教体局、镇中心校的安排部署和具体要求，结合我校的实际，狠抓学校安全管理和学生安全教育工作，切实落实学校安全职责制，强化薄弱环节的安全管理，全面排查可能出现的安全隐患，新学期开始我校认真开展了拉网式大整治、大排查工作。现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牢固树立“安全第一、预防为主、综合治理”的思想，从树立和落实科学发展观的高度，充分认识当前学校安全工作的严峻性、艰巨性和复杂性，持续高度警惕，切实强化安全监督检查，及时消除各类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二、学校领导高度重视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专门成立了专项安全排查工作领导小组，把安全排查整治工作作为学校首要工作，作了全面安排和部署，做到分工明确、职责明确、职责到人、落实到岗。</w:t>
      </w:r>
    </w:p>
    <w:p>
      <w:pPr>
        <w:ind w:left="0" w:right="0" w:firstLine="560"/>
        <w:spacing w:before="450" w:after="450" w:line="312" w:lineRule="auto"/>
      </w:pPr>
      <w:r>
        <w:rPr>
          <w:rFonts w:ascii="宋体" w:hAnsi="宋体" w:eastAsia="宋体" w:cs="宋体"/>
          <w:color w:val="000"/>
          <w:sz w:val="28"/>
          <w:szCs w:val="28"/>
        </w:rPr>
        <w:t xml:space="preserve">三、安全排查工作全面有序，措施得力。</w:t>
      </w:r>
    </w:p>
    <w:p>
      <w:pPr>
        <w:ind w:left="0" w:right="0" w:firstLine="560"/>
        <w:spacing w:before="450" w:after="450" w:line="312" w:lineRule="auto"/>
      </w:pPr>
      <w:r>
        <w:rPr>
          <w:rFonts w:ascii="宋体" w:hAnsi="宋体" w:eastAsia="宋体" w:cs="宋体"/>
          <w:color w:val="000"/>
          <w:sz w:val="28"/>
          <w:szCs w:val="28"/>
        </w:rPr>
        <w:t xml:space="preserve">(一)第一阶段，宣传教育。</w:t>
      </w:r>
    </w:p>
    <w:p>
      <w:pPr>
        <w:ind w:left="0" w:right="0" w:firstLine="560"/>
        <w:spacing w:before="450" w:after="450" w:line="312" w:lineRule="auto"/>
      </w:pPr>
      <w:r>
        <w:rPr>
          <w:rFonts w:ascii="宋体" w:hAnsi="宋体" w:eastAsia="宋体" w:cs="宋体"/>
          <w:color w:val="000"/>
          <w:sz w:val="28"/>
          <w:szCs w:val="28"/>
        </w:rPr>
        <w:t xml:space="preserve">学校按照安全排查工作的要求和资料分别召开全校教职工大会和全校师生大会，校长全面传达上级会议精神，并针对学校实际作具体布置：</w:t>
      </w:r>
    </w:p>
    <w:p>
      <w:pPr>
        <w:ind w:left="0" w:right="0" w:firstLine="560"/>
        <w:spacing w:before="450" w:after="450" w:line="312" w:lineRule="auto"/>
      </w:pPr>
      <w:r>
        <w:rPr>
          <w:rFonts w:ascii="宋体" w:hAnsi="宋体" w:eastAsia="宋体" w:cs="宋体"/>
          <w:color w:val="000"/>
          <w:sz w:val="28"/>
          <w:szCs w:val="28"/>
        </w:rPr>
        <w:t xml:space="preserve">1、各班召开“珍爱生命，安全第一”为主题的班会;</w:t>
      </w:r>
    </w:p>
    <w:p>
      <w:pPr>
        <w:ind w:left="0" w:right="0" w:firstLine="560"/>
        <w:spacing w:before="450" w:after="450" w:line="312" w:lineRule="auto"/>
      </w:pPr>
      <w:r>
        <w:rPr>
          <w:rFonts w:ascii="宋体" w:hAnsi="宋体" w:eastAsia="宋体" w:cs="宋体"/>
          <w:color w:val="000"/>
          <w:sz w:val="28"/>
          <w:szCs w:val="28"/>
        </w:rPr>
        <w:t xml:space="preserve">2、每班出一期安全黑板报;</w:t>
      </w:r>
    </w:p>
    <w:p>
      <w:pPr>
        <w:ind w:left="0" w:right="0" w:firstLine="560"/>
        <w:spacing w:before="450" w:after="450" w:line="312" w:lineRule="auto"/>
      </w:pPr>
      <w:r>
        <w:rPr>
          <w:rFonts w:ascii="宋体" w:hAnsi="宋体" w:eastAsia="宋体" w:cs="宋体"/>
          <w:color w:val="000"/>
          <w:sz w:val="28"/>
          <w:szCs w:val="28"/>
        </w:rPr>
        <w:t xml:space="preserve">3、宣传窗内办一期安全宣传刊;</w:t>
      </w:r>
    </w:p>
    <w:p>
      <w:pPr>
        <w:ind w:left="0" w:right="0" w:firstLine="560"/>
        <w:spacing w:before="450" w:after="450" w:line="312" w:lineRule="auto"/>
      </w:pPr>
      <w:r>
        <w:rPr>
          <w:rFonts w:ascii="宋体" w:hAnsi="宋体" w:eastAsia="宋体" w:cs="宋体"/>
          <w:color w:val="000"/>
          <w:sz w:val="28"/>
          <w:szCs w:val="28"/>
        </w:rPr>
        <w:t xml:space="preserve">4、各班办一期安全手抄报;</w:t>
      </w:r>
    </w:p>
    <w:p>
      <w:pPr>
        <w:ind w:left="0" w:right="0" w:firstLine="560"/>
        <w:spacing w:before="450" w:after="450" w:line="312" w:lineRule="auto"/>
      </w:pPr>
      <w:r>
        <w:rPr>
          <w:rFonts w:ascii="宋体" w:hAnsi="宋体" w:eastAsia="宋体" w:cs="宋体"/>
          <w:color w:val="000"/>
          <w:sz w:val="28"/>
          <w:szCs w:val="28"/>
        </w:rPr>
        <w:t xml:space="preserve">5、举行安全知识测试活动;</w:t>
      </w:r>
    </w:p>
    <w:p>
      <w:pPr>
        <w:ind w:left="0" w:right="0" w:firstLine="560"/>
        <w:spacing w:before="450" w:after="450" w:line="312" w:lineRule="auto"/>
      </w:pPr>
      <w:r>
        <w:rPr>
          <w:rFonts w:ascii="宋体" w:hAnsi="宋体" w:eastAsia="宋体" w:cs="宋体"/>
          <w:color w:val="000"/>
          <w:sz w:val="28"/>
          <w:szCs w:val="28"/>
        </w:rPr>
        <w:t xml:space="preserve">6、利用集会对学生进行安全教育，教育学生注意交通、用电、饮食卫生等安全，还教育学生防火、防盗、防溺水等。</w:t>
      </w:r>
    </w:p>
    <w:p>
      <w:pPr>
        <w:ind w:left="0" w:right="0" w:firstLine="560"/>
        <w:spacing w:before="450" w:after="450" w:line="312" w:lineRule="auto"/>
      </w:pPr>
      <w:r>
        <w:rPr>
          <w:rFonts w:ascii="宋体" w:hAnsi="宋体" w:eastAsia="宋体" w:cs="宋体"/>
          <w:color w:val="000"/>
          <w:sz w:val="28"/>
          <w:szCs w:val="28"/>
        </w:rPr>
        <w:t xml:space="preserve">(二)第二阶段，进行班级内部自查与整改。</w:t>
      </w:r>
    </w:p>
    <w:p>
      <w:pPr>
        <w:ind w:left="0" w:right="0" w:firstLine="560"/>
        <w:spacing w:before="450" w:after="450" w:line="312" w:lineRule="auto"/>
      </w:pPr>
      <w:r>
        <w:rPr>
          <w:rFonts w:ascii="宋体" w:hAnsi="宋体" w:eastAsia="宋体" w:cs="宋体"/>
          <w:color w:val="000"/>
          <w:sz w:val="28"/>
          <w:szCs w:val="28"/>
        </w:rPr>
        <w:t xml:space="preserve">开学第二周为班级、办公室、远程教育教室、公共设施的自查阶段，对自查出的问题立即整改并报告给安全领导小组。对不能彻底排查的安全隐患务必书面报告安全领导小组，由安全领导小组制定整治方案、措施，限期整改。</w:t>
      </w:r>
    </w:p>
    <w:p>
      <w:pPr>
        <w:ind w:left="0" w:right="0" w:firstLine="560"/>
        <w:spacing w:before="450" w:after="450" w:line="312" w:lineRule="auto"/>
      </w:pPr>
      <w:r>
        <w:rPr>
          <w:rFonts w:ascii="宋体" w:hAnsi="宋体" w:eastAsia="宋体" w:cs="宋体"/>
          <w:color w:val="000"/>
          <w:sz w:val="28"/>
          <w:szCs w:val="28"/>
        </w:rPr>
        <w:t xml:space="preserve">(三)第三阶段，拉网式大排查。</w:t>
      </w:r>
    </w:p>
    <w:p>
      <w:pPr>
        <w:ind w:left="0" w:right="0" w:firstLine="560"/>
        <w:spacing w:before="450" w:after="450" w:line="312" w:lineRule="auto"/>
      </w:pPr>
      <w:r>
        <w:rPr>
          <w:rFonts w:ascii="宋体" w:hAnsi="宋体" w:eastAsia="宋体" w:cs="宋体"/>
          <w:color w:val="000"/>
          <w:sz w:val="28"/>
          <w:szCs w:val="28"/>
        </w:rPr>
        <w:t xml:space="preserve">由郭正亮校长带领，安全领导小组于开学后的第三周对学校的安全隐患再一次进行拉网式大排查，存在的安全隐患立即整改。主要状况为：</w:t>
      </w:r>
    </w:p>
    <w:p>
      <w:pPr>
        <w:ind w:left="0" w:right="0" w:firstLine="560"/>
        <w:spacing w:before="450" w:after="450" w:line="312" w:lineRule="auto"/>
      </w:pPr>
      <w:r>
        <w:rPr>
          <w:rFonts w:ascii="宋体" w:hAnsi="宋体" w:eastAsia="宋体" w:cs="宋体"/>
          <w:color w:val="000"/>
          <w:sz w:val="28"/>
          <w:szCs w:val="28"/>
        </w:rPr>
        <w:t xml:space="preserve">(1)学校健全完善了学校安全工作领导职责制、工作职责制、安全工作各项管理制度，进一步落实工作机构和人员，强化学校安全组织管理、职责意识，加强安全工作的管理和督查，做到工作落实到人，职责明确，职责到人。</w:t>
      </w:r>
    </w:p>
    <w:p>
      <w:pPr>
        <w:ind w:left="0" w:right="0" w:firstLine="560"/>
        <w:spacing w:before="450" w:after="450" w:line="312" w:lineRule="auto"/>
      </w:pPr>
      <w:r>
        <w:rPr>
          <w:rFonts w:ascii="宋体" w:hAnsi="宋体" w:eastAsia="宋体" w:cs="宋体"/>
          <w:color w:val="000"/>
          <w:sz w:val="28"/>
          <w:szCs w:val="28"/>
        </w:rPr>
        <w:t xml:space="preserve">(2)设施设备安全。我校校舍房屋建筑手续齐全。学校的校舍及常用的设施设备已经维修或更新，检查更换了教室内不亮的日光灯管，维修了教室里损坏的门、窗、桌椅。现能够保证师生使用时的安全。</w:t>
      </w:r>
    </w:p>
    <w:p>
      <w:pPr>
        <w:ind w:left="0" w:right="0" w:firstLine="560"/>
        <w:spacing w:before="450" w:after="450" w:line="312" w:lineRule="auto"/>
      </w:pPr>
      <w:r>
        <w:rPr>
          <w:rFonts w:ascii="宋体" w:hAnsi="宋体" w:eastAsia="宋体" w:cs="宋体"/>
          <w:color w:val="000"/>
          <w:sz w:val="28"/>
          <w:szCs w:val="28"/>
        </w:rPr>
        <w:t xml:space="preserve">(3)消防安全。我校定期检查人员相对集中或可造成安全事故的场所，如学生宿舍、食堂、阅览室、会议厅、锅炉房、燃气设施、供电设施、实验室等重点防火部位的安全隐患，按照公安消防部门的要求，及时进行整改。对于学生比较集中的教学楼、宿舍楼等地方，配备了必要的消防设施;楼道内的电灯完好，能够正常使用，楼层转向平台处加装了照明设施及应急照明灯;明确了整改职责人，确保防火安全。</w:t>
      </w:r>
    </w:p>
    <w:p>
      <w:pPr>
        <w:ind w:left="0" w:right="0" w:firstLine="560"/>
        <w:spacing w:before="450" w:after="450" w:line="312" w:lineRule="auto"/>
      </w:pPr>
      <w:r>
        <w:rPr>
          <w:rFonts w:ascii="宋体" w:hAnsi="宋体" w:eastAsia="宋体" w:cs="宋体"/>
          <w:color w:val="000"/>
          <w:sz w:val="28"/>
          <w:szCs w:val="28"/>
        </w:rPr>
        <w:t xml:space="preserve">(4)饮食卫生安全。做好流行性疾病的宣传及预防工作。学校食堂定点采购有关资料齐全，保存完好。加强了学生食堂、小商店的卫生管理，对炊事人员进行安全和卫生知识教育，对学生进行自我防范意识和潜力的教育，不食用来历不明的食物。</w:t>
      </w:r>
    </w:p>
    <w:p>
      <w:pPr>
        <w:ind w:left="0" w:right="0" w:firstLine="560"/>
        <w:spacing w:before="450" w:after="450" w:line="312" w:lineRule="auto"/>
      </w:pPr>
      <w:r>
        <w:rPr>
          <w:rFonts w:ascii="宋体" w:hAnsi="宋体" w:eastAsia="宋体" w:cs="宋体"/>
          <w:color w:val="000"/>
          <w:sz w:val="28"/>
          <w:szCs w:val="28"/>
        </w:rPr>
        <w:t xml:space="preserve">(5)交通安全。严禁师生乘坐机动三轮车、低速载货汽车、无证照车辆;接送学生的车辆手续齐全，坚决禁止雇佣或使用报废车、拼装车、未检验或检验不合格以及不贴合安全技术标准的车辆接送学生;接送学生的车辆严格按照核定人数载客，无超员现象。</w:t>
      </w:r>
    </w:p>
    <w:p>
      <w:pPr>
        <w:ind w:left="0" w:right="0" w:firstLine="560"/>
        <w:spacing w:before="450" w:after="450" w:line="312" w:lineRule="auto"/>
      </w:pPr>
      <w:r>
        <w:rPr>
          <w:rFonts w:ascii="宋体" w:hAnsi="宋体" w:eastAsia="宋体" w:cs="宋体"/>
          <w:color w:val="000"/>
          <w:sz w:val="28"/>
          <w:szCs w:val="28"/>
        </w:rPr>
        <w:t xml:space="preserve">(6)学校周边环境安全。学校与公安、文化等有关部门联合，加大了学校周边环境的治理力度，坚决取缔了学校周边违法的场所;门卫严格按照学校规定查验来访人员身份证，严格履行登记手续，防止非教学用的易燃易爆物品，有毒有害物品和管理刀具等危险品进入校园，学校周边环境目前良好。</w:t>
      </w:r>
    </w:p>
    <w:p>
      <w:pPr>
        <w:ind w:left="0" w:right="0" w:firstLine="560"/>
        <w:spacing w:before="450" w:after="450" w:line="312" w:lineRule="auto"/>
      </w:pPr>
      <w:r>
        <w:rPr>
          <w:rFonts w:ascii="宋体" w:hAnsi="宋体" w:eastAsia="宋体" w:cs="宋体"/>
          <w:color w:val="000"/>
          <w:sz w:val="28"/>
          <w:szCs w:val="28"/>
        </w:rPr>
        <w:t xml:space="preserve">(7)其它安全。加强师生心理健康教育，杜绝了师生因心理压抑或失常造成的安全隐患以及校园暴力事件等。</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经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20_年第一季度，我始终坚持严格要求自我，勤奋努力，认真完成领导交办的各项任务，努力做好本职工作。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礼貌工作。党政办分工我主要负责精神礼貌建设的材料，第一季度以来，我乡精神礼貌建设主要开展了以下几项活动：进取组织开展第十一个“公民道德建设月”活动，认真学习文件精神，安排部署集中活动方案;开展乌什塔拉乡首届道德模范评选活动;进取组织参与“天翼杯”精神礼貌知识竞赛，精神礼貌建设和“3·15”国际消费者权益有奖知识问答活动;动员参加“春暖三月雷锋精神”读书征文大赛活动。同时认真筹备创立自治区级精神礼貌机关的各项工作，完成精神礼貌职责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能够说是服务性工作，既要对外也要对内服务。在工作中要做到“三勤”，即嘴勤、手勤、脚勤：在接待群众来访办事时，要主动询问是否有需要办理的事情，遇到办不了的证明材料耐心向其解释清楚，或帮忙联系经办人;收集整理材料时，全面准确的了解各方面工作的开展情景，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__年的第一季度转眼过去了，为了更好的完成今年的工作计划，我想我有必要进行一下总结。这三个月里，我依旧在接触新的事物，依旧在摸索中不断的学习、提高，使自我在岗位上做的更加出色。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这一季度，思想方面最大的深化，莫过于对科学发展观的认识。全国从上至下掀起了一场学习科学发展观的热潮，深刻学习和领会其中的，争取把理论运用到实践当中，更好的开展工作，发挥作用。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一月份：1、选举的收尾工作，例如写总结、整理备份材料;2、新一届村委会工作的开展，《村民自治章程》、《村规民约》等文件的制作;3、开基层团建工作会;4、参加普法知识问答;5、春节文艺工作的准备。</w:t>
      </w:r>
    </w:p>
    <w:p>
      <w:pPr>
        <w:ind w:left="0" w:right="0" w:firstLine="560"/>
        <w:spacing w:before="450" w:after="450" w:line="312" w:lineRule="auto"/>
      </w:pPr>
      <w:r>
        <w:rPr>
          <w:rFonts w:ascii="宋体" w:hAnsi="宋体" w:eastAsia="宋体" w:cs="宋体"/>
          <w:color w:val="000"/>
          <w:sz w:val="28"/>
          <w:szCs w:val="28"/>
        </w:rPr>
        <w:t xml:space="preserve">二月份：1、村官文艺节目的练习;2、团员信息表的登记;3、考察我们的工作的材料准备;4、参加区委党校的培训。</w:t>
      </w:r>
    </w:p>
    <w:p>
      <w:pPr>
        <w:ind w:left="0" w:right="0" w:firstLine="560"/>
        <w:spacing w:before="450" w:after="450" w:line="312" w:lineRule="auto"/>
      </w:pPr>
      <w:r>
        <w:rPr>
          <w:rFonts w:ascii="宋体" w:hAnsi="宋体" w:eastAsia="宋体" w:cs="宋体"/>
          <w:color w:val="000"/>
          <w:sz w:val="28"/>
          <w:szCs w:val="28"/>
        </w:rPr>
        <w:t xml:space="preserve">三月份：1、党员信息表的登记;2、继续开展蔬菜大棚的建设;3、青年志愿者日在河底敬老院的活动;4、退耕还林人员的登记(补缺少的树苗);5、三八节的活动;5、村里申报新农村住宅楼建设的材料整理;6、开会，即“阳泉市郊区青年志愿者指导中心成立仪式”和“共青团阳泉市郊区七届三次全委(扩大)会”;7、听种植大棚蔬菜的讲座;8、在郊区宾馆听《当前经济形势和现代企业的法人治理》的专题讲座;9、登记村里16周岁以上的人员，参加社会养老保险;10、村里护林防火工作的开展，写《应急预案》、护林员名单、发放宣传资料等;</w:t>
      </w:r>
    </w:p>
    <w:p>
      <w:pPr>
        <w:ind w:left="0" w:right="0" w:firstLine="560"/>
        <w:spacing w:before="450" w:after="450" w:line="312" w:lineRule="auto"/>
      </w:pPr>
      <w:r>
        <w:rPr>
          <w:rFonts w:ascii="宋体" w:hAnsi="宋体" w:eastAsia="宋体" w:cs="宋体"/>
          <w:color w:val="000"/>
          <w:sz w:val="28"/>
          <w:szCs w:val="28"/>
        </w:rPr>
        <w:t xml:space="preserve">(四月份：1、护林防火工作;2、登记粮食直补的人员名单。)</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上任以来理解到的最严峻的考验，这次任务的难度和强度都是我从来没有经历过的!上级领导高度重视，几次下来督查，必须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这次的工作，感触颇多!除了关注本镇本村，还要关心全区的护林防火工作，虽不能开个座谈会，但经过新闻、报纸等媒介互相学习、交流经验，使大家不断地提高工作质量。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小河北的书记为了救火，烧伤面积达百分之八十五，真正体现了我们党为人民服务的宗旨，正所谓“患难见真情”。同时，“水火无情，人却有情”，在书记无法负担巨额的医药费的情景下，大家也踊跃捐款!真的，只要大家齐心协力，所有的困难都会过去的!</w:t>
      </w:r>
    </w:p>
    <w:p>
      <w:pPr>
        <w:ind w:left="0" w:right="0" w:firstLine="560"/>
        <w:spacing w:before="450" w:after="450" w:line="312" w:lineRule="auto"/>
      </w:pPr>
      <w:r>
        <w:rPr>
          <w:rFonts w:ascii="宋体" w:hAnsi="宋体" w:eastAsia="宋体" w:cs="宋体"/>
          <w:color w:val="000"/>
          <w:sz w:val="28"/>
          <w:szCs w:val="28"/>
        </w:rPr>
        <w:t xml:space="preserve">今年来，办公室在党委的正确领导下，认真领会党的_大精神实质，努力学习实践科学发展观，按照工作框架意见和办公室工作目标职责要求，着力提升办公室工作质量及效率，圆满完成了领导交办的各项任务，现将上个季度工作情景总结如下：</w:t>
      </w:r>
    </w:p>
    <w:p>
      <w:pPr>
        <w:ind w:left="0" w:right="0" w:firstLine="560"/>
        <w:spacing w:before="450" w:after="450" w:line="312" w:lineRule="auto"/>
      </w:pPr>
      <w:r>
        <w:rPr>
          <w:rFonts w:ascii="宋体" w:hAnsi="宋体" w:eastAsia="宋体" w:cs="宋体"/>
          <w:color w:val="000"/>
          <w:sz w:val="28"/>
          <w:szCs w:val="28"/>
        </w:rPr>
        <w:t xml:space="preserve">一、政务工作</w:t>
      </w:r>
    </w:p>
    <w:p>
      <w:pPr>
        <w:ind w:left="0" w:right="0" w:firstLine="560"/>
        <w:spacing w:before="450" w:after="450" w:line="312" w:lineRule="auto"/>
      </w:pPr>
      <w:r>
        <w:rPr>
          <w:rFonts w:ascii="宋体" w:hAnsi="宋体" w:eastAsia="宋体" w:cs="宋体"/>
          <w:color w:val="000"/>
          <w:sz w:val="28"/>
          <w:szCs w:val="28"/>
        </w:rPr>
        <w:t xml:space="preserve">(一)规范办文程序，统筹会议服务年初以来，办公室规范了对办文办会工作的管理。首先严格按照收、发文程序处理文件，并全程督办文件的落实;其次，加强了对文件资料的把关，做到资料完整，合乎规范要求。半年共收文281份;发文18份，其中上行文17份，下行文1份。会务工作较往年有了明显的改观，办公室强调了会务工作的服务特性，按照会务工作的特点，细分了工作资料。第一扎实做好会前的各项准备，为会议召开创造条件;第二做好会议的服务和接待，努力为参会人员创造一个舒适的环境;第三是做好会议的跟踪服务，力争使会议的决议得到贯彻落实。</w:t>
      </w:r>
    </w:p>
    <w:p>
      <w:pPr>
        <w:ind w:left="0" w:right="0" w:firstLine="560"/>
        <w:spacing w:before="450" w:after="450" w:line="312" w:lineRule="auto"/>
      </w:pPr>
      <w:r>
        <w:rPr>
          <w:rFonts w:ascii="宋体" w:hAnsi="宋体" w:eastAsia="宋体" w:cs="宋体"/>
          <w:color w:val="000"/>
          <w:sz w:val="28"/>
          <w:szCs w:val="28"/>
        </w:rPr>
        <w:t xml:space="preserve">(二)重视宣传报道，及时上报信息为了做好宣传报道工作，办公室要求文秘人员内强素质、外树形象，宣传报道工作今年有了长足的提高。半年共上报信息9篇，采用9篇，其中，政讯4篇，夹江信息4篇，学习实践活动简报1篇，为上级领导及时掌握我委的工作动态、全方位准确宣传我委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三)优化档案管理，做好信访接待为做好档案管理，新安装了电子档案管理系统软件，要求档案管理人员努力提高业务素质，学习档案管理的有关法律法规、操作规程，做好档案的保管工作。信访工作，今年意外事故频发、大事较多，各级政府、领导十分重视信访工作。我委信访工作在党委领下，及时成立了信访工作领导小组，做好日常的宣传解释工作，辖区内半年来无一例上访事件发生。</w:t>
      </w:r>
    </w:p>
    <w:p>
      <w:pPr>
        <w:ind w:left="0" w:right="0" w:firstLine="560"/>
        <w:spacing w:before="450" w:after="450" w:line="312" w:lineRule="auto"/>
      </w:pPr>
      <w:r>
        <w:rPr>
          <w:rFonts w:ascii="宋体" w:hAnsi="宋体" w:eastAsia="宋体" w:cs="宋体"/>
          <w:color w:val="000"/>
          <w:sz w:val="28"/>
          <w:szCs w:val="28"/>
        </w:rPr>
        <w:t xml:space="preserve">(四)提高保密意识，做好_为做好_，加大了保密知识的宣传力度，提高了工作人员的保密意识，签订了保密承诺职责书，并做到涉密计算机专人管理，涉密资料专柜保存，杜绝了泄密事件的发生。</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严格执行财务管理制度，加强财务管理，明确财务审批权限、报销程序。合理安排开支，保证了机关工作正常运转。</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季度来，我们坚持为领导服务、为机关服务、为职工服务的宗旨，坚持每一天打扫办公室卫生，保证了工作环境的干净舒适;按时上报各项总结、报表等材料，保证了政务信息的及时畅通;及时完成领导交办的其他工作，保证了日常工作的顺利开展;完成了县人大_届四次会议交办的一件提议和提案答复工作等。</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些成绩，但仍然存在一些不足，管理制度仍需完善，落实力度要进一步加大;办公室人员整体素质和工作职责心、事业心有待进一步提高;服务观念有待进一步转变;与各相关部门的联系有待进一步密切，工作应当更进一步注重实效等。在下个季度的工作中，我们办公室将在领导的正确带领下，进一步发扬成绩，克服不足，创新工作，争取更加优异的工作业绩。</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转眼_年第一季度就要过去了。在这短暂的一个季度中，在公司领导的关心和各位同事的帮忙、指导下，圆满地完成了自己的本职工作，让本人在报告撰写和沟通协调潜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在工作和学习生活中，本人不断提高自己的人品素养和业务水平，在思想上、政治上和行动上与上级领导持续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公司与员工不仅仅是雇佣关系，更是相辅相成的关系。公司的发展关系着员工的发展，员工的进步同时促进公司的发展。一个优秀的企业会培养员工的归属感、群众荣誉感、认同感，让员工以公司的利益为自己的利益，能与公司共进退、同荣辱。公司也会给我们带给良好的成长空间。</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总结过去，展望未来，在以后的工作中，我有信心在公司的正确领导下，更加出色地完成各项工作任务。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员工对工作的自我总结和思考怎么说 员工的自我反思四</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经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20_年第一季度，我始终坚持严格要求自我，勤奋努力，认真完成领导交办的各项任务，努力做好本职工作。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礼貌工作。党政办分工我主要负责精神礼貌建设的材料，第一季度以来，我乡精神礼貌建设主要开展了以下几项活动：进取组织开展第十一个“公民道德建设月”活动，认真学习文件精神，安排部署集中活动方案;开展乌什塔拉乡首届道德模范评选活动;进取组织参与“天翼杯”精神礼貌知识竞赛，精神礼貌建设和“3·15”国际消费者权益有奖知识问答活动;动员参加“春暖三月雷锋精神”读书征文大赛活动。同时认真筹备创立自治区级精神礼貌机关的各项工作，完成精神礼貌职责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能够说是服务性工作，既要对外也要对内服务。在工作中要做到“三勤”，即嘴勤、手勤、脚勤：在接待群众来访办事时，要主动询问是否有需要办理的事情，遇到办不了的证明材料耐心向其解释清楚，或帮忙联系经办人;收集整理材料时，全面准确的了解各方面工作的开展情景，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__年的第一季度转眼过去了，为了更好的完成今年的工作计划，我想我有必要进行一下总结。这三个月里，我依旧在接触新的事物，依旧在摸索中不断的学习、提高，使自我在岗位上做的更加出色。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这一季度，思想方面最大的深化，莫过于对科学发展观的认识。全国从上至下掀起了一场学习科学发展观的热潮，深刻学习和领会其中的，争取把理论运用到实践当中，更好的开展工作，发挥作用。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一月份：1、选举的收尾工作，例如写总结、整理备份材料;2、新一届村委会工作的开展，《村民自治章程》、《村规民约》等文件的制作;3、开基层团建工作会;4、参加普法知识问答;5、春节文艺工作的准备。</w:t>
      </w:r>
    </w:p>
    <w:p>
      <w:pPr>
        <w:ind w:left="0" w:right="0" w:firstLine="560"/>
        <w:spacing w:before="450" w:after="450" w:line="312" w:lineRule="auto"/>
      </w:pPr>
      <w:r>
        <w:rPr>
          <w:rFonts w:ascii="宋体" w:hAnsi="宋体" w:eastAsia="宋体" w:cs="宋体"/>
          <w:color w:val="000"/>
          <w:sz w:val="28"/>
          <w:szCs w:val="28"/>
        </w:rPr>
        <w:t xml:space="preserve">二月份：1、村官文艺节目的练习;2、团员信息表的登记;3、考察我们的工作的材料准备;4、参加区委党校的培训。</w:t>
      </w:r>
    </w:p>
    <w:p>
      <w:pPr>
        <w:ind w:left="0" w:right="0" w:firstLine="560"/>
        <w:spacing w:before="450" w:after="450" w:line="312" w:lineRule="auto"/>
      </w:pPr>
      <w:r>
        <w:rPr>
          <w:rFonts w:ascii="宋体" w:hAnsi="宋体" w:eastAsia="宋体" w:cs="宋体"/>
          <w:color w:val="000"/>
          <w:sz w:val="28"/>
          <w:szCs w:val="28"/>
        </w:rPr>
        <w:t xml:space="preserve">三月份：1、党员信息表的登记;2、继续开展蔬菜大棚的建设;3、青年志愿者日在河底敬老院的活动;4、退耕还林人员的登记(补缺少的树苗);5、三八节的活动;5、村里申报新农村住宅楼建设的材料整理;6、开会，即“阳泉市郊区青年志愿者指导中心成立仪式”和“共青团阳泉市郊区七届三次全委(扩大)会”;7、听种植大棚蔬菜的讲座;8、在郊区宾馆听《当前经济形势和现代企业的法人治理》的专题讲座;9、登记村里16周岁以上的人员，参加社会养老保险;10、村里护林防火工作的开展，写《应急预案》、护林员名单、发放宣传资料等;</w:t>
      </w:r>
    </w:p>
    <w:p>
      <w:pPr>
        <w:ind w:left="0" w:right="0" w:firstLine="560"/>
        <w:spacing w:before="450" w:after="450" w:line="312" w:lineRule="auto"/>
      </w:pPr>
      <w:r>
        <w:rPr>
          <w:rFonts w:ascii="宋体" w:hAnsi="宋体" w:eastAsia="宋体" w:cs="宋体"/>
          <w:color w:val="000"/>
          <w:sz w:val="28"/>
          <w:szCs w:val="28"/>
        </w:rPr>
        <w:t xml:space="preserve">(四月份：1、护林防火工作;2、登记粮食直补的人员名单。)</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上任以来理解到的最严峻的考验，这次任务的难度和强度都是我从来没有经历过的!上级领导高度重视，几次下来督查，必须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这次的工作，感触颇多!除了关注本镇本村，还要关心全区的护林防火工作，虽不能开个座谈会，但经过新闻、报纸等媒介互相学习、交流经验，使大家不断地提高工作质量。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小河北的书记为了救火，烧伤面积达百分之八十五，真正体现了我们党为人民服务的宗旨，正所谓“患难见真情”。同时，“水火无情，人却有情”，在书记无法负担巨额的医药费的情景下，大家也踊跃捐款!真的，只要大家齐心协力，所有的困难都会过去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2024-09-20T23:44:35+08:00</dcterms:created>
  <dcterms:modified xsi:type="dcterms:W3CDTF">2024-09-20T23:44:35+08:00</dcterms:modified>
</cp:coreProperties>
</file>

<file path=docProps/custom.xml><?xml version="1.0" encoding="utf-8"?>
<Properties xmlns="http://schemas.openxmlformats.org/officeDocument/2006/custom-properties" xmlns:vt="http://schemas.openxmlformats.org/officeDocument/2006/docPropsVTypes"/>
</file>