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最新敬老院社会实践活动总结(3篇)</w:t>
      </w:r>
      <w:bookmarkEnd w:id="1"/>
    </w:p>
    <w:p>
      <w:pPr>
        <w:jc w:val="center"/>
        <w:spacing w:before="0" w:after="450"/>
      </w:pPr>
      <w:r>
        <w:rPr>
          <w:rFonts w:ascii="Arial" w:hAnsi="Arial" w:eastAsia="Arial" w:cs="Arial"/>
          <w:color w:val="999999"/>
          <w:sz w:val="20"/>
          <w:szCs w:val="20"/>
        </w:rPr>
        <w:t xml:space="preserve">来源：网友投稿  作者：逝水流年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敬老院社会实践活动总结一走下车，热心的院长阿姨接待了我们，把我们带进会客室，为我们准备了一大箱矿泉水。她一边忙活还一边给我们讲解敬老院的概况：夕阳红敬老院是吉林市规模最大，环境最好并且建设较早的一所养老院。建地面积有20_多平方米，院内有老...</w:t>
      </w:r>
    </w:p>
    <w:p>
      <w:pPr>
        <w:ind w:left="0" w:right="0" w:firstLine="560"/>
        <w:spacing w:before="450" w:after="450" w:line="312" w:lineRule="auto"/>
      </w:pPr>
      <w:r>
        <w:rPr>
          <w:rFonts w:ascii="黑体" w:hAnsi="黑体" w:eastAsia="黑体" w:cs="黑体"/>
          <w:color w:val="000000"/>
          <w:sz w:val="36"/>
          <w:szCs w:val="36"/>
          <w:b w:val="1"/>
          <w:bCs w:val="1"/>
        </w:rPr>
        <w:t xml:space="preserve">敬老院社会实践活动总结一</w:t>
      </w:r>
    </w:p>
    <w:p>
      <w:pPr>
        <w:ind w:left="0" w:right="0" w:firstLine="560"/>
        <w:spacing w:before="450" w:after="450" w:line="312" w:lineRule="auto"/>
      </w:pPr>
      <w:r>
        <w:rPr>
          <w:rFonts w:ascii="宋体" w:hAnsi="宋体" w:eastAsia="宋体" w:cs="宋体"/>
          <w:color w:val="000"/>
          <w:sz w:val="28"/>
          <w:szCs w:val="28"/>
        </w:rPr>
        <w:t xml:space="preserve">走下车，热心的院长阿姨接待了我们，把我们带进会客室，为我们准备了一大箱矿泉水。她一边忙活还一边给我们讲解敬老院的概况：夕阳红敬老院是吉林市规模最大，环境最好并且建设较早的一所养老院。建地面积有20_多平方米，院内有老人110多人。</w:t>
      </w:r>
    </w:p>
    <w:p>
      <w:pPr>
        <w:ind w:left="0" w:right="0" w:firstLine="560"/>
        <w:spacing w:before="450" w:after="450" w:line="312" w:lineRule="auto"/>
      </w:pPr>
      <w:r>
        <w:rPr>
          <w:rFonts w:ascii="宋体" w:hAnsi="宋体" w:eastAsia="宋体" w:cs="宋体"/>
          <w:color w:val="000"/>
          <w:sz w:val="28"/>
          <w:szCs w:val="28"/>
        </w:rPr>
        <w:t xml:space="preserve">其中年龄最大的老人已有101岁的高龄，最年轻的仅仅只有20多岁。院内有7栋房，为了照顾一些特殊的老人，还专门设有小食堂，可以单独给老人做他们自己想吃的饭。听阿姨说，这里的老人平时生活很丰富，说着便用手指着窗外的一条湖，“很多老人非常喜欢钓鱼，这个湖便给他们提供了这个优越的条件。”顺着湖边，我们看到了一个凉亭，里面甚是热闹，老人们正在棋盘上格斗着，旁边看的人更是着急的为勇士们出谋划策。凉亭对面是一个门球场，院内有不少老人喜欢这项运动。阿姨说平时一些老太太们也不闲着，总聚在一起打麻将或者打花牌等等，生活也很丰富有趣。</w:t>
      </w:r>
    </w:p>
    <w:p>
      <w:pPr>
        <w:ind w:left="0" w:right="0" w:firstLine="560"/>
        <w:spacing w:before="450" w:after="450" w:line="312" w:lineRule="auto"/>
      </w:pPr>
      <w:r>
        <w:rPr>
          <w:rFonts w:ascii="宋体" w:hAnsi="宋体" w:eastAsia="宋体" w:cs="宋体"/>
          <w:color w:val="000"/>
          <w:sz w:val="28"/>
          <w:szCs w:val="28"/>
        </w:rPr>
        <w:t xml:space="preserve">在给我们介绍完敬老院的概况之后，阿姨还给我们介绍了少数民族一直以来流传的敬老传统，让人敬慕之情不禁油然而生。听完阿姨的介绍，我们便自行在院内参观。起初在有些老人面前大家还显得很拘谨，但个别活跃性格开朗外向的学生十分热情的带动了大家。有些老人患有老年痴呆症或者听力有些障碍，同学们也耐着心和他们聊天，听老人讲自己的过去，也与老人分享自己的校园生活。平时娇生惯养的我们，走出校园来到社会，走进老人。把老人当作朋友一样聊天，听老人们的事迹是如此的着迷，见到老人的笑脸大家就笑的很开心。感觉像一家人似的其乐融融。通过跟老人家的聊天，使我们明白的很多，明白到他们过去的经历，明白他们的辛劳，明白他们对他们儿女的记盼，更明白他们对我们的希望……</w:t>
      </w:r>
    </w:p>
    <w:p>
      <w:pPr>
        <w:ind w:left="0" w:right="0" w:firstLine="560"/>
        <w:spacing w:before="450" w:after="450" w:line="312" w:lineRule="auto"/>
      </w:pPr>
      <w:r>
        <w:rPr>
          <w:rFonts w:ascii="宋体" w:hAnsi="宋体" w:eastAsia="宋体" w:cs="宋体"/>
          <w:color w:val="000"/>
          <w:sz w:val="28"/>
          <w:szCs w:val="28"/>
        </w:rPr>
        <w:t xml:space="preserve">其中有一位老人对我印象深刻，他一直坐在院内的那棵梧桐树下，望着远方，我们亲切的过去和老人聊起天来。这个老爷爷已经81岁了，因为儿女工作都很忙，所以不得已来了养老院生活。他最近每天都坐在这棵树下等着他的儿女来看望他…说着，老爷爷的眼眶便已湿润。我们说，“爷爷，没关系，我们都是你的儿女啊！”爷爷露出一脸欣慰的笑容。</w:t>
      </w:r>
    </w:p>
    <w:p>
      <w:pPr>
        <w:ind w:left="0" w:right="0" w:firstLine="560"/>
        <w:spacing w:before="450" w:after="450" w:line="312" w:lineRule="auto"/>
      </w:pPr>
      <w:r>
        <w:rPr>
          <w:rFonts w:ascii="宋体" w:hAnsi="宋体" w:eastAsia="宋体" w:cs="宋体"/>
          <w:color w:val="000"/>
          <w:sz w:val="28"/>
          <w:szCs w:val="28"/>
        </w:rPr>
        <w:t xml:space="preserve">不久到了吃饭的时间，在老人们开饭之前，我们向老人送上了我们从学校带来的礼物并表演了大家准备已久的小节目。我们的歌声并不动听，但我们想要老人们开心的情意却是真真切切的。老人们显然是被我们精彩的表演吸引了，一个劲的拍着手附和着我们的歌声，有的奶奶爷爷还高兴的和我们一起唱了起来，唉！人老心不老，或许在孩子们当中，他们的嘴角才会上浮。</w:t>
      </w:r>
    </w:p>
    <w:p>
      <w:pPr>
        <w:ind w:left="0" w:right="0" w:firstLine="560"/>
        <w:spacing w:before="450" w:after="450" w:line="312" w:lineRule="auto"/>
      </w:pPr>
      <w:r>
        <w:rPr>
          <w:rFonts w:ascii="宋体" w:hAnsi="宋体" w:eastAsia="宋体" w:cs="宋体"/>
          <w:color w:val="000"/>
          <w:sz w:val="28"/>
          <w:szCs w:val="28"/>
        </w:rPr>
        <w:t xml:space="preserve">这次实践给了我很多启发，作为当今社会的一名大学生，我们有责任有义务去关心这些弱势群体，去关心这些需要临终关怀的老人，因为他们曾用辛勤的劳动为我们创造了今天的美好生活。他们理应得到这种爱，我们要通过实际行动，传递爱的接力棒，给老人们带去物质支持和精神关怀，引起社会各界对老年人群体更多的关注。</w:t>
      </w:r>
    </w:p>
    <w:p>
      <w:pPr>
        <w:ind w:left="0" w:right="0" w:firstLine="560"/>
        <w:spacing w:before="450" w:after="450" w:line="312" w:lineRule="auto"/>
      </w:pPr>
      <w:r>
        <w:rPr>
          <w:rFonts w:ascii="黑体" w:hAnsi="黑体" w:eastAsia="黑体" w:cs="黑体"/>
          <w:color w:val="000000"/>
          <w:sz w:val="36"/>
          <w:szCs w:val="36"/>
          <w:b w:val="1"/>
          <w:bCs w:val="1"/>
        </w:rPr>
        <w:t xml:space="preserve">敬老院社会实践活动总结二</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尊老爱幼是中华民族的传统美德，为弘扬优秀传统 ，努力营造社会和谐良好氛围的同时加强自己的道德修养，锻炼自己的社会实践能力，经我院批准，我班三名同学组成研究小组，进行了一次关于两地敬老院对比调查的暑期社会实践活动。</w:t>
      </w:r>
    </w:p>
    <w:p>
      <w:pPr>
        <w:ind w:left="0" w:right="0" w:firstLine="560"/>
        <w:spacing w:before="450" w:after="450" w:line="312" w:lineRule="auto"/>
      </w:pPr>
      <w:r>
        <w:rPr>
          <w:rFonts w:ascii="宋体" w:hAnsi="宋体" w:eastAsia="宋体" w:cs="宋体"/>
          <w:color w:val="000"/>
          <w:sz w:val="28"/>
          <w:szCs w:val="28"/>
        </w:rPr>
        <w:t xml:space="preserve">7月的骄阳挡不住我们前进的步伐，活动进行的很顺利，取得了不错的成果，为我们的暑期增添了丰富的色彩，下面将对此次活动进行我们自己的总结。 我和舍友负责的是南京本地敬老院，暑假前夕我们费尽周折联系敬老院，最后功夫不负有心人，我们联系上了一家敬老院，也就是南京博爱老年公寓，并于暑期在那进行了社会实践活动。另一位同学负责她负责她家乡的敬老院，我们相互交流，相互鼓励，争取能够有所收获。 7月4日，我和舍友早早的起了身，借助百度地图以及一路向陌生人的询问，经过了一波三折终于找到了隐藏在紫金山边的南京博爱老年公寓。此时我们略有疲惫，但是付出的努力终于得到了回报。信息的我们立马在门口展开院旗拍照留念。经过热情的工作人员的同意，我们进入了老年公寓内部。 进入公寓，好奇的我们随意的逛了逛。正值盛夏季节，公寓内绿树成荫，知了正不知疲倦的叫着，绿化覆盖率还不错。青青的草坪上有着老年人日常所需的健身器材。光从外部环境来看，这里还是非常适合老年人居住的。 接下来，我们将步入正题，到公寓中拜访老人。正当我和舍友想着要用何种方式敲开老人家的门时，一个机会悄悄地到来了，一位送水师傅出现在我们眼前。我们灵机一动，主动提出帮助送水师傅送水，敲开了一家二楼的老年人住户。老年人看到我们为她送水，立刻开心起来，一个劲的要感谢我们。我们向老人道明了暑期社会实践的来意，老奶奶便热情地将我们邀请至她的家中。老奶奶好像显得非常的寂寞，毕竟离开自己的儿女在老年公寓住了这么多年。我们询问了老人的生活起居情况后，便主动和老奶奶聊了起来。老奶奶谈起了自己对社会的不满意，对自己过往几十年的描述，对自己儿女的四年。谈话期间，我们了解到老年人入住公寓的原因是子女外出工作无暇顾及老人，将其安排进老年公寓。老奶奶将其对子女的四年请速与我们，并对我们格外照顾，亲手为我们准备了午饭。虽说是简简单单的两碗面条，其中却蕴含了老奶奶对我们的关爱。我们也不能白吃人家的，我们非常开心的帮老奶奶做了家务，从中体会劳动的快乐，给老奶奶带来了很多的快乐。 第一天是最令我们难忘的一天，同时也是3天的一个缩影。</w:t>
      </w:r>
    </w:p>
    <w:p>
      <w:pPr>
        <w:ind w:left="0" w:right="0" w:firstLine="560"/>
        <w:spacing w:before="450" w:after="450" w:line="312" w:lineRule="auto"/>
      </w:pPr>
      <w:r>
        <w:rPr>
          <w:rFonts w:ascii="宋体" w:hAnsi="宋体" w:eastAsia="宋体" w:cs="宋体"/>
          <w:color w:val="000"/>
          <w:sz w:val="28"/>
          <w:szCs w:val="28"/>
        </w:rPr>
        <w:t xml:space="preserve">通过这次暑期社会实践活动，我们了解到老年人入住老年公寓主要有一下几个原因：</w:t>
      </w:r>
    </w:p>
    <w:p>
      <w:pPr>
        <w:ind w:left="0" w:right="0" w:firstLine="560"/>
        <w:spacing w:before="450" w:after="450" w:line="312" w:lineRule="auto"/>
      </w:pPr>
      <w:r>
        <w:rPr>
          <w:rFonts w:ascii="宋体" w:hAnsi="宋体" w:eastAsia="宋体" w:cs="宋体"/>
          <w:color w:val="000"/>
          <w:sz w:val="28"/>
          <w:szCs w:val="28"/>
        </w:rPr>
        <w:t xml:space="preserve">1、子女繁忙，没有多余时间照顾老人；</w:t>
      </w:r>
    </w:p>
    <w:p>
      <w:pPr>
        <w:ind w:left="0" w:right="0" w:firstLine="560"/>
        <w:spacing w:before="450" w:after="450" w:line="312" w:lineRule="auto"/>
      </w:pPr>
      <w:r>
        <w:rPr>
          <w:rFonts w:ascii="宋体" w:hAnsi="宋体" w:eastAsia="宋体" w:cs="宋体"/>
          <w:color w:val="000"/>
          <w:sz w:val="28"/>
          <w:szCs w:val="28"/>
        </w:rPr>
        <w:t xml:space="preserve">2、老人身患疾病，需要别人的时刻照顾；</w:t>
      </w:r>
    </w:p>
    <w:p>
      <w:pPr>
        <w:ind w:left="0" w:right="0" w:firstLine="560"/>
        <w:spacing w:before="450" w:after="450" w:line="312" w:lineRule="auto"/>
      </w:pPr>
      <w:r>
        <w:rPr>
          <w:rFonts w:ascii="宋体" w:hAnsi="宋体" w:eastAsia="宋体" w:cs="宋体"/>
          <w:color w:val="000"/>
          <w:sz w:val="28"/>
          <w:szCs w:val="28"/>
        </w:rPr>
        <w:t xml:space="preserve">3、老人与后辈居住不惯，易产生矛盾；</w:t>
      </w:r>
    </w:p>
    <w:p>
      <w:pPr>
        <w:ind w:left="0" w:right="0" w:firstLine="560"/>
        <w:spacing w:before="450" w:after="450" w:line="312" w:lineRule="auto"/>
      </w:pPr>
      <w:r>
        <w:rPr>
          <w:rFonts w:ascii="宋体" w:hAnsi="宋体" w:eastAsia="宋体" w:cs="宋体"/>
          <w:color w:val="000"/>
          <w:sz w:val="28"/>
          <w:szCs w:val="28"/>
        </w:rPr>
        <w:t xml:space="preserve">4、老年人喜欢拥有同年龄阶段人居住的老年公寓。</w:t>
      </w:r>
    </w:p>
    <w:p>
      <w:pPr>
        <w:ind w:left="0" w:right="0" w:firstLine="560"/>
        <w:spacing w:before="450" w:after="450" w:line="312" w:lineRule="auto"/>
      </w:pPr>
      <w:r>
        <w:rPr>
          <w:rFonts w:ascii="宋体" w:hAnsi="宋体" w:eastAsia="宋体" w:cs="宋体"/>
          <w:color w:val="000"/>
          <w:sz w:val="28"/>
          <w:szCs w:val="28"/>
        </w:rPr>
        <w:t xml:space="preserve">总而言之，南京博爱老年公寓还是一所不错的老年公寓，外部环境优美，内部设施齐全，服务完善，住在这里是老人们一个不错的选择。 根据另一位在南通进行社会实践活动的组员的汇报，那边敬老院的情况与南京这边还是有一些区别的。毕竟南京是六朝古都，省会城市，敬老院的绿化程度还是要高一些的，服务设施更为完善。两地虽然有一些的差距，但是与多年前的差距明显相比，两地的差距正在缩小，有趋于一致的趋势。两地已把敬老院的建设放在个及其重要的位置。 通过这次暑期社会实践活动，我们感触颇深。老年人是个极其弱势而又需要人重视的一个社会群体。一个地方百姓的生活情况可以从老年人的生活情况大致的反应出来，老人们生活的好，那么想必这个地方的生活质量也是很好的，说到底还是民生问题。地方政府应该把提升老年人的生活质量放到一个重要的位置，改善老年公寓的居住条件，同时提供更优质的服务。作为子女，我们也要更多的关心父母，了解他们所需要的东西。事业固然重要，但是天平总是会倾向亲情那边的。常回家看看，多关心父母，陪陪父母，让这些成为一种习惯。 老人，他们是社会的弱者，但他们曾经也是社会的创造者也奉献者，是祖国的栋梁。老人，是需要我们关心的一个弱群体，我们应该不懈努力的为他们创造一个良好的生存环境，以报答他们曾经为社会做的贡献，同时也将祖国的传统美德更好的继承下来。 到老年公寓做些力所能及的事，将自己的活力释放的同时，不知不觉有一种充实感。这样的社会实践活动不但能培养当代大学生关心他人，敬老爱老的美德，另一方面也是接触社会，了解社会，锻炼自己的机会，同时让我们认识到我们有责任，有义务去关心老人，去奉献自己的一份爱心。</w:t>
      </w:r>
    </w:p>
    <w:p>
      <w:pPr>
        <w:ind w:left="0" w:right="0" w:firstLine="560"/>
        <w:spacing w:before="450" w:after="450" w:line="312" w:lineRule="auto"/>
      </w:pPr>
      <w:r>
        <w:rPr>
          <w:rFonts w:ascii="黑体" w:hAnsi="黑体" w:eastAsia="黑体" w:cs="黑体"/>
          <w:color w:val="000000"/>
          <w:sz w:val="36"/>
          <w:szCs w:val="36"/>
          <w:b w:val="1"/>
          <w:bCs w:val="1"/>
        </w:rPr>
        <w:t xml:space="preserve">敬老院社会实践活动总结三</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的栖息之所。而此刻，许多子女成群的老人主动走进了敬老院。他们有的以前是教师、工程师、干部，也有艺术工作者。选取敬老院，因为子女工作忙、家里楼层高、没人陪自我聊天；更因为在那里与同龄人朝夕相伴，共同的兴趣爱好，相近的人生观念，让他们更能感到夕阳无限好。起初在有些老人面前大家还显得很拘谨，但个别活跃性格开朗外向的学生十分热情带动了大家。有些老人患有老年痴呆症等等，同学们也耐着心和他们聊天，帮老人整理衣物，擦拭家具，听老人讲自我的过去，也与老人分享自我的校园生活。还为老人们表演了小节目，让这些在孤独中生活着的老人又一次露出了开心的笑容。</w:t>
      </w:r>
    </w:p>
    <w:p>
      <w:pPr>
        <w:ind w:left="0" w:right="0" w:firstLine="560"/>
        <w:spacing w:before="450" w:after="450" w:line="312" w:lineRule="auto"/>
      </w:pPr>
      <w:r>
        <w:rPr>
          <w:rFonts w:ascii="宋体" w:hAnsi="宋体" w:eastAsia="宋体" w:cs="宋体"/>
          <w:color w:val="000"/>
          <w:sz w:val="28"/>
          <w:szCs w:val="28"/>
        </w:rPr>
        <w:t xml:space="preserve">平时娇生惯养的我们，走出校园来到社会，走进老人。把老人当作朋友一样聊天，听老人们的事迹是如此的着迷，更让人感到高心的是，居然有的同学主动跑到外面小卖部买东西给老人。我们来的时候已经准备了点水果，点心，还有月饼。可远远不够，那些学生用自我平时的零花钱给老人们买吃的。这一幕深深印在我心里。</w:t>
      </w:r>
    </w:p>
    <w:p>
      <w:pPr>
        <w:ind w:left="0" w:right="0" w:firstLine="560"/>
        <w:spacing w:before="450" w:after="450" w:line="312" w:lineRule="auto"/>
      </w:pPr>
      <w:r>
        <w:rPr>
          <w:rFonts w:ascii="宋体" w:hAnsi="宋体" w:eastAsia="宋体" w:cs="宋体"/>
          <w:color w:val="000"/>
          <w:sz w:val="28"/>
          <w:szCs w:val="28"/>
        </w:rPr>
        <w:t xml:space="preserve">我们一行人从早上到中午12点，走了部分老人房间。慰问了老人们。到了老人吃饭的时光，大家就跟着负责分饭的管理员一齐一边慰问一边帮忙老人们进行就餐。有的老人就餐很不方便，必须需要一边喂才行。这时大家早已没有先前的拘谨同学们都争着给老人喂饭，虽然动作显的笨拙。可一见到老人的笑脸大家就笑的很开心。感觉像一家人似的其乐融融。</w:t>
      </w:r>
    </w:p>
    <w:p>
      <w:pPr>
        <w:ind w:left="0" w:right="0" w:firstLine="560"/>
        <w:spacing w:before="450" w:after="450" w:line="312" w:lineRule="auto"/>
      </w:pPr>
      <w:r>
        <w:rPr>
          <w:rFonts w:ascii="宋体" w:hAnsi="宋体" w:eastAsia="宋体" w:cs="宋体"/>
          <w:color w:val="000"/>
          <w:sz w:val="28"/>
          <w:szCs w:val="28"/>
        </w:rPr>
        <w:t xml:space="preserve">下午1点多，等我们吃完饭，一般这时老人们都出来散步和锻炼身体了。敬老院有个很大的院子，里面有很多锻炼身体用的运动器械。有相当多的老人们在散步和锻炼身体，看见我们来了。就和我们一齐玩些小游戏。</w:t>
      </w:r>
    </w:p>
    <w:p>
      <w:pPr>
        <w:ind w:left="0" w:right="0" w:firstLine="560"/>
        <w:spacing w:before="450" w:after="450" w:line="312" w:lineRule="auto"/>
      </w:pPr>
      <w:r>
        <w:rPr>
          <w:rFonts w:ascii="宋体" w:hAnsi="宋体" w:eastAsia="宋体" w:cs="宋体"/>
          <w:color w:val="000"/>
          <w:sz w:val="28"/>
          <w:szCs w:val="28"/>
        </w:rPr>
        <w:t xml:space="preserve">透过聊天，我们了解了老人们日常的生活。老人们有些是在家呆不住，子女工作繁忙，有些是被子女送过来的。虽然有的刚刚不太习惯，但是时光长了逐渐习惯起来。</w:t>
      </w:r>
    </w:p>
    <w:p>
      <w:pPr>
        <w:ind w:left="0" w:right="0" w:firstLine="560"/>
        <w:spacing w:before="450" w:after="450" w:line="312" w:lineRule="auto"/>
      </w:pPr>
      <w:r>
        <w:rPr>
          <w:rFonts w:ascii="宋体" w:hAnsi="宋体" w:eastAsia="宋体" w:cs="宋体"/>
          <w:color w:val="000"/>
          <w:sz w:val="28"/>
          <w:szCs w:val="28"/>
        </w:rPr>
        <w:t xml:space="preserve">老人家在那里都过得很开心，他们有时光的时候会在楼下的树阴或者是楼上先房字里看一下电视或玩一下麻将，也有是到楼下做一些简单的锻炼的。因此，老人在那里也可算是能够晚年安康。</w:t>
      </w:r>
    </w:p>
    <w:p>
      <w:pPr>
        <w:ind w:left="0" w:right="0" w:firstLine="560"/>
        <w:spacing w:before="450" w:after="450" w:line="312" w:lineRule="auto"/>
      </w:pPr>
      <w:r>
        <w:rPr>
          <w:rFonts w:ascii="宋体" w:hAnsi="宋体" w:eastAsia="宋体" w:cs="宋体"/>
          <w:color w:val="000"/>
          <w:sz w:val="28"/>
          <w:szCs w:val="28"/>
        </w:rPr>
        <w:t xml:space="preserve">透过这次跟老人家的聊天，是我们明白的很多，明白到他们过去的经历，明白他们的辛劳，明白他们对他们儿女的记盼，更明白他们对我们的期望敬老院的1楼住的老人大多是行动较为不便的。2楼的老人有相当部分是刚住进来没一年的。我们上了2楼，发现有些老人在和他们的子女聊天，有的老人在下像棋。</w:t>
      </w:r>
    </w:p>
    <w:p>
      <w:pPr>
        <w:ind w:left="0" w:right="0" w:firstLine="560"/>
        <w:spacing w:before="450" w:after="450" w:line="312" w:lineRule="auto"/>
      </w:pPr>
      <w:r>
        <w:rPr>
          <w:rFonts w:ascii="宋体" w:hAnsi="宋体" w:eastAsia="宋体" w:cs="宋体"/>
          <w:color w:val="000"/>
          <w:sz w:val="28"/>
          <w:szCs w:val="28"/>
        </w:rPr>
        <w:t xml:space="preserve">我们慰问到一个老婆婆，她居然哭了出来。很是悲哀难过。我们耐心的和她聊天，听她说她把她的退休养老金都给了她的子女，她子女不管她就把她送到那里来，而且很少来看望她。有一位同学和阿婆说我们都是您的子女。并给阿婆表演节目，阿婆才破涕为笑，我们才依依不舍的离开。</w:t>
      </w:r>
    </w:p>
    <w:p>
      <w:pPr>
        <w:ind w:left="0" w:right="0" w:firstLine="560"/>
        <w:spacing w:before="450" w:after="450" w:line="312" w:lineRule="auto"/>
      </w:pPr>
      <w:r>
        <w:rPr>
          <w:rFonts w:ascii="宋体" w:hAnsi="宋体" w:eastAsia="宋体" w:cs="宋体"/>
          <w:color w:val="000"/>
          <w:sz w:val="28"/>
          <w:szCs w:val="28"/>
        </w:rPr>
        <w:t xml:space="preserve">我们每个人都会经历从孩童到青年，从青年到老年的过程，经历生与死。我们此刻还是青年阶段，未来亦还有相当长的一段要走，如何走下去，我想，每个人都就应心中有数。也许当我们走完我们的人生旅程，该休息时，是否也会象敬老院的老人那样快乐开心地度过自我的晚年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2024-11-10T21:17:34+08:00</dcterms:created>
  <dcterms:modified xsi:type="dcterms:W3CDTF">2024-11-10T21:17:34+08:00</dcterms:modified>
</cp:coreProperties>
</file>

<file path=docProps/custom.xml><?xml version="1.0" encoding="utf-8"?>
<Properties xmlns="http://schemas.openxmlformats.org/officeDocument/2006/custom-properties" xmlns:vt="http://schemas.openxmlformats.org/officeDocument/2006/docPropsVTypes"/>
</file>