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2024年小学社团活动总结博客 小学社团活动总结美篇(四篇)</w:t>
      </w:r>
      <w:bookmarkEnd w:id="1"/>
    </w:p>
    <w:p>
      <w:pPr>
        <w:jc w:val="center"/>
        <w:spacing w:before="0" w:after="450"/>
      </w:pPr>
      <w:r>
        <w:rPr>
          <w:rFonts w:ascii="Arial" w:hAnsi="Arial" w:eastAsia="Arial" w:cs="Arial"/>
          <w:color w:val="999999"/>
          <w:sz w:val="20"/>
          <w:szCs w:val="20"/>
        </w:rPr>
        <w:t xml:space="preserve">来源：网友投稿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小学社团活动总结博客 小学社团活动总结美篇一大家下午好!我代表二年组全体教师，把我们上学期的社团活动情况，给大家做以简单汇报。如有不当之处，敬请大家批评指正!今天，我主要给大家汇报三个方面的问题，它们是(出示课件)我给大家汇报的第一个问题是...</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小学社团活动总结美篇一</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小学社团活动总结美篇三</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让我们好好写一份总结吧。那么你知道总结如何写吗?以下是小编为大家收集的小学社团活动总结汇总，欢迎阅读与收藏。</w:t>
      </w:r>
    </w:p>
    <w:p>
      <w:pPr>
        <w:ind w:left="0" w:right="0" w:firstLine="560"/>
        <w:spacing w:before="450" w:after="450" w:line="312" w:lineRule="auto"/>
      </w:pPr>
      <w:r>
        <w:rPr>
          <w:rFonts w:ascii="宋体" w:hAnsi="宋体" w:eastAsia="宋体" w:cs="宋体"/>
          <w:color w:val="000"/>
          <w:sz w:val="28"/>
          <w:szCs w:val="28"/>
        </w:rPr>
        <w:t xml:space="preserve">以前，每当看到其他学科的社团活动搞的有声有色，效果显著时，我的内心都会涌动着一丝羡慕。说实话，数学社团活动的开展确实难度很大，特别对我们农村高中学校来说，更是如此!</w:t>
      </w:r>
    </w:p>
    <w:p>
      <w:pPr>
        <w:ind w:left="0" w:right="0" w:firstLine="560"/>
        <w:spacing w:before="450" w:after="450" w:line="312" w:lineRule="auto"/>
      </w:pPr>
      <w:r>
        <w:rPr>
          <w:rFonts w:ascii="宋体" w:hAnsi="宋体" w:eastAsia="宋体" w:cs="宋体"/>
          <w:color w:val="000"/>
          <w:sz w:val="28"/>
          <w:szCs w:val="28"/>
        </w:rPr>
        <w:t xml:space="preserve">如何让学生从真正意义上通过数学社团活动的开展，能够学到课本以外的知识;真正让学生学会用数学知识解决生活问题;真正让学生动手去实践，去发现问题;真正让学生去探索身边事物中隐含的数学问题;真正让学生体验合作带给他们成功的快乐;真正让学生去观察生活中数学给人们带来的五彩斑斓的美;真正让学生亲身感受一下数学的鲜活与有趣?面对这些问题，数学组的全体老师不知道费了多少脑筋?我们曾试图请教借鉴兄弟学校的经验，试图从网上找到我们想要的答案。但是，收效甚微。</w:t>
      </w:r>
    </w:p>
    <w:p>
      <w:pPr>
        <w:ind w:left="0" w:right="0" w:firstLine="560"/>
        <w:spacing w:before="450" w:after="450" w:line="312" w:lineRule="auto"/>
      </w:pPr>
      <w:r>
        <w:rPr>
          <w:rFonts w:ascii="宋体" w:hAnsi="宋体" w:eastAsia="宋体" w:cs="宋体"/>
          <w:color w:val="000"/>
          <w:sz w:val="28"/>
          <w:szCs w:val="28"/>
        </w:rPr>
        <w:t xml:space="preserve">我们认为：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在大家的通力合作，集思广益下，本学期，我们数学组摒弃了以往单一的数学竞赛、数学兴趣小组、数学辅导等第二课堂活动形式，在学校的组织下以及各数学老师的进一步完善下，终于达成了共识：力争在创新、改革与效果的实效性上达到标新立异的目的，以注重运用数学知识解决实际问题为宗旨，争取在不断探索、总结的基础上进一步升华我校数学社团活动的质量，使得社团活动的成员在每次活动中都能有所收获。</w:t>
      </w:r>
    </w:p>
    <w:p>
      <w:pPr>
        <w:ind w:left="0" w:right="0" w:firstLine="560"/>
        <w:spacing w:before="450" w:after="450" w:line="312" w:lineRule="auto"/>
      </w:pPr>
      <w:r>
        <w:rPr>
          <w:rFonts w:ascii="宋体" w:hAnsi="宋体" w:eastAsia="宋体" w:cs="宋体"/>
          <w:color w:val="000"/>
          <w:sz w:val="28"/>
          <w:szCs w:val="28"/>
        </w:rPr>
        <w:t xml:space="preserve">根据学生报名情况，我们9位教师分成了三个小组，统一活动方案，每次活动结束，及时总结，活动内容由易到难。我们还不定时进行活动交流，在交流会上刚开始很多的同学不愿表现自己，这样我们就很难发现大家有哪方面的能力，所以我们在以后组织的活动中应适当增加了一些让大家彼此了解的机会，鼓励同学对社团提出的自己看法与建议，这样，我们的社团在往更好的方面发展，在逐步完善，而且在交流的过程中充分体现了新成员对社团的关注。同时我们总结前次活动经验，商讨下次活动实施的任务、计划、需用的工具等事宜便成了每次教研组活动中必不可少的议程，大家忙的不亦乐乎。</w:t>
      </w:r>
    </w:p>
    <w:p>
      <w:pPr>
        <w:ind w:left="0" w:right="0" w:firstLine="560"/>
        <w:spacing w:before="450" w:after="450" w:line="312" w:lineRule="auto"/>
      </w:pPr>
      <w:r>
        <w:rPr>
          <w:rFonts w:ascii="宋体" w:hAnsi="宋体" w:eastAsia="宋体" w:cs="宋体"/>
          <w:color w:val="000"/>
          <w:sz w:val="28"/>
          <w:szCs w:val="28"/>
        </w:rPr>
        <w:t xml:space="preserve">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在以后的活动中，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本学期数学社团活动的设想、构思、实施之所以能够得以顺利进行，是和我们组的全体老师的齐心协力分不开的，在我们的愉快合作中，我从每位老师身上学到了很多，这些对我以后的工作起着很大的促进作用，愉悦共事是我们教研组的宗旨，把工作做到最好是我们共同的目的!</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2024-09-21T01:52:09+08:00</dcterms:created>
  <dcterms:modified xsi:type="dcterms:W3CDTF">2024-09-21T01:52:09+08:00</dcterms:modified>
</cp:coreProperties>
</file>

<file path=docProps/custom.xml><?xml version="1.0" encoding="utf-8"?>
<Properties xmlns="http://schemas.openxmlformats.org/officeDocument/2006/custom-properties" xmlns:vt="http://schemas.openxmlformats.org/officeDocument/2006/docPropsVTypes"/>
</file>