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2024年政治工作总结报告(46篇)</w:t>
      </w:r>
      <w:bookmarkEnd w:id="1"/>
    </w:p>
    <w:p>
      <w:pPr>
        <w:jc w:val="center"/>
        <w:spacing w:before="0" w:after="450"/>
      </w:pPr>
      <w:r>
        <w:rPr>
          <w:rFonts w:ascii="Arial" w:hAnsi="Arial" w:eastAsia="Arial" w:cs="Arial"/>
          <w:color w:val="999999"/>
          <w:sz w:val="20"/>
          <w:szCs w:val="20"/>
        </w:rPr>
        <w:t xml:space="preserve">来源：网友投稿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政治工作总结报告一一、政治思想方面：能认真学习马列主义、^v^思想、^v^理论和“三个代表”的重要思想。深刻领会党的xx届五中全会的精神实质。作为一名^v^员应不断加强党性锻炼，发挥^v^员的先锋模范作用，不断改进工作作风，求真务实，并贯穿...</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v^思想、^v^理论和“三个代表”的重要思想。深刻领会党的xx届五中全会的精神实质。作为一名^v^员应不断加强党性锻炼，发挥^v^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v^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政治工作总结报告二</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_年即将过去，20_年即将来临。新的一年意味着新的起点、新的机遇和新的挑战，我决心再接再厉，使工作更上一层楼，努力打开一个工作新局面，更好地完成工作，扬长避短。现将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w:t>
      </w:r>
    </w:p>
    <w:p>
      <w:pPr>
        <w:ind w:left="0" w:right="0" w:firstLine="560"/>
        <w:spacing w:before="450" w:after="450" w:line="312" w:lineRule="auto"/>
      </w:pPr>
      <w:r>
        <w:rPr>
          <w:rFonts w:ascii="宋体" w:hAnsi="宋体" w:eastAsia="宋体" w:cs="宋体"/>
          <w:color w:val="000"/>
          <w:sz w:val="28"/>
          <w:szCs w:val="28"/>
        </w:rPr>
        <w:t xml:space="preserve">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政治工作总结报告三</w:t>
      </w:r>
    </w:p>
    <w:p>
      <w:pPr>
        <w:ind w:left="0" w:right="0" w:firstLine="560"/>
        <w:spacing w:before="450" w:after="450" w:line="312" w:lineRule="auto"/>
      </w:pPr>
      <w:r>
        <w:rPr>
          <w:rFonts w:ascii="宋体" w:hAnsi="宋体" w:eastAsia="宋体" w:cs="宋体"/>
          <w:color w:val="000"/>
          <w:sz w:val="28"/>
          <w:szCs w:val="28"/>
        </w:rPr>
        <w:t xml:space="preserve">近年来，区地税局始终坚持从细处入手、从基础抓起，紧紧围绕班子建设、制度建设、载体建设和基层建设，扎实开展思想政治工作，着力培育干部职工的敬业精神、奉献精神，促进干部作风根本性转变，以其人性化的工作方式，拓展新时期思想政治工作的崭新途径。</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区地税局现有干部职工30人，其中正式干部20人，临时聘用人员10人。少数民族干部职工6人，党员11人，平均年龄41岁。建局以来，连续20xx年超额或圆满完成各项税收任务。组织收入突破两亿五大关，税收收入达亿元。1998-1999年被授予四项国家级荣誉。1995-先后六次受到自治区级表彰。连续100多次获得市、区级荣誉称号。</w:t>
      </w:r>
    </w:p>
    <w:p>
      <w:pPr>
        <w:ind w:left="0" w:right="0" w:firstLine="560"/>
        <w:spacing w:before="450" w:after="450" w:line="312" w:lineRule="auto"/>
      </w:pPr>
      <w:r>
        <w:rPr>
          <w:rFonts w:ascii="宋体" w:hAnsi="宋体" w:eastAsia="宋体" w:cs="宋体"/>
          <w:color w:val="000"/>
          <w:sz w:val="28"/>
          <w:szCs w:val="28"/>
        </w:rPr>
        <w:t xml:space="preserve">区距市区30公里，班车每天要在路上来回颠簸两个小时，常常是披着星星走，顶着月亮归，风雪兼程。不少年轻同志不愿意过来，干部队伍呈现严重老龄化;有的干部在这已经工作了十多年，思想上难免会有些情绪。对此局党组及时调整思路，将思想政治工作重点由务虚说教向因人施教转移，以事业留人，以情感化人，以真诚待人，了解干部所急、所想、所盼、所爱，满足正当需求，及时发现和解决苗头性问题，使思想政治工作真正成为雪中炭、雨中伞。</w:t>
      </w:r>
    </w:p>
    <w:p>
      <w:pPr>
        <w:ind w:left="0" w:right="0" w:firstLine="560"/>
        <w:spacing w:before="450" w:after="450" w:line="312" w:lineRule="auto"/>
      </w:pPr>
      <w:r>
        <w:rPr>
          <w:rFonts w:ascii="宋体" w:hAnsi="宋体" w:eastAsia="宋体" w:cs="宋体"/>
          <w:color w:val="000"/>
          <w:sz w:val="28"/>
          <w:szCs w:val="28"/>
        </w:rPr>
        <w:t xml:space="preserve">(一)加强班子建设，发挥思想政治工作率先垂范作用。</w:t>
      </w:r>
    </w:p>
    <w:p>
      <w:pPr>
        <w:ind w:left="0" w:right="0" w:firstLine="560"/>
        <w:spacing w:before="450" w:after="450" w:line="312" w:lineRule="auto"/>
      </w:pPr>
      <w:r>
        <w:rPr>
          <w:rFonts w:ascii="宋体" w:hAnsi="宋体" w:eastAsia="宋体" w:cs="宋体"/>
          <w:color w:val="000"/>
          <w:sz w:val="28"/>
          <w:szCs w:val="28"/>
        </w:rPr>
        <w:t xml:space="preserve">局党组坚持把班子建设作为思想政治工作的第一要务，要求班子成员率先垂范，立言立行，用实际行动赢得干部职工的信任，以增强思想政治工作的说服力。在年初即以文件的形式明确各自职责，规范决策程序，实行民主集中制原则，保证党组成员间既分工负责，又配合协调，避免职责不清导致配合不力。在此基础上，又实行领导责任追究办法，规定凡有干部出现违规违纪的，在追究相关人员责任的同时，一并追究分管领导连带责任，以增强班子成员的工作责任心和对思想政治工作的重要性认识。在具体工作中，我们还注重用良好的工作作风感染人，局班子成员身体力行，变“一级说给一级听”为“一级做给一级看”，在一定程度上促进了我局勤勉务实作风的树立。几年来，局领导班子的整体满意率均在95%以上。</w:t>
      </w:r>
    </w:p>
    <w:p>
      <w:pPr>
        <w:ind w:left="0" w:right="0" w:firstLine="560"/>
        <w:spacing w:before="450" w:after="450" w:line="312" w:lineRule="auto"/>
      </w:pPr>
      <w:r>
        <w:rPr>
          <w:rFonts w:ascii="宋体" w:hAnsi="宋体" w:eastAsia="宋体" w:cs="宋体"/>
          <w:color w:val="000"/>
          <w:sz w:val="28"/>
          <w:szCs w:val="28"/>
        </w:rPr>
        <w:t xml:space="preserve">(二)加强学习教育，发挥思想政治工作正面引导作用。</w:t>
      </w:r>
    </w:p>
    <w:p>
      <w:pPr>
        <w:ind w:left="0" w:right="0" w:firstLine="560"/>
        <w:spacing w:before="450" w:after="450" w:line="312" w:lineRule="auto"/>
      </w:pPr>
      <w:r>
        <w:rPr>
          <w:rFonts w:ascii="宋体" w:hAnsi="宋体" w:eastAsia="宋体" w:cs="宋体"/>
          <w:color w:val="000"/>
          <w:sz w:val="28"/>
          <w:szCs w:val="28"/>
        </w:rPr>
        <w:t xml:space="preserve">坚持教育与自我教育相结合，积极发挥思想政治教育主阵地、主课堂、主渠道的作用。</w:t>
      </w:r>
    </w:p>
    <w:p>
      <w:pPr>
        <w:ind w:left="0" w:right="0" w:firstLine="560"/>
        <w:spacing w:before="450" w:after="450" w:line="312" w:lineRule="auto"/>
      </w:pPr>
      <w:r>
        <w:rPr>
          <w:rFonts w:ascii="宋体" w:hAnsi="宋体" w:eastAsia="宋体" w:cs="宋体"/>
          <w:color w:val="000"/>
          <w:sz w:val="28"/>
          <w:szCs w:val="28"/>
        </w:rPr>
        <w:t xml:space="preserve">一是加强形势政策学习。坚持中心组集中学习、支部“三会一课”和职工每周五学习制度，扎实开展学习实践科学发展观活动，加强党员干部形势教育，突出党的政治理论、重大方针政策和自治区党委重要决策部署的学习，促进干部队伍政治信仰更加坚定，服务科学发展思路更加清晰，税收征管责任更加明确。</w:t>
      </w:r>
    </w:p>
    <w:p>
      <w:pPr>
        <w:ind w:left="0" w:right="0" w:firstLine="560"/>
        <w:spacing w:before="450" w:after="450" w:line="312" w:lineRule="auto"/>
      </w:pPr>
      <w:r>
        <w:rPr>
          <w:rFonts w:ascii="宋体" w:hAnsi="宋体" w:eastAsia="宋体" w:cs="宋体"/>
          <w:color w:val="000"/>
          <w:sz w:val="28"/>
          <w:szCs w:val="28"/>
        </w:rPr>
        <w:t xml:space="preserve">二是广泛开展针对性的教育活动。通过开展理想信念教育、职业道德、家庭美德、社会公德教育，树立正确的世界观、人生观和价值观，提升部门良好形象;开展预防职务犯罪教育，加强税风税纪整顿，增强队伍免疫力和依法行政意识;开展“假如我是纳税人”换位思考和公务员礼仪培训，提高纳税人满意度。</w:t>
      </w:r>
    </w:p>
    <w:p>
      <w:pPr>
        <w:ind w:left="0" w:right="0" w:firstLine="560"/>
        <w:spacing w:before="450" w:after="450" w:line="312" w:lineRule="auto"/>
      </w:pPr>
      <w:r>
        <w:rPr>
          <w:rFonts w:ascii="宋体" w:hAnsi="宋体" w:eastAsia="宋体" w:cs="宋体"/>
          <w:color w:val="000"/>
          <w:sz w:val="28"/>
          <w:szCs w:val="28"/>
        </w:rPr>
        <w:t xml:space="preserve">(三)加强情感交流，发挥思想政治工作疏导沟通作用。</w:t>
      </w:r>
    </w:p>
    <w:p>
      <w:pPr>
        <w:ind w:left="0" w:right="0" w:firstLine="560"/>
        <w:spacing w:before="450" w:after="450" w:line="312" w:lineRule="auto"/>
      </w:pPr>
      <w:r>
        <w:rPr>
          <w:rFonts w:ascii="宋体" w:hAnsi="宋体" w:eastAsia="宋体" w:cs="宋体"/>
          <w:color w:val="000"/>
          <w:sz w:val="28"/>
          <w:szCs w:val="28"/>
        </w:rPr>
        <w:t xml:space="preserve">局党组平时注意挖掘每个干部的闪光点，最大限度地挖掘内部潜力，并通过思想的交流与沟通来调适干部心理状态。</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政治工作总结报告四</w:t>
      </w:r>
    </w:p>
    <w:p>
      <w:pPr>
        <w:ind w:left="0" w:right="0" w:firstLine="560"/>
        <w:spacing w:before="450" w:after="450" w:line="312" w:lineRule="auto"/>
      </w:pPr>
      <w:r>
        <w:rPr>
          <w:rFonts w:ascii="宋体" w:hAnsi="宋体" w:eastAsia="宋体" w:cs="宋体"/>
          <w:color w:val="000"/>
          <w:sz w:val="28"/>
          <w:szCs w:val="28"/>
        </w:rPr>
        <w:t xml:space="preserve">20_年已接近尾声，是时候要回顾一下过去的点点滴滴，做一个简单的总结。身为一名党员，本人一向严格要求自己，时刻以一名优秀^v^员的标准来严格要求自己。认真学习，勤奋工作，团结同事，因此在思想和工作上都有很大的进步。现将我一年来的思想和工作等方面的情况做一个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v^^v^在大会上强调，要在全党开展党史学习教育，于是在我国各个地区都掀起了党史学习的热潮。因此这一年以来，我都有在认真学习党史。学好党史，方法论很重要。中国^v^的百年历史，是我们学习的重要素材，我们可以通过研究党史，从党史中汲取多方面的经验教训，坚定不移地从各个方面向^v^看齐，不断提高思想觉悟、政治高度和行动执行力，达到在思想上、政治上、行动上和^v^保持高度一致，确保自己和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党史虽然有一百年那么长，但这百年历史并不是松散的，我们要从整体上把握历史，要牢牢把握党史的主线和内核，用唯物辩证的哲学思维去分析党史中的人物和事件，从大历史观出发，总结历史规律，得出历史经验，在学习党史的过程中得到智慧、增强信心。</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在工作上，我时刻不忘自己的党员身份，身为一名光荣的^v^员，我始终保持着踏实进取、爱岗敬业的工作态度来对待工作。虽然工作中偶尔会出错，但我有善于发现问题的能力，一旦发现问题，就会立即思考对策，以最快的速度解决问题。平时工作中，我能与同事友好相处，如果身边有同事遇到困难，我也会第一时间伸出援助之手。总之，不管遇到什么样的工作或难题，我都会怀着吃苦在前、享乐在后的心态去对待，发挥好党员的先锋模范作用，成为身边同事的学习榜样，感染身边的人，带领着单位的人奋勇直前，一起为单位事业的蓬勃发展和人民群众的幸福生活贡献力量。</w:t>
      </w:r>
    </w:p>
    <w:p>
      <w:pPr>
        <w:ind w:left="0" w:right="0" w:firstLine="560"/>
        <w:spacing w:before="450" w:after="450" w:line="312" w:lineRule="auto"/>
      </w:pPr>
      <w:r>
        <w:rPr>
          <w:rFonts w:ascii="宋体" w:hAnsi="宋体" w:eastAsia="宋体" w:cs="宋体"/>
          <w:color w:val="000"/>
          <w:sz w:val="28"/>
          <w:szCs w:val="28"/>
        </w:rPr>
        <w:t xml:space="preserve">不足之处与未来展望</w:t>
      </w:r>
    </w:p>
    <w:p>
      <w:pPr>
        <w:ind w:left="0" w:right="0" w:firstLine="560"/>
        <w:spacing w:before="450" w:after="450" w:line="312" w:lineRule="auto"/>
      </w:pPr>
      <w:r>
        <w:rPr>
          <w:rFonts w:ascii="宋体" w:hAnsi="宋体" w:eastAsia="宋体" w:cs="宋体"/>
          <w:color w:val="000"/>
          <w:sz w:val="28"/>
          <w:szCs w:val="28"/>
        </w:rPr>
        <w:t xml:space="preserve">一是学习的时候，容易受身边事物的影响，有时很难沉下心来学习；二是在工作上缺乏开拓创新的精神；三是面对突发事件，应急能力不足。</w:t>
      </w:r>
    </w:p>
    <w:p>
      <w:pPr>
        <w:ind w:left="0" w:right="0" w:firstLine="560"/>
        <w:spacing w:before="450" w:after="450" w:line="312" w:lineRule="auto"/>
      </w:pPr>
      <w:r>
        <w:rPr>
          <w:rFonts w:ascii="宋体" w:hAnsi="宋体" w:eastAsia="宋体" w:cs="宋体"/>
          <w:color w:val="000"/>
          <w:sz w:val="28"/>
          <w:szCs w:val="28"/>
        </w:rPr>
        <w:t xml:space="preserve">为了进一步完善自己，在今后的学习和工作上要更加努力。在学习前，首先要做好学习计划，在规定的时间完成相应的学习任务，学习过程中要时刻专注，做到心无旁骛；工作上多参加培训，平时多与同事交流想法，开拓思维；多阅读与业务相关的书籍，尽可能地提高个人业务能力。</w:t>
      </w:r>
    </w:p>
    <w:p>
      <w:pPr>
        <w:ind w:left="0" w:right="0" w:firstLine="560"/>
        <w:spacing w:before="450" w:after="450" w:line="312" w:lineRule="auto"/>
      </w:pPr>
      <w:r>
        <w:rPr>
          <w:rFonts w:ascii="宋体" w:hAnsi="宋体" w:eastAsia="宋体" w:cs="宋体"/>
          <w:color w:val="000"/>
          <w:sz w:val="28"/>
          <w:szCs w:val="28"/>
        </w:rPr>
        <w:t xml:space="preserve">以上便是我20_年的工作总结，请领导和组织继续监督和考察我，今后我也会继续发扬优点、克服不足，用实际行动让自己成为一名优秀党员。</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还有待更进一步提高，需跟上时代的发展，适应时代的需要。在今后的教育教学工作中，我将更严格要求自己，认真听取师傅的教诲，要不断总结经验，努力创新，开拓进取，努力提高自己的教学水*，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政治工作总结报告六</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v^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v^思想、^v^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政治工作总结报告七</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w:t>
      </w:r>
    </w:p>
    <w:p>
      <w:pPr>
        <w:ind w:left="0" w:right="0" w:firstLine="560"/>
        <w:spacing w:before="450" w:after="450" w:line="312" w:lineRule="auto"/>
      </w:pPr>
      <w:r>
        <w:rPr>
          <w:rFonts w:ascii="宋体" w:hAnsi="宋体" w:eastAsia="宋体" w:cs="宋体"/>
          <w:color w:val="000"/>
          <w:sz w:val="28"/>
          <w:szCs w:val="28"/>
        </w:rPr>
        <w:t xml:space="preserve">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政治工作总结报告八</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政治工作总结报告九</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本人坚决拥护**的领导，思想端正，认真贯彻党的教育方针，积极参加时事政治学习，不断提高自己的政治思想素质，加强素质教育理论学习，更新自己的教育观念，树立育人为本的思想。同时加强教育法律法规的学习，提高依法从教的水*，刻苦钻研业务，认真履行岗位职责，关心、爱护每一位幼儿，严格遵守园里的各项规章制度。幼儿园新教师思想政治表现。</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4"/>
          <w:szCs w:val="34"/>
          <w:b w:val="1"/>
          <w:bCs w:val="1"/>
        </w:rPr>
        <w:t xml:space="preserve">政治工作总结报告篇十一</w:t>
      </w:r>
    </w:p>
    <w:p>
      <w:pPr>
        <w:ind w:left="0" w:right="0" w:firstLine="560"/>
        <w:spacing w:before="450" w:after="450" w:line="312" w:lineRule="auto"/>
      </w:pPr>
      <w:r>
        <w:rPr>
          <w:rFonts w:ascii="宋体" w:hAnsi="宋体" w:eastAsia="宋体" w:cs="宋体"/>
          <w:color w:val="000"/>
          <w:sz w:val="28"/>
          <w:szCs w:val="28"/>
        </w:rPr>
        <w:t xml:space="preserve">也许，榜样平凡如常，或是敢于创新的“大国工匠”、或是勇于坚守的“基层战士”、或是乐于奉献的“百姓之友”。纵使职业有别，服务人民的“精神底色”却始终不变。于是，看似毫不起眼的付出，点滴里全是深情。那些没日没夜的坚持，换来了百姓安康。可谓是，初心不改、信仰长存，平凡间尽显伟大。</w:t>
      </w:r>
    </w:p>
    <w:p>
      <w:pPr>
        <w:ind w:left="0" w:right="0" w:firstLine="560"/>
        <w:spacing w:before="450" w:after="450" w:line="312" w:lineRule="auto"/>
      </w:pPr>
      <w:r>
        <w:rPr>
          <w:rFonts w:ascii="宋体" w:hAnsi="宋体" w:eastAsia="宋体" w:cs="宋体"/>
          <w:color w:val="000"/>
          <w:sz w:val="28"/>
          <w:szCs w:val="28"/>
        </w:rPr>
        <w:t xml:space="preserve">“动人以言者，其感不深”。《榜样》节目的播出，目的是为了传递模范正能量，激活干事动力源。可是，类似“润物细无声”的敬心、“当以规矩入”的敬畏、“甘为孺子牛”的敬业，若只是停留在报道之中。试问，动员千言、号召万语又有何用？</w:t>
      </w:r>
    </w:p>
    <w:p>
      <w:pPr>
        <w:ind w:left="0" w:right="0" w:firstLine="560"/>
        <w:spacing w:before="450" w:after="450" w:line="312" w:lineRule="auto"/>
      </w:pPr>
      <w:r>
        <w:rPr>
          <w:rFonts w:ascii="宋体" w:hAnsi="宋体" w:eastAsia="宋体" w:cs="宋体"/>
          <w:color w:val="000"/>
          <w:sz w:val="28"/>
          <w:szCs w:val="28"/>
        </w:rPr>
        <w:t xml:space="preserve">正所谓，“纸上得来终觉浅，绝知此事要躬行”。借助媒体效应、释放榜样能量，乃激发乐学因子、增强看齐意识的题中之义。如何发挥带头作用、引领党员干部干事创业？见贤思齐，便成为首选答案。</w:t>
      </w:r>
    </w:p>
    <w:p>
      <w:pPr>
        <w:ind w:left="0" w:right="0" w:firstLine="560"/>
        <w:spacing w:before="450" w:after="450" w:line="312" w:lineRule="auto"/>
      </w:pPr>
      <w:r>
        <w:rPr>
          <w:rFonts w:ascii="宋体" w:hAnsi="宋体" w:eastAsia="宋体" w:cs="宋体"/>
          <w:color w:val="000"/>
          <w:sz w:val="28"/>
          <w:szCs w:val="28"/>
        </w:rPr>
        <w:t xml:space="preserve">见忠诚之贤，践奉献之行。忠于国，当有“临患不忘国”的情怀；忠于民，当有“为生民立命”的信仰；忠于己，当有“铁杵磨成针”的作为。然而，平平安安占位子、舒舒服服领票子、庸庸碌碌混日子的“无为派”，早已在安逸中迷失了自我、丢失了忠诚。事实上，好的榜样，就是最好的引导。94岁还奋战在手术台前的专家吴孟超、在深山播撒希望的支教老师支月英……用“舍小我、成大我”的奉献，展现出“不愧苍天不负民”的先进本色。作为党员干部，就要对照榜样找差距、补不足，自觉讲服务、守纪律。聚焦主业、履行主责，做甘于奉献、敢为人先的贴心人。</w:t>
      </w:r>
    </w:p>
    <w:p>
      <w:pPr>
        <w:ind w:left="0" w:right="0" w:firstLine="560"/>
        <w:spacing w:before="450" w:after="450" w:line="312" w:lineRule="auto"/>
      </w:pPr>
      <w:r>
        <w:rPr>
          <w:rFonts w:ascii="宋体" w:hAnsi="宋体" w:eastAsia="宋体" w:cs="宋体"/>
          <w:color w:val="000"/>
          <w:sz w:val="28"/>
          <w:szCs w:val="28"/>
        </w:rPr>
        <w:t xml:space="preserve">见干净之贤，践自律之行。不止一次地强调，“为政清廉才能取信于民，秉公用权才能赢得人心。”良药苦口，“蛀虫”却不买单。或仗权而威、与民相对峙，或因利而腐、官商相勾结。“明知不可为而为之”，全然忘了“苟非吾之所有、虽一毫而莫取”的告诫。鉴于此，不妨多些“近朱者赤”的激励。通过学习榜样“抛开杂念、一心为公”的崇高品格，富贵不淫、贫贱不移的浩然正气，不断提高党员干部在是非面前的辨别力、诱惑面前的自控力。实现自我净化、自我完善、自我提高的目标，做廉洁自律、克己奉公的守序人。</w:t>
      </w:r>
    </w:p>
    <w:p>
      <w:pPr>
        <w:ind w:left="0" w:right="0" w:firstLine="560"/>
        <w:spacing w:before="450" w:after="450" w:line="312" w:lineRule="auto"/>
      </w:pPr>
      <w:r>
        <w:rPr>
          <w:rFonts w:ascii="宋体" w:hAnsi="宋体" w:eastAsia="宋体" w:cs="宋体"/>
          <w:color w:val="000"/>
          <w:sz w:val="28"/>
          <w:szCs w:val="28"/>
        </w:rPr>
        <w:t xml:space="preserve">见担当之贤，践实干之行。常言道，“天下大事必作于细，古今事业必成于实”。探索高山致富新路子的“退休县官”罗官章、要在岗位上干出样儿来的“工人院士”李万君……皆用行动诠释了爱岗敬业的真谛，务实之处，方显担当。兴许，再多点“累了睡一会、醒了继续做”的忘我精神，勇于开拓、善于创新的进取精神，好作风便可蔚为新风尚。为此，党员干部要直面矛盾、真抓实干，积极弘扬“务实之心重一分、务名之心轻一分”的为民风范。俯下身子为民、提起精神干事，做脚踏实地、步步登高的先锋人。</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榜样的作用，在于清除歪念、鼓舞干劲，为党员干部立标杆、作表率。虽说，万人称颂不易，做自己的榜样却不难。行化于言，一句“没有辜负党对我的期望”便足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政治工作总结报告篇十二</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工作进展顺利，现已完成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不断修正教学方法，做到优质教学资源共享，共同提升教学质效，实现高考目标化。质效是人们一切活动的追求目标，教学质量的竞争实质是学校整体教学资源整合优势的竞争。教学研究是提高教学质量的根本途径。现代理念告诉我们，加强教学交流与合作，是整合教学资源、挖掘潜力、提升教学质量的有效途径。政治学科的特点是过去性、综合性、阶段性和规律性，学生对政治学科既感到有，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教师的交流，将政治、地理、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政治工作总结报告篇十三</w:t>
      </w:r>
    </w:p>
    <w:p>
      <w:pPr>
        <w:ind w:left="0" w:right="0" w:firstLine="560"/>
        <w:spacing w:before="450" w:after="450" w:line="312" w:lineRule="auto"/>
      </w:pPr>
      <w:r>
        <w:rPr>
          <w:rFonts w:ascii="宋体" w:hAnsi="宋体" w:eastAsia="宋体" w:cs="宋体"/>
          <w:color w:val="000"/>
          <w:sz w:val="28"/>
          <w:szCs w:val="28"/>
        </w:rPr>
        <w:t xml:space="preserve">本学期继续担任副校长，分管学校行政、艺体教学和装备工作，在洪亮校长11、12月份在实验中学挂职期间还配合贾主任做好教学管理工作。回顾自己半年来的工作，主要做到了以下方面：</w:t>
      </w:r>
    </w:p>
    <w:p>
      <w:pPr>
        <w:ind w:left="0" w:right="0" w:firstLine="560"/>
        <w:spacing w:before="450" w:after="450" w:line="312" w:lineRule="auto"/>
      </w:pPr>
      <w:r>
        <w:rPr>
          <w:rFonts w:ascii="宋体" w:hAnsi="宋体" w:eastAsia="宋体" w:cs="宋体"/>
          <w:color w:val="000"/>
          <w:sz w:val="28"/>
          <w:szCs w:val="28"/>
        </w:rPr>
        <w:t xml:space="preserve">一、提高思想认识，尽心做好工作</w:t>
      </w:r>
    </w:p>
    <w:p>
      <w:pPr>
        <w:ind w:left="0" w:right="0" w:firstLine="560"/>
        <w:spacing w:before="450" w:after="450" w:line="312" w:lineRule="auto"/>
      </w:pPr>
      <w:r>
        <w:rPr>
          <w:rFonts w:ascii="宋体" w:hAnsi="宋体" w:eastAsia="宋体" w:cs="宋体"/>
          <w:color w:val="000"/>
          <w:sz w:val="28"/>
          <w:szCs w:val="28"/>
        </w:rPr>
        <w:t xml:space="preserve">能摆正自己的位置，认清自己的角色，积极做好校长的助手。时刻提醒自己，工作积极主动率先垂范既是做给校长看的，更是给自己干的。孙校长初来乍到，对中学管理和很多方面的情况不熟悉不了解，学期初，我多次主动与孙校长交流，把学校原来一些好的做法和各方面存在的问题及时汇报给孙校长，为孙校长尽快熟悉中学工作和制定决策提供参考。还做到了和班子成员团结互助、及时沟通，增强了班子的凝聚力和战斗力。作为一名领导干部，我认为率先垂范是做好管理工作的一个重要前提，喊破嗓子不如做出样子，要求老师们做到的我自己首先做到，早晨始终能坚持7:10以前到校，放学在大部分老师离校后再走。平时从不随意请假和随意进出学校。元旦放假回来，孙超老师意外骨折没法正常上班，到放寒假还有一个月时间，我没有等孙校长和任何人给我做工作，主动承担起他四个班的历史教学任务。</w:t>
      </w:r>
    </w:p>
    <w:p>
      <w:pPr>
        <w:ind w:left="0" w:right="0" w:firstLine="560"/>
        <w:spacing w:before="450" w:after="450" w:line="312" w:lineRule="auto"/>
      </w:pPr>
      <w:r>
        <w:rPr>
          <w:rFonts w:ascii="宋体" w:hAnsi="宋体" w:eastAsia="宋体" w:cs="宋体"/>
          <w:color w:val="000"/>
          <w:sz w:val="28"/>
          <w:szCs w:val="28"/>
        </w:rPr>
        <w:t xml:space="preserve">二、抓干部、教师队伍建设，促进学校管理规范化</w:t>
      </w:r>
    </w:p>
    <w:p>
      <w:pPr>
        <w:ind w:left="0" w:right="0" w:firstLine="560"/>
        <w:spacing w:before="450" w:after="450" w:line="312" w:lineRule="auto"/>
      </w:pPr>
      <w:r>
        <w:rPr>
          <w:rFonts w:ascii="宋体" w:hAnsi="宋体" w:eastAsia="宋体" w:cs="宋体"/>
          <w:color w:val="000"/>
          <w:sz w:val="28"/>
          <w:szCs w:val="28"/>
        </w:rPr>
        <w:t xml:space="preserve">1、是进一步健全完善各项制度，让制度更贴近学校管理实际。在孙校长要求下，制定了《潮泉中学教职工考勤管理规定》《潮泉中学关于教职工工作日中午禁止饮酒的规定》《潮泉中学关于重申校内禁止吸烟的规定》等规章制度。同时抓好制度的执行，要求各部门要加强学校制度的宣传与学习，执行者要合理利用制度，公平公正执行。</w:t>
      </w:r>
    </w:p>
    <w:p>
      <w:pPr>
        <w:ind w:left="0" w:right="0" w:firstLine="560"/>
        <w:spacing w:before="450" w:after="450" w:line="312" w:lineRule="auto"/>
      </w:pPr>
      <w:r>
        <w:rPr>
          <w:rFonts w:ascii="宋体" w:hAnsi="宋体" w:eastAsia="宋体" w:cs="宋体"/>
          <w:color w:val="000"/>
          <w:sz w:val="28"/>
          <w:szCs w:val="28"/>
        </w:rPr>
        <w:t xml:space="preserve">2、抓管理队伍建设，塑造一支爱岗位、善管理、做实事、谋发展的管理队伍。</w:t>
      </w:r>
    </w:p>
    <w:p>
      <w:pPr>
        <w:ind w:left="0" w:right="0" w:firstLine="560"/>
        <w:spacing w:before="450" w:after="450" w:line="312" w:lineRule="auto"/>
      </w:pPr>
      <w:r>
        <w:rPr>
          <w:rFonts w:ascii="宋体" w:hAnsi="宋体" w:eastAsia="宋体" w:cs="宋体"/>
          <w:color w:val="000"/>
          <w:sz w:val="28"/>
          <w:szCs w:val="28"/>
        </w:rPr>
        <w:t xml:space="preserve">一是干部岗位责任书的重新修订。学期初我着手制订每位干部的具体职责和考核要求，参考小学结合中学实际做了一些新的修订，让每位干部职责明确。</w:t>
      </w:r>
    </w:p>
    <w:p>
      <w:pPr>
        <w:ind w:left="0" w:right="0" w:firstLine="560"/>
        <w:spacing w:before="450" w:after="450" w:line="312" w:lineRule="auto"/>
      </w:pPr>
      <w:r>
        <w:rPr>
          <w:rFonts w:ascii="宋体" w:hAnsi="宋体" w:eastAsia="宋体" w:cs="宋体"/>
          <w:color w:val="000"/>
          <w:sz w:val="28"/>
          <w:szCs w:val="28"/>
        </w:rPr>
        <w:t xml:space="preserve">二是增强学校班子成员的合作互补、服务师生、率先垂范、强力执行、勇于创新的工作意识，融服务于工作之中，在工作中体现服务，在服务中创新工作。</w:t>
      </w:r>
    </w:p>
    <w:p>
      <w:pPr>
        <w:ind w:left="0" w:right="0" w:firstLine="560"/>
        <w:spacing w:before="450" w:after="450" w:line="312" w:lineRule="auto"/>
      </w:pPr>
      <w:r>
        <w:rPr>
          <w:rFonts w:ascii="宋体" w:hAnsi="宋体" w:eastAsia="宋体" w:cs="宋体"/>
          <w:color w:val="000"/>
          <w:sz w:val="28"/>
          <w:szCs w:val="28"/>
        </w:rPr>
        <w:t xml:space="preserve">三是提高办事效能。完善工作方法，提倡勤看、勤思、勤做，创新部门工作思路，提高独挡一面、主动作为的能力，认真学习管理新理念、新方法，了解管理新动向、新信息，不断更新拓宽知识，提高管理水平。</w:t>
      </w:r>
    </w:p>
    <w:p>
      <w:pPr>
        <w:ind w:left="0" w:right="0" w:firstLine="560"/>
        <w:spacing w:before="450" w:after="450" w:line="312" w:lineRule="auto"/>
      </w:pPr>
      <w:r>
        <w:rPr>
          <w:rFonts w:ascii="宋体" w:hAnsi="宋体" w:eastAsia="宋体" w:cs="宋体"/>
          <w:color w:val="000"/>
          <w:sz w:val="28"/>
          <w:szCs w:val="28"/>
        </w:rPr>
        <w:t xml:space="preserve">三、加强师德师风建设，进一步增强教师敬业奉献精神</w:t>
      </w:r>
    </w:p>
    <w:p>
      <w:pPr>
        <w:ind w:left="0" w:right="0" w:firstLine="560"/>
        <w:spacing w:before="450" w:after="450" w:line="312" w:lineRule="auto"/>
      </w:pPr>
      <w:r>
        <w:rPr>
          <w:rFonts w:ascii="宋体" w:hAnsi="宋体" w:eastAsia="宋体" w:cs="宋体"/>
          <w:color w:val="000"/>
          <w:sz w:val="28"/>
          <w:szCs w:val="28"/>
        </w:rPr>
        <w:t xml:space="preserve">1、在今年教师节庆祝大会召开后，认真贯彻学习市委张书记提出的“三讲、三爱”的讲话精神。按照孙校长要求，专门搜集印发杜志刚、马成东、纪成涛几位优秀教师的先进事迹材料，供老师们学习，对照反思撰写心得体会。</w:t>
      </w:r>
    </w:p>
    <w:p>
      <w:pPr>
        <w:ind w:left="0" w:right="0" w:firstLine="560"/>
        <w:spacing w:before="450" w:after="450" w:line="312" w:lineRule="auto"/>
      </w:pPr>
      <w:r>
        <w:rPr>
          <w:rFonts w:ascii="宋体" w:hAnsi="宋体" w:eastAsia="宋体" w:cs="宋体"/>
          <w:color w:val="000"/>
          <w:sz w:val="28"/>
          <w:szCs w:val="28"/>
        </w:rPr>
        <w:t xml:space="preserve">2、按照教育局要求专门组织教师观看《最美乡村教师颁奖典礼》，并按要求向教育局政工科上报了学习活动总结、通讯报导、和教师心得体会。后来黑龙江省依兰县冯群超事件发生后，再次通过召开全体教师会给老师们敲响警钟，让老师们写出深刻的反思总结。</w:t>
      </w:r>
    </w:p>
    <w:p>
      <w:pPr>
        <w:ind w:left="0" w:right="0" w:firstLine="560"/>
        <w:spacing w:before="450" w:after="450" w:line="312" w:lineRule="auto"/>
      </w:pPr>
      <w:r>
        <w:rPr>
          <w:rFonts w:ascii="宋体" w:hAnsi="宋体" w:eastAsia="宋体" w:cs="宋体"/>
          <w:color w:val="000"/>
          <w:sz w:val="28"/>
          <w:szCs w:val="28"/>
        </w:rPr>
        <w:t xml:space="preserve">3、暑假前让所有教师签订《20xx年暑假禁止有偿家教责任书》《潮泉中学师德师风建设承诺书》，填写《师德师风建设自查表》，撰写了师德师风建设自查报告。</w:t>
      </w:r>
    </w:p>
    <w:p>
      <w:pPr>
        <w:ind w:left="0" w:right="0" w:firstLine="560"/>
        <w:spacing w:before="450" w:after="450" w:line="312" w:lineRule="auto"/>
      </w:pPr>
      <w:r>
        <w:rPr>
          <w:rFonts w:ascii="宋体" w:hAnsi="宋体" w:eastAsia="宋体" w:cs="宋体"/>
          <w:color w:val="000"/>
          <w:sz w:val="28"/>
          <w:szCs w:val="28"/>
        </w:rPr>
        <w:t xml:space="preserve">四、强化毕业班管理中心地位，营造大上质量的浓厚氛围</w:t>
      </w:r>
    </w:p>
    <w:p>
      <w:pPr>
        <w:ind w:left="0" w:right="0" w:firstLine="560"/>
        <w:spacing w:before="450" w:after="450" w:line="312" w:lineRule="auto"/>
      </w:pPr>
      <w:r>
        <w:rPr>
          <w:rFonts w:ascii="宋体" w:hAnsi="宋体" w:eastAsia="宋体" w:cs="宋体"/>
          <w:color w:val="000"/>
          <w:sz w:val="28"/>
          <w:szCs w:val="28"/>
        </w:rPr>
        <w:t xml:space="preserve">1、学期初专门在小学会议室召开初三全体师生动员大会，孙校长委托我主持会议，包括班主任代表、学生代表、级部主任、包级干部、孙校长发言以及我最后的总结寄语，对鼓舞师生士气，提升质量起到了很好的推动作用。在初三召开全体学生家长会后，我紧接着和甲力主任就组织召开了初二全体学生家长会。</w:t>
      </w:r>
    </w:p>
    <w:p>
      <w:pPr>
        <w:ind w:left="0" w:right="0" w:firstLine="560"/>
        <w:spacing w:before="450" w:after="450" w:line="312" w:lineRule="auto"/>
      </w:pPr>
      <w:r>
        <w:rPr>
          <w:rFonts w:ascii="宋体" w:hAnsi="宋体" w:eastAsia="宋体" w:cs="宋体"/>
          <w:color w:val="000"/>
          <w:sz w:val="28"/>
          <w:szCs w:val="28"/>
        </w:rPr>
        <w:t xml:space="preserve">2、期中考试后，商讨制定《潮泉中学加强学校教育教学工作的实施意见》。参与研究并亲自制定“初三虚拟班建设实施方案和管理办法”，虚拟晚自习建设实施方案，特别是初三虚拟班建设从启动到运行再到非虚拟班学生的管理都投入了很多的精力。</w:t>
      </w:r>
    </w:p>
    <w:p>
      <w:pPr>
        <w:ind w:left="0" w:right="0" w:firstLine="560"/>
        <w:spacing w:before="450" w:after="450" w:line="312" w:lineRule="auto"/>
      </w:pPr>
      <w:r>
        <w:rPr>
          <w:rFonts w:ascii="宋体" w:hAnsi="宋体" w:eastAsia="宋体" w:cs="宋体"/>
          <w:color w:val="000"/>
          <w:sz w:val="28"/>
          <w:szCs w:val="28"/>
        </w:rPr>
        <w:t xml:space="preserve">3、为进一步调动广大教师积极性，起草制定了《潮泉中学20xx年毕业班奖惩实施办法》。</w:t>
      </w:r>
    </w:p>
    <w:p>
      <w:pPr>
        <w:ind w:left="0" w:right="0" w:firstLine="560"/>
        <w:spacing w:before="450" w:after="450" w:line="312" w:lineRule="auto"/>
      </w:pPr>
      <w:r>
        <w:rPr>
          <w:rFonts w:ascii="宋体" w:hAnsi="宋体" w:eastAsia="宋体" w:cs="宋体"/>
          <w:color w:val="000"/>
          <w:sz w:val="28"/>
          <w:szCs w:val="28"/>
        </w:rPr>
        <w:t xml:space="preserve">五、音体美教学工作</w:t>
      </w:r>
    </w:p>
    <w:p>
      <w:pPr>
        <w:ind w:left="0" w:right="0" w:firstLine="560"/>
        <w:spacing w:before="450" w:after="450" w:line="312" w:lineRule="auto"/>
      </w:pPr>
      <w:r>
        <w:rPr>
          <w:rFonts w:ascii="宋体" w:hAnsi="宋体" w:eastAsia="宋体" w:cs="宋体"/>
          <w:color w:val="000"/>
          <w:sz w:val="28"/>
          <w:szCs w:val="28"/>
        </w:rPr>
        <w:t xml:space="preserve">1、规范音体美课堂教学，特别是体育学科让他们有计划有训练目标地开展教学，杜绝原来散漫放羊式地课堂状态。</w:t>
      </w:r>
    </w:p>
    <w:p>
      <w:pPr>
        <w:ind w:left="0" w:right="0" w:firstLine="560"/>
        <w:spacing w:before="450" w:after="450" w:line="312" w:lineRule="auto"/>
      </w:pPr>
      <w:r>
        <w:rPr>
          <w:rFonts w:ascii="宋体" w:hAnsi="宋体" w:eastAsia="宋体" w:cs="宋体"/>
          <w:color w:val="000"/>
          <w:sz w:val="28"/>
          <w:szCs w:val="28"/>
        </w:rPr>
        <w:t xml:space="preserve">2、协调好传统体育项目特别是我校按教育局要求必须参加的比赛项目（排球、手球）的训练，特别是今学期为抓质量学校把下午第四节课外活动改成正课后，传统体育项目训练困难重重，老师挡、家长拦，体育老师满腹怨气，我要从各方面给他们做协调工作，最终我们参加的比赛都取得不错的成绩。</w:t>
      </w:r>
    </w:p>
    <w:p>
      <w:pPr>
        <w:ind w:left="0" w:right="0" w:firstLine="560"/>
        <w:spacing w:before="450" w:after="450" w:line="312" w:lineRule="auto"/>
      </w:pPr>
      <w:r>
        <w:rPr>
          <w:rFonts w:ascii="宋体" w:hAnsi="宋体" w:eastAsia="宋体" w:cs="宋体"/>
          <w:color w:val="000"/>
          <w:sz w:val="28"/>
          <w:szCs w:val="28"/>
        </w:rPr>
        <w:t xml:space="preserve">3、协调做好音体美特长生的训练工作，元旦放假前音乐特长生不正常训练，罗磊老师情绪激动，我先给罗磊老师做好工作，后来我把六名特长生叫到办公室进行谈心谈话，消除了误解，保证了他们的正常训练。</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政治工作总结报告篇十四</w:t>
      </w:r>
    </w:p>
    <w:p>
      <w:pPr>
        <w:ind w:left="0" w:right="0" w:firstLine="560"/>
        <w:spacing w:before="450" w:after="450" w:line="312" w:lineRule="auto"/>
      </w:pPr>
      <w:r>
        <w:rPr>
          <w:rFonts w:ascii="宋体" w:hAnsi="宋体" w:eastAsia="宋体" w:cs="宋体"/>
          <w:color w:val="000"/>
          <w:sz w:val="28"/>
          <w:szCs w:val="28"/>
        </w:rPr>
        <w:t xml:space="preserve">我名叫xx，19xx年12月出生于河北威县。年月经认定专业技术资格评审委员会评审通过，具备中学一级教师职务任职资格，至今x周年，现申报政治学科中学高级教师资格。下面我将任中学一级教师职务资格以来的情况做一总结。</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因为我深知“授之以鱼，不如授之以渔”也。我深入浅出、活泼幽默的授课风格受到了学生的。任现职以来，我每学期任初三级四个班政治课，每周12节课，教学成绩十分突出，我所任教的班级连续五年保持了全县统考及中考*均分的第一名，合格率保持在80％以上，优秀率约为30％左右，受到了教育组的通报表扬。我所任教的学生有80%考上了威县一中；上百名同学考上衡水一中。还有不少学生已从师范学校毕业走进了威县教师行列，为我县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年11月和年11月参加学校组织的公开课评比，20xx年3月、20xx年4月以及20xx年12月参加镇教办组织的优质课评比均获得一等奖。同时，我利用课余时间总结教学心得，所写论文发表在《xxx》上。并且在今年7月镇教育组组织的论文宣读会议上进行宣读，获得一致好评。通过听、评、讲、写、学，我的教学教研水*不断提高。由于表现突出，年起我任学校政史教研组组长，年起任初三年级组长。年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等是基础，真诚为核心，关爱作桥梁。正因为我尊重了每位学生天赋的*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xx、20xx年我获得校“优秀班主任”称号，20xx年、20xx年获得镇“优秀班主任”，20xx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xx年及20xx年9月，由镇教办组织我向分配到我镇新教师开设讲座《义务教育阶段德育的重要性》；20xx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xx-20xx、20xx-20xx学年年度考核中被评定为“优秀”。我可以骄傲地说：我对我地教育教学水*的提高、人民群众素质的增强、思想的*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——教师思想政治工作总结3篇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政治工作总结报告篇十五</w:t>
      </w:r>
    </w:p>
    <w:p>
      <w:pPr>
        <w:ind w:left="0" w:right="0" w:firstLine="560"/>
        <w:spacing w:before="450" w:after="450" w:line="312" w:lineRule="auto"/>
      </w:pPr>
      <w:r>
        <w:rPr>
          <w:rFonts w:ascii="宋体" w:hAnsi="宋体" w:eastAsia="宋体" w:cs="宋体"/>
          <w:color w:val="000"/>
          <w:sz w:val="28"/>
          <w:szCs w:val="28"/>
        </w:rPr>
        <w:t xml:space="preserve">本人十分拥护^v^的领导，拥护社会主义制度，拥护改革开放的政策，热爱生活，热爱从事的职业。自参加工作以来，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能够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v^理论、三个代表重要思想以及科学发展观，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好处。就是要能够掌握并能够熟悉运用理论知识，帮忙自己在复杂多变的社会现象中，认识事物的本质。注重加强对理论知识的运用，并能够在领导的指导和帮忙下，完成一些创造性的工作。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透过两年来的工作实践，有力的促成自己在实践中树立正确的世界观、人生观和价值观，能够正确应对挫折，辨证的看待问题。工作中能够始终持续一种用心向上的心态，努力开展工作。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在应对复杂繁琐的日常工作面前，要始终持续清醒的头脑，始终要持续严谨、细致的工作作风。克服种种困难，学会坚持，在哪里跌倒就就应从哪里站起来。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政治工作总结报告篇十六</w:t>
      </w:r>
    </w:p>
    <w:p>
      <w:pPr>
        <w:ind w:left="0" w:right="0" w:firstLine="560"/>
        <w:spacing w:before="450" w:after="450" w:line="312" w:lineRule="auto"/>
      </w:pPr>
      <w:r>
        <w:rPr>
          <w:rFonts w:ascii="宋体" w:hAnsi="宋体" w:eastAsia="宋体" w:cs="宋体"/>
          <w:color w:val="000"/>
          <w:sz w:val="28"/>
          <w:szCs w:val="28"/>
        </w:rPr>
        <w:t xml:space="preserve">本人十分拥护^v^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v^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政治工作总结报告篇十七</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v^思想，^v^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政治工作总结报告篇十九</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v^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v^思想活的灵魂，是^v^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的期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w:t>
      </w:r>
    </w:p>
    <w:p>
      <w:pPr>
        <w:ind w:left="0" w:right="0" w:firstLine="560"/>
        <w:spacing w:before="450" w:after="450" w:line="312" w:lineRule="auto"/>
      </w:pPr>
      <w:r>
        <w:rPr>
          <w:rFonts w:ascii="宋体" w:hAnsi="宋体" w:eastAsia="宋体" w:cs="宋体"/>
          <w:color w:val="000"/>
          <w:sz w:val="28"/>
          <w:szCs w:val="28"/>
        </w:rPr>
        <w:t xml:space="preserve">本学年本人担任了高三年级250、253、254班政治科教学任务及高三年级250班班主任。一学年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一、思想道德方面，作为政治教师更加严格要求自己。</w:t>
      </w:r>
    </w:p>
    <w:p>
      <w:pPr>
        <w:ind w:left="0" w:right="0" w:firstLine="560"/>
        <w:spacing w:before="450" w:after="450" w:line="312" w:lineRule="auto"/>
      </w:pPr>
      <w:r>
        <w:rPr>
          <w:rFonts w:ascii="宋体" w:hAnsi="宋体" w:eastAsia="宋体" w:cs="宋体"/>
          <w:color w:val="000"/>
          <w:sz w:val="28"/>
          <w:szCs w:val="28"/>
        </w:rPr>
        <w:t xml:space="preserve">二、知识方面，在教学工作实践及学习过程中，进步明显。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通过这些努力，我所教班级在高考中取得了非常优异的成绩，250班作为侧重文科班，今年达二本线共计34人，达线率近70%，同时</w:t>
      </w:r>
    </w:p>
    <w:p>
      <w:pPr>
        <w:ind w:left="0" w:right="0" w:firstLine="560"/>
        <w:spacing w:before="450" w:after="450" w:line="312" w:lineRule="auto"/>
      </w:pPr>
      <w:r>
        <w:rPr>
          <w:rFonts w:ascii="宋体" w:hAnsi="宋体" w:eastAsia="宋体" w:cs="宋体"/>
          <w:color w:val="000"/>
          <w:sz w:val="28"/>
          <w:szCs w:val="28"/>
        </w:rPr>
        <w:t xml:space="preserve">学生思想道德水*有了显著提高，政治课成为他们非常喜欢的课程之一，自己的教学能力、综合素质得到很大提高。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我相信“一分耕耘，一分收获”。在几年的努力中，我也获得了很多的收获，其中有学校的肯定也有学生和家长的赞许。在这几年中，在教学方面，我曾获得山西省高效课堂展示课二等奖、晋中市一等奖成绩 ；获得晋中市教学能手的称号；获得介休市青年教师大奖赛一等奖的优异成绩；在学校组织的课改赛讲中获得文科一等奖等成绩。在班级管理方面，所带班级获得介休市优秀团组织，优秀团支部以及优秀班集体称号，本人也获得介休市优秀班主任称号等。</w:t>
      </w:r>
    </w:p>
    <w:p>
      <w:pPr>
        <w:ind w:left="0" w:right="0" w:firstLine="560"/>
        <w:spacing w:before="450" w:after="450" w:line="312" w:lineRule="auto"/>
      </w:pPr>
      <w:r>
        <w:rPr>
          <w:rFonts w:ascii="黑体" w:hAnsi="黑体" w:eastAsia="黑体" w:cs="黑体"/>
          <w:color w:val="000000"/>
          <w:sz w:val="34"/>
          <w:szCs w:val="34"/>
          <w:b w:val="1"/>
          <w:bCs w:val="1"/>
        </w:rPr>
        <w:t xml:space="preserve">政治工作总结报告篇二十一</w:t>
      </w:r>
    </w:p>
    <w:p>
      <w:pPr>
        <w:ind w:left="0" w:right="0" w:firstLine="560"/>
        <w:spacing w:before="450" w:after="450" w:line="312" w:lineRule="auto"/>
      </w:pPr>
      <w:r>
        <w:rPr>
          <w:rFonts w:ascii="宋体" w:hAnsi="宋体" w:eastAsia="宋体" w:cs="宋体"/>
          <w:color w:val="000"/>
          <w:sz w:val="28"/>
          <w:szCs w:val="28"/>
        </w:rPr>
        <w:t xml:space="preserve">高三上学期，是充满了挑战和艰辛的一年。作为一名高三的英语老师，认真踏实地做好教学工作，我把大部份的时间用来学习、研究新题型和高考备考。在今年，我任教高三（17）和（12）两个班。现将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从20xx年各类试题的研究中找趋势；开拓性地抓复习备考。阅读试题的考查全面，对中学英语教学起到了很好的导向作用。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时，我要求学生每天都要做好词汇这一关。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前半个学期，主要进行专题训练。针对高考的主要题型分别进行解题方法和技巧的指导。后半学期则主要进行训练，训练学生的答题方法、技巧和解题的速度。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感觉和运用能力感觉就必须回归基础，整理巩固基础知识，用最充实、最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把复习重点放在学生的难点、弱点上以及常易出错或失误的内容方面上，努力做到有的放矢。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4）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通过高三上学期的努力，自己的教学能力和自身的综合素质得到了进一步的提升，取得了较好的教学成果。下学期我将加倍努力！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政治工作总结报告篇二十二</w:t>
      </w:r>
    </w:p>
    <w:p>
      <w:pPr>
        <w:ind w:left="0" w:right="0" w:firstLine="560"/>
        <w:spacing w:before="450" w:after="450" w:line="312" w:lineRule="auto"/>
      </w:pPr>
      <w:r>
        <w:rPr>
          <w:rFonts w:ascii="宋体" w:hAnsi="宋体" w:eastAsia="宋体" w:cs="宋体"/>
          <w:color w:val="000"/>
          <w:sz w:val="28"/>
          <w:szCs w:val="28"/>
        </w:rPr>
        <w:t xml:space="preserve">光阴似箭，在忙碌充实的高三教学中，我加入北大附中广州实验学校的第一个学期，一晃就过去了。现在停下来，静静地想想，联系我的教学实际，对本期我的高三政治课教学工作进行总结，希望能总结经验和教训，能进一步提高下学期的教学质量。</w:t>
      </w:r>
    </w:p>
    <w:p>
      <w:pPr>
        <w:ind w:left="0" w:right="0" w:firstLine="560"/>
        <w:spacing w:before="450" w:after="450" w:line="312" w:lineRule="auto"/>
      </w:pPr>
      <w:r>
        <w:rPr>
          <w:rFonts w:ascii="宋体" w:hAnsi="宋体" w:eastAsia="宋体" w:cs="宋体"/>
          <w:color w:val="000"/>
          <w:sz w:val="28"/>
          <w:szCs w:val="28"/>
        </w:rPr>
        <w:t xml:space="preserve">在这学期的教学中我主要围绕以下几个方面进行了教学工作：</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2、重视夯实基础。重视学生的基础知识的夯实。教学中，对于基础知识，要求每个学生过关，并对过关情况作出登记。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准备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学生缺少“逼、压、跟”的态度，课后落实不够。刚开始我的很多想法是好的，可是为什么没有一个令人满意的结果，原因就在于有贯彻却没有落实。例如对学生作业的完成情况，对知识归纳整理的效果检查方面，有时候我和学生缺乏较真的态度，没有紧跟的意识，于是学生也就和我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三、下学期复习的改进策略</w:t>
      </w:r>
    </w:p>
    <w:p>
      <w:pPr>
        <w:ind w:left="0" w:right="0" w:firstLine="560"/>
        <w:spacing w:before="450" w:after="450" w:line="312" w:lineRule="auto"/>
      </w:pPr>
      <w:r>
        <w:rPr>
          <w:rFonts w:ascii="宋体" w:hAnsi="宋体" w:eastAsia="宋体" w:cs="宋体"/>
          <w:color w:val="000"/>
          <w:sz w:val="28"/>
          <w:szCs w:val="28"/>
        </w:rPr>
        <w:t xml:space="preserve">结合本次考试具体情况和政治学科特点，下学期我着重做好以下这些方面的工作：</w:t>
      </w:r>
    </w:p>
    <w:p>
      <w:pPr>
        <w:ind w:left="0" w:right="0" w:firstLine="560"/>
        <w:spacing w:before="450" w:after="450" w:line="312" w:lineRule="auto"/>
      </w:pPr>
      <w:r>
        <w:rPr>
          <w:rFonts w:ascii="宋体" w:hAnsi="宋体" w:eastAsia="宋体" w:cs="宋体"/>
          <w:color w:val="000"/>
          <w:sz w:val="28"/>
          <w:szCs w:val="28"/>
        </w:rPr>
        <w:t xml:space="preserve">1、立足课堂教学，提高课堂效率。</w:t>
      </w:r>
    </w:p>
    <w:p>
      <w:pPr>
        <w:ind w:left="0" w:right="0" w:firstLine="560"/>
        <w:spacing w:before="450" w:after="450" w:line="312" w:lineRule="auto"/>
      </w:pPr>
      <w:r>
        <w:rPr>
          <w:rFonts w:ascii="宋体" w:hAnsi="宋体" w:eastAsia="宋体" w:cs="宋体"/>
          <w:color w:val="000"/>
          <w:sz w:val="28"/>
          <w:szCs w:val="28"/>
        </w:rPr>
        <w:t xml:space="preserve">2、继续重视基础知识和主干知识的落实，抓背诵和默写。</w:t>
      </w:r>
    </w:p>
    <w:p>
      <w:pPr>
        <w:ind w:left="0" w:right="0" w:firstLine="560"/>
        <w:spacing w:before="450" w:after="450" w:line="312" w:lineRule="auto"/>
      </w:pPr>
      <w:r>
        <w:rPr>
          <w:rFonts w:ascii="宋体" w:hAnsi="宋体" w:eastAsia="宋体" w:cs="宋体"/>
          <w:color w:val="000"/>
          <w:sz w:val="28"/>
          <w:szCs w:val="28"/>
        </w:rPr>
        <w:t xml:space="preserve">3、重视对学生解题技巧和解题方法的指导。</w:t>
      </w:r>
    </w:p>
    <w:p>
      <w:pPr>
        <w:ind w:left="0" w:right="0" w:firstLine="560"/>
        <w:spacing w:before="450" w:after="450" w:line="312" w:lineRule="auto"/>
      </w:pPr>
      <w:r>
        <w:rPr>
          <w:rFonts w:ascii="宋体" w:hAnsi="宋体" w:eastAsia="宋体" w:cs="宋体"/>
          <w:color w:val="000"/>
          <w:sz w:val="28"/>
          <w:szCs w:val="28"/>
        </w:rPr>
        <w:t xml:space="preserve">4、关注社会热点，培养学生理论联系实际的能力。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5、在过程中强调规范答题，向“规范”来要分。</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政治工作总结报告篇二十三</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_^v^保持高度一致；努力实践“三个代表”重要思想；以党员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_员，一年来，“讲学习”始终摆在我生活和工作的首位。我坚持定期认真学习“三个代表”重要思想，领会党的“_x大_精神，学习^v^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_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政治工作总结报告篇二十四</w:t>
      </w:r>
    </w:p>
    <w:p>
      <w:pPr>
        <w:ind w:left="0" w:right="0" w:firstLine="560"/>
        <w:spacing w:before="450" w:after="450" w:line="312" w:lineRule="auto"/>
      </w:pPr>
      <w:r>
        <w:rPr>
          <w:rFonts w:ascii="宋体" w:hAnsi="宋体" w:eastAsia="宋体" w:cs="宋体"/>
          <w:color w:val="000"/>
          <w:sz w:val="28"/>
          <w:szCs w:val="28"/>
        </w:rPr>
        <w:t xml:space="preserve">近年来，我厂思想政治工作在区水利局党委的统一安排部署和正确领导下，坚持以^v^理论、“三个代表”重要思想和科学发展观为指导，认真贯彻落实有关文件精神和具体要求，本着解放思想、实事求是、与时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2024-09-20T22:41:10+08:00</dcterms:created>
  <dcterms:modified xsi:type="dcterms:W3CDTF">2024-09-20T22:41:10+08:00</dcterms:modified>
</cp:coreProperties>
</file>

<file path=docProps/custom.xml><?xml version="1.0" encoding="utf-8"?>
<Properties xmlns="http://schemas.openxmlformats.org/officeDocument/2006/custom-properties" xmlns:vt="http://schemas.openxmlformats.org/officeDocument/2006/docPropsVTypes"/>
</file>