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2024年大班9月工作总结 9月工作总结(4篇)</w:t>
      </w:r>
      <w:bookmarkEnd w:id="1"/>
    </w:p>
    <w:p>
      <w:pPr>
        <w:jc w:val="center"/>
        <w:spacing w:before="0" w:after="450"/>
      </w:pPr>
      <w:r>
        <w:rPr>
          <w:rFonts w:ascii="Arial" w:hAnsi="Arial" w:eastAsia="Arial" w:cs="Arial"/>
          <w:color w:val="999999"/>
          <w:sz w:val="20"/>
          <w:szCs w:val="20"/>
        </w:rPr>
        <w:t xml:space="preserve">来源：网友投稿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大班9月工作总结 9月工作总结一在领导的关怀、信任和指导下，先后任职总裁秘书、办公室副主任，让我不断成熟和进步，个人工作能力也在逐步提高，这些都离不开领导的栽培和同事的帮助。工作期间，我认真负责的做好本职工作，工作态度端正，吃苦耐劳，做事细...</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9月工作总结一</w:t>
      </w:r>
    </w:p>
    <w:p>
      <w:pPr>
        <w:ind w:left="0" w:right="0" w:firstLine="560"/>
        <w:spacing w:before="450" w:after="450" w:line="312" w:lineRule="auto"/>
      </w:pPr>
      <w:r>
        <w:rPr>
          <w:rFonts w:ascii="宋体" w:hAnsi="宋体" w:eastAsia="宋体" w:cs="宋体"/>
          <w:color w:val="000"/>
          <w:sz w:val="28"/>
          <w:szCs w:val="28"/>
        </w:rPr>
        <w:t xml:space="preserve">在领导的关怀、信任和指导下，先后任职总裁秘书、办公室副主任，让我不断成熟和进步，个人工作能力也在逐步提高，这些都离不开领导的栽培和同事的帮助。工作期间，我认真负责的做好本职工作，工作态度端正，吃苦耐劳，做事细致，与同事之间关系融洽。积极参与公司组织的集体运动会，参与月会的筹办以及重大对外宣传活动的准备工作等，并能较好的完成所负责的工作任务。在有接待工作中能识大体，顾大局，基本上能圆满完成每次的接待任务。配合总裁助理做好办公室行政事务方面的管理，参与公司管理制度的制订和员工制度的培训。严格遵守岗位职责，完成领导交办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一个人不能满足于现状，在取得领导和同事认可的同时，也会有许多问题存在，要想得到更好的锻炼和提高，能为公司发挥更大的作用，体现自己更多的价值，也要认识到自己的不足并加进改进。鉴于公司领导对我的期望和要求，自我认为在工作中主动性还不足，有时遇事考虑不够全面、细致，偶有失误出现。理论水平、专业知识、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三、以后工作的思路</w:t>
      </w:r>
    </w:p>
    <w:p>
      <w:pPr>
        <w:ind w:left="0" w:right="0" w:firstLine="560"/>
        <w:spacing w:before="450" w:after="450" w:line="312" w:lineRule="auto"/>
      </w:pPr>
      <w:r>
        <w:rPr>
          <w:rFonts w:ascii="宋体" w:hAnsi="宋体" w:eastAsia="宋体" w:cs="宋体"/>
          <w:color w:val="000"/>
          <w:sz w:val="28"/>
          <w:szCs w:val="28"/>
        </w:rPr>
        <w:t xml:space="preserve">作为办公室副主任，对自己要管理严格，以身作则，树立起良好的自身形象，在工作中成为同事的榜样，在感情上成为同事信任伙伴。我决心在以后的工作中加以改造和解决工作中存在的问题。</w:t>
      </w:r>
    </w:p>
    <w:p>
      <w:pPr>
        <w:ind w:left="0" w:right="0" w:firstLine="560"/>
        <w:spacing w:before="450" w:after="450" w:line="312" w:lineRule="auto"/>
      </w:pPr>
      <w:r>
        <w:rPr>
          <w:rFonts w:ascii="宋体" w:hAnsi="宋体" w:eastAsia="宋体" w:cs="宋体"/>
          <w:color w:val="000"/>
          <w:sz w:val="28"/>
          <w:szCs w:val="28"/>
        </w:rPr>
        <w:t xml:space="preserve">1、加强学习，拓宽知识面，实际工作中，要学会开动脑筋，主动思考，充分发挥领导的参谋作用，积极为领导出谋划策，探索工作的方法和思路，做到谨小慎微。</w:t>
      </w:r>
    </w:p>
    <w:p>
      <w:pPr>
        <w:ind w:left="0" w:right="0" w:firstLine="560"/>
        <w:spacing w:before="450" w:after="450" w:line="312" w:lineRule="auto"/>
      </w:pPr>
      <w:r>
        <w:rPr>
          <w:rFonts w:ascii="宋体" w:hAnsi="宋体" w:eastAsia="宋体" w:cs="宋体"/>
          <w:color w:val="000"/>
          <w:sz w:val="28"/>
          <w:szCs w:val="28"/>
        </w:rPr>
        <w:t xml:space="preserve">2、本着实事就是的原则，努力使自己更好地做好本职工作，并且自己应该而且能够做的事情，勇于承担，不退缩、不逃避，勇敢地面对每个困难。</w:t>
      </w:r>
    </w:p>
    <w:p>
      <w:pPr>
        <w:ind w:left="0" w:right="0" w:firstLine="560"/>
        <w:spacing w:before="450" w:after="450" w:line="312" w:lineRule="auto"/>
      </w:pPr>
      <w:r>
        <w:rPr>
          <w:rFonts w:ascii="宋体" w:hAnsi="宋体" w:eastAsia="宋体" w:cs="宋体"/>
          <w:color w:val="000"/>
          <w:sz w:val="28"/>
          <w:szCs w:val="28"/>
        </w:rPr>
        <w:t xml:space="preserve">3、注重本部门的工作建设，加强管理，团结一致，形成良好的工作氛围。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4、严格执行公司各项管理制度，维护公司利益，积极为公司发展壮大做出应有的贡献。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9月工作总结二</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 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 九月初是穆斯林的开斋节，又恰逢教师节，在节日前向客户首先送上了节日的问候及祝福。并在节日期间协助其他部门进行正常的工作。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 对长期支持饭店的优良客户及老客户，饭店上级领导在在双节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 向客户送去中秋节问候，并同时告知客户在中秋节饭店推出的“中秋佳节、真情回馈 住3晚送1晚”超值特惠活动。</w:t>
      </w:r>
    </w:p>
    <w:p>
      <w:pPr>
        <w:ind w:left="0" w:right="0" w:firstLine="560"/>
        <w:spacing w:before="450" w:after="450" w:line="312" w:lineRule="auto"/>
      </w:pPr>
      <w:r>
        <w:rPr>
          <w:rFonts w:ascii="宋体" w:hAnsi="宋体" w:eastAsia="宋体" w:cs="宋体"/>
          <w:color w:val="000"/>
          <w:sz w:val="28"/>
          <w:szCs w:val="28"/>
        </w:rPr>
        <w:t xml:space="preserve">4、 做好政治思想工作，每周进行的培训让我将过去学到的知识再次巩固，加强自身的综合能力。学习《vip管理办法》，与刘延婷合理安排， 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 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 参加了旅游局组织的“中国旅游饭店业协会送教上门大讲堂”听取专家的经验，从中学到了一些不同的服务知识;参加城东区工会会议，了解工会的一些相关知识。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 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 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 在客户的回访上还缺乏应有的耐心和韧性，没有完全利用自身客户服务的优势，没有做好记录，未能将不足之处及时总结并且加以改正，也未将客户的信息进行第一时间的掌握。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 在客户的接待服务中缺乏主动性和灵活性，还是没有严格按照高标准、高质量的要求去做，造成了对客服务的滞后，未能体现出饭店前期为客户提出的尊荣象征。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 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 规范化服务不到位，礼貌用语的规范使用，礼仪礼节的注重存在欠缺。</w:t>
      </w:r>
    </w:p>
    <w:p>
      <w:pPr>
        <w:ind w:left="0" w:right="0" w:firstLine="560"/>
        <w:spacing w:before="450" w:after="450" w:line="312" w:lineRule="auto"/>
      </w:pPr>
      <w:r>
        <w:rPr>
          <w:rFonts w:ascii="宋体" w:hAnsi="宋体" w:eastAsia="宋体" w:cs="宋体"/>
          <w:color w:val="000"/>
          <w:sz w:val="28"/>
          <w:szCs w:val="28"/>
        </w:rPr>
        <w:t xml:space="preserve">四、 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 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 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 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 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 重视潜在的销售平台的开发，根据现在的市场行情，当前的市场形式，主动的去拓展新的贵宾客户，使入住率日益提高，增加饭店的经营收入。提高销售技巧，努力推销饭店内的滞销房。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 重新整理客户资料，对每位入住的客户重新建立档案，详细记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 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针对公司下达的任务，结合刘总经理在20__-9-5会上的指示精神，销售部做了一下对策：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9月工作总结四</w:t>
      </w:r>
    </w:p>
    <w:p>
      <w:pPr>
        <w:ind w:left="0" w:right="0" w:firstLine="560"/>
        <w:spacing w:before="450" w:after="450" w:line="312" w:lineRule="auto"/>
      </w:pPr>
      <w:r>
        <w:rPr>
          <w:rFonts w:ascii="宋体" w:hAnsi="宋体" w:eastAsia="宋体" w:cs="宋体"/>
          <w:color w:val="000"/>
          <w:sz w:val="28"/>
          <w:szCs w:val="28"/>
        </w:rPr>
        <w:t xml:space="preserve">一、 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downhot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_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2024-09-20T21:41:35+08:00</dcterms:created>
  <dcterms:modified xsi:type="dcterms:W3CDTF">2024-09-20T21:41:35+08:00</dcterms:modified>
</cp:coreProperties>
</file>

<file path=docProps/custom.xml><?xml version="1.0" encoding="utf-8"?>
<Properties xmlns="http://schemas.openxmlformats.org/officeDocument/2006/custom-properties" xmlns:vt="http://schemas.openxmlformats.org/officeDocument/2006/docPropsVTypes"/>
</file>