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理想与目标作文500字(6篇)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理想与目标一人们犹如一只蝴蝶，在茫茫的人生路上，常会因世界的庞大而迷失了方向，正是一个心中的意念，一向领导着咱们，它就是理想，是咱们人生的\'一个坚实的目标。正是这个人生的目标，他措使着咱们奋发向进，最终攀上人生的最高峰。每个人都拥有着自我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理想与目标一</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理想与目标二</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理想与目标三</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理想与目标四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理想与目标五</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560"/>
        <w:spacing w:before="450" w:after="450" w:line="312" w:lineRule="auto"/>
      </w:pPr>
      <w:r>
        <w:rPr>
          <w:rFonts w:ascii="黑体" w:hAnsi="黑体" w:eastAsia="黑体" w:cs="黑体"/>
          <w:color w:val="000000"/>
          <w:sz w:val="36"/>
          <w:szCs w:val="36"/>
          <w:b w:val="1"/>
          <w:bCs w:val="1"/>
        </w:rPr>
        <w:t xml:space="preserve">理想与目标六</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2024-09-12T22:46:48+08:00</dcterms:created>
  <dcterms:modified xsi:type="dcterms:W3CDTF">2024-09-12T22:46:48+08:00</dcterms:modified>
</cp:coreProperties>
</file>

<file path=docProps/custom.xml><?xml version="1.0" encoding="utf-8"?>
<Properties xmlns="http://schemas.openxmlformats.org/officeDocument/2006/custom-properties" xmlns:vt="http://schemas.openxmlformats.org/officeDocument/2006/docPropsVTypes"/>
</file>