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 汽车抵押借款合同书(19篇)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 汽车抵押借款合同书一乙方：__________(出借人) 身份证号：__________ 地址：__________电话：__________甲方因本人及家庭生活需要，向乙方申请借款，并以自有汽车作为抵押物，经当事方协商一...</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