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2024年民间大额借款合同 大额借款合同(三篇)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民间大额借款合同 大额借款合同一乙 方：地 址：担保人：根据《中华人民共和国民法典》及有关法律规定，为明确三方的权利义务，经三方友好协商达成如下一致，以资共同遵守：一、甲方同意借款人民币 万元整给乙方使用。二、借款利率：月利率为百分之 。三...</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