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最新展品租赁合同 展厅出租合同(5篇)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展品租赁合同 展厅出租合同一地址：_________________________________电话：_________________________________传真：_______________________________...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6)所有参展的展品清单，特别需要注明的是有关型设备、电流操作的展品及会产生震动、噪声的展品清单。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展厅出租合同二</w:t>
      </w:r>
    </w:p>
    <w:p>
      <w:pPr>
        <w:ind w:left="0" w:right="0" w:firstLine="560"/>
        <w:spacing w:before="450" w:after="450" w:line="312" w:lineRule="auto"/>
      </w:pPr>
      <w:r>
        <w:rPr>
          <w:rFonts w:ascii="宋体" w:hAnsi="宋体" w:eastAsia="宋体" w:cs="宋体"/>
          <w:color w:val="000"/>
          <w:sz w:val="28"/>
          <w:szCs w:val="28"/>
        </w:rPr>
        <w:t xml:space="preserve">____有限公司（以下简称甲方）因工作需要，招收 （以下简称乙方）为计时服务员。双方根据《_劳动法》和现行劳动法律、法规及有关规定，自愿签定本协议，共同遵守执行。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甲方违协议，违国家法规、法律，侵犯乙方合法权益。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乙方因在___省___市（区、县、管委会）____________（地点）举办___________________活动，向甲方租用展览器具，经甲乙双方平等协商达成如下协议：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展板（_____m______________m）___张，八棱柱（含柱脚螺栓_____个）____根，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展桌_____张，展椅?____张，?___________根，_____________根。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二、展具租金每套_____元，租金合计________元，乙方应于展具出库前一次_____清。若乙方延期，每天每套展具租金加收______元。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四、租赁时间____天。从____年__月__日起至____年__月__日止，有关时间约定如下：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展具出库装车时间：____年__月__日___时；</w:t>
      </w:r>
    </w:p>
    <w:p>
      <w:pPr>
        <w:ind w:left="0" w:right="0" w:firstLine="560"/>
        <w:spacing w:before="450" w:after="450" w:line="312" w:lineRule="auto"/>
      </w:pPr>
      <w:r>
        <w:rPr>
          <w:rFonts w:ascii="宋体" w:hAnsi="宋体" w:eastAsia="宋体" w:cs="宋体"/>
          <w:color w:val="000"/>
          <w:sz w:val="28"/>
          <w:szCs w:val="28"/>
        </w:rPr>
        <w:t xml:space="preserve">展具送达时间：____年__月__日___时；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展具安装完毕交付使用时间：____年__月__日___时；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展具撤回装车发运时间：____年__月__日___时；</w:t>
      </w:r>
    </w:p>
    <w:p>
      <w:pPr>
        <w:ind w:left="0" w:right="0" w:firstLine="560"/>
        <w:spacing w:before="450" w:after="450" w:line="312" w:lineRule="auto"/>
      </w:pPr>
      <w:r>
        <w:rPr>
          <w:rFonts w:ascii="宋体" w:hAnsi="宋体" w:eastAsia="宋体" w:cs="宋体"/>
          <w:color w:val="000"/>
          <w:sz w:val="28"/>
          <w:szCs w:val="28"/>
        </w:rPr>
        <w:t xml:space="preserve">展具入库验收时间：____年__月__日___时。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法定住址：身份证号码：</w:t>
      </w:r>
    </w:p>
    <w:p>
      <w:pPr>
        <w:ind w:left="0" w:right="0" w:firstLine="560"/>
        <w:spacing w:before="450" w:after="450" w:line="312" w:lineRule="auto"/>
      </w:pPr>
      <w:r>
        <w:rPr>
          <w:rFonts w:ascii="宋体" w:hAnsi="宋体" w:eastAsia="宋体" w:cs="宋体"/>
          <w:color w:val="000"/>
          <w:sz w:val="28"/>
          <w:szCs w:val="28"/>
        </w:rPr>
        <w:t xml:space="preserve">业务部门经办人：?联系地址：</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展板（_____m______________m）__________张，八棱柱（含柱脚螺栓_____个）____根，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二、展具租金每套_____元，租金合计________元，乙方应于展具出库前一次_____清。若乙方延期，每天每套展具租金加收______元。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场地位于上海××会展中心××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甲方有权于××××年×月××日-××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甲方租赁场地的租金根据乙方标准展位的租金标准计算，标准展位租金￥××××元/个(写：人民币××××元整每个)，场地租金共计￥××万元(写：人民币××万元整)。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2024-11-13T15:08:06+08:00</dcterms:created>
  <dcterms:modified xsi:type="dcterms:W3CDTF">2024-11-13T15:08:06+08:00</dcterms:modified>
</cp:coreProperties>
</file>

<file path=docProps/custom.xml><?xml version="1.0" encoding="utf-8"?>
<Properties xmlns="http://schemas.openxmlformats.org/officeDocument/2006/custom-properties" xmlns:vt="http://schemas.openxmlformats.org/officeDocument/2006/docPropsVTypes"/>
</file>