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最新门面出租合同完整版 门面出租合同精简版(六篇)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门面出租合同完整版 门面出租合同精简版一承租方(以下称乙方)：____________甲方愿意将产权属于自己的.房屋门面部分出租给乙方。双方根据国家相关法律、法规，经协商一致，订立本合同，如下：甲方出租的门面位于____县____路____...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门面出租合同精简版一</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甲方愿意将产权属于自己的.房屋门面部分出租给乙方。双方根据国家相关法律、法规，经协商一致，订立本合同，如下：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甲方出租的门面位于____县____路____号一楼，面积____平方米。</w:t>
      </w:r>
    </w:p>
    <w:p>
      <w:pPr>
        <w:ind w:left="0" w:right="0" w:firstLine="560"/>
        <w:spacing w:before="450" w:after="450" w:line="312" w:lineRule="auto"/>
      </w:pPr>
      <w:r>
        <w:rPr>
          <w:rFonts w:ascii="宋体" w:hAnsi="宋体" w:eastAsia="宋体" w:cs="宋体"/>
          <w:color w:val="000"/>
          <w:sz w:val="28"/>
          <w:szCs w:val="28"/>
        </w:rPr>
        <w:t xml:space="preserve">租赁期限为一年，自20______年____月____日起至20______年____月____日。</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2、乙方不得利用甲方房屋门面经营违反国家法律法规的经营活动。若乙方利用甲方房屋门面进行违反国家法律法规的经营活动，或因经营行为与他人发生纠纷的，与甲方无关。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3、租赁期间，乙方如欲将租赁房屋门面转租给第三方，必须事先获得甲方书面同意。乙方须对次承租人的一切行为向甲方承担责任。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1、房屋门面交付后，乙方因经营需要欲进行装修或修缮的，须事先征得甲方同意，并自负费用进行装修或修缮，但不得破坏已装修部分、房屋门面构架及其他设施。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2、甲方因任何原因收回房屋门面，无须对乙方进行的装修或修缮支付任何对价。乙方如欲拆除已装修或添附部分，不得破坏房屋门面原状及其他设施，否则应向甲方进行赔偿。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门面，乙方应按原状返还房屋门面及其附属物品、设备设施，甲乙双方应对房屋门面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若租赁房屋门面因不可抗力损毁或造成其他损失的，双方互不负责。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1、合同期满后，如乙方继续租赁房屋门面，须于期满前90日向甲方提出请求，由双方另行协商并签订合同。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一、甲方将位于________________________的房屋出租给乙方居住使用，租赁期限自____________年________月_______日至____________年________月_______日，计______个月。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月______日至________年_____月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门面出租合同精简版三</w:t>
      </w:r>
    </w:p>
    <w:p>
      <w:pPr>
        <w:ind w:left="0" w:right="0" w:firstLine="560"/>
        <w:spacing w:before="450" w:after="450" w:line="312" w:lineRule="auto"/>
      </w:pPr>
      <w:r>
        <w:rPr>
          <w:rFonts w:ascii="宋体" w:hAnsi="宋体" w:eastAsia="宋体" w:cs="宋体"/>
          <w:color w:val="000"/>
          <w:sz w:val="28"/>
          <w:szCs w:val="28"/>
        </w:rPr>
        <w:t xml:space="preserve">合同登记(备案)号：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门面出租合同精简版四</w:t>
      </w:r>
    </w:p>
    <w:p>
      <w:pPr>
        <w:ind w:left="0" w:right="0" w:firstLine="560"/>
        <w:spacing w:before="450" w:after="450" w:line="312" w:lineRule="auto"/>
      </w:pPr>
      <w:r>
        <w:rPr>
          <w:rFonts w:ascii="宋体" w:hAnsi="宋体" w:eastAsia="宋体" w:cs="宋体"/>
          <w:color w:val="000"/>
          <w:sz w:val="28"/>
          <w:szCs w:val="28"/>
        </w:rPr>
        <w:t xml:space="preserve">出租方（下称甲方）：_______________联系方式：____________________________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1、甲方将其拥有的座落于_____________市_____________街_____________号门面房出租给乙方用于经营。该门面建筑面积共_____________平方米。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1、第 年租金为____________元人民币，大写________________________圆整。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3、为保证合同的履行，乙方于本合同签订之日向甲方支付履约保证金______元人民币，大写__________________圆整，租赁期满，若乙方无违约行为，本保证金由甲方不计利息全额退还乙方。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____________元人民币，大写____________圆整。拆通二墙壁，乙方于本合同签订之日向甲方支付履约保证金____________元人民币，大写_____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6、但租金按当时的物价及周围门市租金涨幅作适当调整，从第二年起，租金每年比上一年度增加____________元即第二年为____________元，第三年为____________元，第四年为____________元。</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出租方（签章）：__________________承租方（签章）：__________________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2024-09-20T16:43:36+08:00</dcterms:created>
  <dcterms:modified xsi:type="dcterms:W3CDTF">2024-09-20T16:43:36+08:00</dcterms:modified>
</cp:coreProperties>
</file>

<file path=docProps/custom.xml><?xml version="1.0" encoding="utf-8"?>
<Properties xmlns="http://schemas.openxmlformats.org/officeDocument/2006/custom-properties" xmlns:vt="http://schemas.openxmlformats.org/officeDocument/2006/docPropsVTypes"/>
</file>