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最新门店转让出租合同(十五篇)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门店转让出租合同一甲方： 身份证号：乙方： 身份证号：1、根据《_合同法》及有关规定，为明确甲方与乙方的权利义务关系，双方协商由甲方将位于榆中县栖云北路52-29号商铺所拥有的合法使用权转让给乙方使用。2、使用权转让期限为6年(20__年1...</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2、使用权转让期限为6年(20__年1月1日-20__年12月31日止)、使用权转让金额为197000万(壹拾玖万柒仟元整)。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店面转让合同范本大全3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门店转让出租合同七</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一、兹据当事人孙*生来所委称：_</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(二)前揭营业转让情况，唯恐各界未察。特请xx律师事务所xx律师代理周知各界，并祈各友新知续予鼎力支持，不胜感激。_等语前来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w:t>
      </w:r>
    </w:p>
    <w:p>
      <w:pPr>
        <w:ind w:left="0" w:right="0" w:firstLine="560"/>
        <w:spacing w:before="450" w:after="450" w:line="312" w:lineRule="auto"/>
      </w:pPr>
      <w:r>
        <w:rPr>
          <w:rFonts w:ascii="宋体" w:hAnsi="宋体" w:eastAsia="宋体" w:cs="宋体"/>
          <w:color w:val="000"/>
          <w:sz w:val="28"/>
          <w:szCs w:val="28"/>
        </w:rPr>
        <w:t xml:space="preserve">立契约书人（以简称甲方）xx（以简称乙方），双方兹就营业转让事宜，订立本契约，条如：</w:t>
      </w:r>
    </w:p>
    <w:p>
      <w:pPr>
        <w:ind w:left="0" w:right="0" w:firstLine="560"/>
        <w:spacing w:before="450" w:after="450" w:line="312" w:lineRule="auto"/>
      </w:pPr>
      <w:r>
        <w:rPr>
          <w:rFonts w:ascii="宋体" w:hAnsi="宋体" w:eastAsia="宋体" w:cs="宋体"/>
          <w:color w:val="000"/>
          <w:sz w:val="28"/>
          <w:szCs w:val="28"/>
        </w:rPr>
        <w:t xml:space="preserve">三、付款办法：于签订本契约同时，乙方交付甲方x万元；其余款于点交完讫日次付清。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四、点交日期及地点：双方订定xx年x月x日点交日期，并定于商行现场点交地点。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（）本点交以，所有甲方所欠切债务，概由乙方承受教育，并由乙方营业承受承担债务通知各债权人。点交所积欠切税捐、水电费、房租、员工薪资亦同。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（三）商号现承租坐落xx市x路x号租赁权，由甲方让乙方，并由甲方责出租人乙方办理续租x年，乙方另行换立租约，如出租人不续租或求增加租金或提出其条，致乙方受害时，甲方应赔偿责任。</w:t>
      </w:r>
    </w:p>
    <w:p>
      <w:pPr>
        <w:ind w:left="0" w:right="0" w:firstLine="560"/>
        <w:spacing w:before="450" w:after="450" w:line="312" w:lineRule="auto"/>
      </w:pPr>
      <w:r>
        <w:rPr>
          <w:rFonts w:ascii="宋体" w:hAnsi="宋体" w:eastAsia="宋体" w:cs="宋体"/>
          <w:color w:val="000"/>
          <w:sz w:val="28"/>
          <w:szCs w:val="28"/>
        </w:rPr>
        <w:t xml:space="preserve">六、违约处罚：任何方违反本契所列各条情形，即视违约论，方有权解除契约。如系乙方违约，愿已付款项，任由甲方没收；若系甲方违约，则应按所收款项加倍返还以违约处罚。若有其损害，仍得求赔偿。</w:t>
      </w:r>
    </w:p>
    <w:p>
      <w:pPr>
        <w:ind w:left="0" w:right="0" w:firstLine="560"/>
        <w:spacing w:before="450" w:after="450" w:line="312" w:lineRule="auto"/>
      </w:pPr>
      <w:r>
        <w:rPr>
          <w:rFonts w:ascii="宋体" w:hAnsi="宋体" w:eastAsia="宋体" w:cs="宋体"/>
          <w:color w:val="000"/>
          <w:sz w:val="28"/>
          <w:szCs w:val="28"/>
        </w:rPr>
        <w:t xml:space="preserve">七、转让标：甲方愿独资设立，坐落xx市x路x号兴国商行，转让予乙方经营。</w:t>
      </w:r>
    </w:p>
    <w:p>
      <w:pPr>
        <w:ind w:left="0" w:right="0" w:firstLine="560"/>
        <w:spacing w:before="450" w:after="450" w:line="312" w:lineRule="auto"/>
      </w:pPr>
      <w:r>
        <w:rPr>
          <w:rFonts w:ascii="宋体" w:hAnsi="宋体" w:eastAsia="宋体" w:cs="宋体"/>
          <w:color w:val="000"/>
          <w:sz w:val="28"/>
          <w:szCs w:val="28"/>
        </w:rPr>
        <w:t xml:space="preserve">二、本转让价格及其计算标准：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（二）列生财器具，存货经盘点如有增减数量，则依清册所记载价格，增减给付现金。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（三）甲方应收未收款约计x万元（详移交清册），悉数由乙方承受，不另计价。惟乙方应承受甲方所欠切债务（详移交清册）。</w:t>
      </w:r>
    </w:p>
    <w:p>
      <w:pPr>
        <w:ind w:left="0" w:right="0" w:firstLine="560"/>
        <w:spacing w:before="450" w:after="450" w:line="312" w:lineRule="auto"/>
      </w:pPr>
      <w:r>
        <w:rPr>
          <w:rFonts w:ascii="宋体" w:hAnsi="宋体" w:eastAsia="宋体" w:cs="宋体"/>
          <w:color w:val="000"/>
          <w:sz w:val="28"/>
          <w:szCs w:val="28"/>
        </w:rPr>
        <w:t xml:space="preserve">七、甲乙双方应各觅保证人，甲乙双方违约方应赔偿责任，愿各连带赔偿责，并均抛弃先诉抗辩权。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八、本契约式四份，由甲乙双方及保证人各执份凭。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门店转让出租合同篇十一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二、甲方签订了租赁合同，租期到20xx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xx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门店转让出租合同篇十三</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2024-09-20T07:45:49+08:00</dcterms:created>
  <dcterms:modified xsi:type="dcterms:W3CDTF">2024-09-20T07:45:49+08:00</dcterms:modified>
</cp:coreProperties>
</file>

<file path=docProps/custom.xml><?xml version="1.0" encoding="utf-8"?>
<Properties xmlns="http://schemas.openxmlformats.org/officeDocument/2006/custom-properties" xmlns:vt="http://schemas.openxmlformats.org/officeDocument/2006/docPropsVTypes"/>
</file>