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2024年店面转让协议简单(14篇)</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店面转让协议简单一顶让方（乙方）：______甲、乙、丙三方经友好协商，就店铺转让事宜达成以下协议：一、丙方同意甲方将自己位于号的店铺（原为：转让给乙方使用，建筑面积为__同等享有甲方在原有房屋租赁合同中所享有的权利与义务。二、月租金为__...</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店面转让协议简单一</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一、丙方同意甲方将自己位于号的店铺（原为：转让给乙方使用，建筑面积为__同等享有甲方在原有房屋租赁合同中所享有的权利与义务。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月租金为__元人民币（大写：__），租金为每月交付一次，并于约定日期交至房东。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五、乙方在________年____月____日一次性向甲方支付转让费共计人民币__元，__（大写：__），上述费用已包括第三条所述的39；装修、装饰、设备（见附件</w:t>
      </w:r>
    </w:p>
    <w:p>
      <w:pPr>
        <w:ind w:left="0" w:right="0" w:firstLine="560"/>
        <w:spacing w:before="450" w:after="450" w:line="312" w:lineRule="auto"/>
      </w:pPr>
      <w:r>
        <w:rPr>
          <w:rFonts w:ascii="宋体" w:hAnsi="宋体" w:eastAsia="宋体" w:cs="宋体"/>
          <w:color w:val="000"/>
          <w:sz w:val="28"/>
          <w:szCs w:val="28"/>
        </w:rPr>
        <w:t xml:space="preserve">一）及其他相关费用，此外甲方不得再向乙方索取任何其他费用。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店面转让协议简单二</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 （乙方）：__________身份证号码：__________________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 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店面转让协议简单三</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转让方（甲方）：________________身份证号码：________________顶让方（乙方）：________________身份证号码：________________房东（丙方）：________________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年递增为：_____%）。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第四条乙方在交割完成(______年_____月_____日)前向甲方支付预付金额人民币大写______万元（￥ ________元）,交割完成后支付余款（转让费）共计人民币大写________元整（￥ ________元），上述费用合计人民币大写________元（￥ ________元）已包括甲方交给丙方再转付乙方的押金、第三条所述的\'装修装饰设备及其他相关费用。甲方不得再向乙方索取任何其他费用。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房屋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第六条甲方应保证丙同意甲转让店铺，如由于甲方原因导致丙或甲自己中途收回店铺，按甲不按时交付店铺承担违约责任。所有乙方因此产生费用由甲方承担。</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其他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 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经甲乙双方协商，甲方同意将爵士龙体育竞技俱乐部（台球厅，位于悦鑫苑小区西门南xx米）经营权转让给乙方。具体转让事宜如下：</w:t>
      </w:r>
    </w:p>
    <w:p>
      <w:pPr>
        <w:ind w:left="0" w:right="0" w:firstLine="560"/>
        <w:spacing w:before="450" w:after="450" w:line="312" w:lineRule="auto"/>
      </w:pPr>
      <w:r>
        <w:rPr>
          <w:rFonts w:ascii="宋体" w:hAnsi="宋体" w:eastAsia="宋体" w:cs="宋体"/>
          <w:color w:val="000"/>
          <w:sz w:val="28"/>
          <w:szCs w:val="28"/>
        </w:rPr>
        <w:t xml:space="preserve">一、乙方一次性付给甲方转让费用共计人民币大写：壹拾万元整。</w:t>
      </w:r>
    </w:p>
    <w:p>
      <w:pPr>
        <w:ind w:left="0" w:right="0" w:firstLine="560"/>
        <w:spacing w:before="450" w:after="450" w:line="312" w:lineRule="auto"/>
      </w:pPr>
      <w:r>
        <w:rPr>
          <w:rFonts w:ascii="宋体" w:hAnsi="宋体" w:eastAsia="宋体" w:cs="宋体"/>
          <w:color w:val="000"/>
          <w:sz w:val="28"/>
          <w:szCs w:val="28"/>
        </w:rPr>
        <w:t xml:space="preserve">二、台球厅内的设备归乙方所有。设备包括（台球桌6台、现有的沙发及桌椅板凳等。</w:t>
      </w:r>
    </w:p>
    <w:p>
      <w:pPr>
        <w:ind w:left="0" w:right="0" w:firstLine="560"/>
        <w:spacing w:before="450" w:after="450" w:line="312" w:lineRule="auto"/>
      </w:pPr>
      <w:r>
        <w:rPr>
          <w:rFonts w:ascii="宋体" w:hAnsi="宋体" w:eastAsia="宋体" w:cs="宋体"/>
          <w:color w:val="000"/>
          <w:sz w:val="28"/>
          <w:szCs w:val="28"/>
        </w:rPr>
        <w:t xml:space="preserve">三、转让后的经营活动归乙方所有，经营中发生的所有事故及责任都属于乙方，与甲方无关。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四、甲方与房主签订的原租赁协议不变更，由乙方继续使用。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五、此协议一式两份签字有效，本协议未尽事宜，经双方协商一致后可以做出补充，补充规定与本协议具有同等法律效力。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租金已全部付清。店铺转让给乙方后，乙方同意代替甲方向房东履行原有店铺租赁合同中所规定的条款，并且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三、转让后店铺现有的装修归乙方所有（不包括室内物品）。</w:t>
      </w:r>
    </w:p>
    <w:p>
      <w:pPr>
        <w:ind w:left="0" w:right="0" w:firstLine="560"/>
        <w:spacing w:before="450" w:after="450" w:line="312" w:lineRule="auto"/>
      </w:pPr>
      <w:r>
        <w:rPr>
          <w:rFonts w:ascii="宋体" w:hAnsi="宋体" w:eastAsia="宋体" w:cs="宋体"/>
          <w:color w:val="000"/>
          <w:sz w:val="28"/>
          <w:szCs w:val="28"/>
        </w:rPr>
        <w:t xml:space="preserve">四、乙方在_____年_____月_____日支付定金_____万元。签订合同时一次性向甲方支付转让费万元及至_____年_____月_____日房租_____元，共计人民币_____元（大写：_____万元整），以及甲方交付房东的押金捌仟元。</w:t>
      </w:r>
    </w:p>
    <w:p>
      <w:pPr>
        <w:ind w:left="0" w:right="0" w:firstLine="560"/>
        <w:spacing w:before="450" w:after="450" w:line="312" w:lineRule="auto"/>
      </w:pPr>
      <w:r>
        <w:rPr>
          <w:rFonts w:ascii="宋体" w:hAnsi="宋体" w:eastAsia="宋体" w:cs="宋体"/>
          <w:color w:val="000"/>
          <w:sz w:val="28"/>
          <w:szCs w:val="28"/>
        </w:rPr>
        <w:t xml:space="preserve">五、签订合同付款后乙方可在此店铺内经营，但乙方允许甲方在此店面甩货至_____年_____月_____日。</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六、如乙方逾期交付转让金，除甲方交铺日期相应顺延外，甲方有权解除合同，定金不退。</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店面转让协议简单七</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店面转让协议简单九</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店面转让协议简单篇十</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 年 月 日止，租金已全部付清。店铺转让给乙方后，乙方同意代替甲方向房东履行原有店铺租赁合同中所规定的条款，并且定期交纳该合同所约定的应由甲方交纳的水电费及其他各项费用。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三、转让后店铺现有的装修归乙方所有（不包括室内物品）。</w:t>
      </w:r>
    </w:p>
    <w:p>
      <w:pPr>
        <w:ind w:left="0" w:right="0" w:firstLine="560"/>
        <w:spacing w:before="450" w:after="450" w:line="312" w:lineRule="auto"/>
      </w:pPr>
      <w:r>
        <w:rPr>
          <w:rFonts w:ascii="宋体" w:hAnsi="宋体" w:eastAsia="宋体" w:cs="宋体"/>
          <w:color w:val="000"/>
          <w:sz w:val="28"/>
          <w:szCs w:val="28"/>
        </w:rPr>
        <w:t xml:space="preserve">四、乙方在 年 月 日支付定金 万元。签订合同时一次性向甲方支付转让费 万元及至 年 月 日房租 元，共计人民币 元（大写： 万元整），以及甲方交付房东的押金捌仟元。</w:t>
      </w:r>
    </w:p>
    <w:p>
      <w:pPr>
        <w:ind w:left="0" w:right="0" w:firstLine="560"/>
        <w:spacing w:before="450" w:after="450" w:line="312" w:lineRule="auto"/>
      </w:pPr>
      <w:r>
        <w:rPr>
          <w:rFonts w:ascii="宋体" w:hAnsi="宋体" w:eastAsia="宋体" w:cs="宋体"/>
          <w:color w:val="000"/>
          <w:sz w:val="28"/>
          <w:szCs w:val="28"/>
        </w:rPr>
        <w:t xml:space="preserve">五、签订合同付款后乙方可在此店铺内经营，但乙方允许甲方在此店面甩货至20xx年 月 号。</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六、如乙方逾期交付转让金，除甲方交铺日期相应顺延外，甲方有权解除合同，定金不退。</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一、甲方将自己位于贵州省xx县xx社区内（栋单位号门面）的中通速递公司转让给乙方。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二、经甲乙双方协商，转让金额为人民币：__________元（大写：xxxx）。</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1、贵州省xx县中通速递公司经营权；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xx县xx社区内的中通速递公司门面资产：门面装修、门面租金（到期时间为20xx年6月日）、电动三轮摩托车一辆、中通公司未结货款元、凯里公司押金20_0.00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四、付款方式：乙方先付定金元（大写：），甲乙双方至xx公司签属转让协议后，当日付转让费尾款元（大写），乙方不得无故拖欠甲方，如有拖欠视为违约。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五、本协议甲乙双方到中通xx公司签属转让后生效。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将位于浙江省温州市苍南县灵溪镇河滨东路941-945号520酒吧(三间店面)以人民币_____元整(小写：_____)的价格转让给乙方。乙方在合同签订后向甲方支付转让费人民币元整(小写：______________)。酒吧经营权和现有电器、装修、装饰、工具和设备等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第二条：该酒吧房屋所有权为屋主，当乙方付甲方款_____元整(小写：_________)后，屋主与甲方原签订的租凭合同(合同到期20xx年11月1日租金为______________人民币)合同到期后，改由乙方重新签订。</w:t>
      </w:r>
    </w:p>
    <w:p>
      <w:pPr>
        <w:ind w:left="0" w:right="0" w:firstLine="560"/>
        <w:spacing w:before="450" w:after="450" w:line="312" w:lineRule="auto"/>
      </w:pPr>
      <w:r>
        <w:rPr>
          <w:rFonts w:ascii="宋体" w:hAnsi="宋体" w:eastAsia="宋体" w:cs="宋体"/>
          <w:color w:val="000"/>
          <w:sz w:val="28"/>
          <w:szCs w:val="28"/>
        </w:rPr>
        <w:t xml:space="preserve">第三条：甲方在酒吧经营权交付乙方以前，必将水电费，雇员工资等费用一律付清。</w:t>
      </w:r>
    </w:p>
    <w:p>
      <w:pPr>
        <w:ind w:left="0" w:right="0" w:firstLine="560"/>
        <w:spacing w:before="450" w:after="450" w:line="312" w:lineRule="auto"/>
      </w:pPr>
      <w:r>
        <w:rPr>
          <w:rFonts w:ascii="宋体" w:hAnsi="宋体" w:eastAsia="宋体" w:cs="宋体"/>
          <w:color w:val="000"/>
          <w:sz w:val="28"/>
          <w:szCs w:val="28"/>
        </w:rPr>
        <w:t xml:space="preserve">第四条：甲方现雇用的员工，除乙方同意留用外，其余均由甲方负责解散。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第五条：甲方需承诺转让前的酒吧所发生的任何问题、事件负任何责任和连带责任，所有一切均由甲方全部承担。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第六条：合同期内，双方不得以其它借口终止合同和违反以上几条协议，否则以违约论处，违反方将承担和赔偿一切经济损失。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一、甲方将自己位于贵州省__县__社区内（栋单位号门面）的中通速递公司转让给乙方。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二、经甲乙双方协商，转让金额为人民币：__________元（大写：____）。</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1、贵州省__县中通速递公司经营权；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__县__社区内的中通速递公司门面资产：门面装修、门面租金（到期时间为20xx年6月日）、电动三轮摩托车一辆、中通公司未结货款元、凯里公司押金20_0.00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四、付款方式：乙方先付定金元（大写：），甲乙双方至__公司签属转让协议后，当日付转让费尾款元（大写），乙方不得无故拖欠甲方，如有拖欠视为违约。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五、本协议甲乙双方到中通__公司签属转让后生效。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店面转让协议简单篇十四</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受让方（乙方）：___________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出租方（丙方）：___________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丙方与甲方原租赁合同，约定的租赁期间年，即自__年__月__日起至__年__月__日止，月租金为元人民币，现甲方剩余租期为月，</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乙方于本合同签订之日向甲方支付定金元。甲方在合同签订尾款支付后向乙方腾让门面并交付钥匙，同时乙方向甲方支付转让费共计人民币元，（大写，</w:t>
      </w:r>
    </w:p>
    <w:p>
      <w:pPr>
        <w:ind w:left="0" w:right="0" w:firstLine="560"/>
        <w:spacing w:before="450" w:after="450" w:line="312" w:lineRule="auto"/>
      </w:pPr>
      <w:r>
        <w:rPr>
          <w:rFonts w:ascii="宋体" w:hAnsi="宋体" w:eastAsia="宋体" w:cs="宋体"/>
          <w:color w:val="000"/>
          <w:sz w:val="28"/>
          <w:szCs w:val="28"/>
        </w:rPr>
        <w:t xml:space="preserve">），上述费用包括第三条所述的装修、装饰、设备（详见《转让财务交接清单》）及其他相关费用，此外甲方不得再向乙方索取任何费用。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转让门面定于__年__月__日正式交接。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出租方（丙方）签字：___________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2024-09-21T01:41:04+08:00</dcterms:created>
  <dcterms:modified xsi:type="dcterms:W3CDTF">2024-09-21T01:41:04+08:00</dcterms:modified>
</cp:coreProperties>
</file>

<file path=docProps/custom.xml><?xml version="1.0" encoding="utf-8"?>
<Properties xmlns="http://schemas.openxmlformats.org/officeDocument/2006/custom-properties" xmlns:vt="http://schemas.openxmlformats.org/officeDocument/2006/docPropsVTypes"/>
</file>