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三方合作协议合同书优秀4篇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三方合作协议合同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三方合作协议合同书1</w:t>
      </w:r>
    </w:p>
    <w:p>
      <w:pPr>
        <w:ind w:left="0" w:right="0" w:firstLine="560"/>
        <w:spacing w:before="450" w:after="450" w:line="312" w:lineRule="auto"/>
      </w:pPr>
      <w:r>
        <w:rPr>
          <w:rFonts w:ascii="宋体" w:hAnsi="宋体" w:eastAsia="宋体" w:cs="宋体"/>
          <w:color w:val="000"/>
          <w:sz w:val="28"/>
          <w:szCs w:val="28"/>
        </w:rPr>
        <w:t xml:space="preserve">甲方：___________身份证：___________住址：___________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三方拟共同投资经营的项目位于___________并挂靠甲方的名义，提供相关手续及证件。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甲方出资为___________元整，占整体股份___________%;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乙方出资额为___________元整，占整体股份___________%;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丙方出资额为___________元整，占整体股份的___________%。主要经营建筑工程及周边。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六、整体开始运营后，甲方负责每月月底结算一次，除各项开支外，经营状况做到日清日结，盈利三方股份成___________%，如果甲方不能按时结清，乙丙有权终止协议并要求甲方赔偿。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七、本协议有效期为年，即年在合同有效期内不能以任何口撤资转让，如有一方违约，违约方应赔偿其它合伙人因此造成的经济损失。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三方合作协议合同书2</w:t>
      </w:r>
    </w:p>
    <w:p>
      <w:pPr>
        <w:ind w:left="0" w:right="0" w:firstLine="560"/>
        <w:spacing w:before="450" w:after="450" w:line="312" w:lineRule="auto"/>
      </w:pPr>
      <w:r>
        <w:rPr>
          <w:rFonts w:ascii="宋体" w:hAnsi="宋体" w:eastAsia="宋体" w:cs="宋体"/>
          <w:color w:val="000"/>
          <w:sz w:val="28"/>
          <w:szCs w:val="28"/>
        </w:rPr>
        <w:t xml:space="preserve">甲：___________，身份证号：_______________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第一条合伙宗旨甲、乙、丙三方本着互利互惠、共同劳动、共同经营、共同发展的原则，共同经营_____________项目。</w:t>
      </w:r>
    </w:p>
    <w:p>
      <w:pPr>
        <w:ind w:left="0" w:right="0" w:firstLine="560"/>
        <w:spacing w:before="450" w:after="450" w:line="312" w:lineRule="auto"/>
      </w:pPr>
      <w:r>
        <w:rPr>
          <w:rFonts w:ascii="宋体" w:hAnsi="宋体" w:eastAsia="宋体" w:cs="宋体"/>
          <w:color w:val="000"/>
          <w:sz w:val="28"/>
          <w:szCs w:val="28"/>
        </w:rPr>
        <w:t xml:space="preserve">第二条合伙期限合伙期限为_____年，自________年________月________日起，至________年________月________日止。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2、乙方：_______________出资额为___________元，以_______________方式出资_______________元，占注册资本的___________%;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3、丙方：_______________出资额为___________元，以_______________方式出资_______________元，占注册资本的___________%;本合伙出资共计人民币_______________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第六条债务承担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甲方：_______________(签章)地址：_______________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三方合作协议合同书3</w:t>
      </w:r>
    </w:p>
    <w:p>
      <w:pPr>
        <w:ind w:left="0" w:right="0" w:firstLine="560"/>
        <w:spacing w:before="450" w:after="450" w:line="312" w:lineRule="auto"/>
      </w:pPr>
      <w:r>
        <w:rPr>
          <w:rFonts w:ascii="宋体" w:hAnsi="宋体" w:eastAsia="宋体" w:cs="宋体"/>
          <w:color w:val="000"/>
          <w:sz w:val="28"/>
          <w:szCs w:val="28"/>
        </w:rPr>
        <w:t xml:space="preserve">甲：________________身份证号：________________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甲、乙、丙三方本着互惠互利的原则，就三方共同开拓________电脑外设产品市场，推动三方事业的繁荣和发展，达成如下合作协议：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________电脑外设产品经销项目，总投资为___________万元人民币，其中甲方出资____万元，占____%股份;乙方出资____万元，占____%股份;丙方出资____万元，占____%股份。三方通力合作，分工如下：甲方负责__________;乙方、丙方负责__________，其中乙方主要负责项目的__________;丙方主要负责项目的__________。</w:t>
      </w:r>
    </w:p>
    <w:p>
      <w:pPr>
        <w:ind w:left="0" w:right="0" w:firstLine="560"/>
        <w:spacing w:before="450" w:after="450" w:line="312" w:lineRule="auto"/>
      </w:pPr>
      <w:r>
        <w:rPr>
          <w:rFonts w:ascii="宋体" w:hAnsi="宋体" w:eastAsia="宋体" w:cs="宋体"/>
          <w:color w:val="000"/>
          <w:sz w:val="28"/>
          <w:szCs w:val="28"/>
        </w:rPr>
        <w:t xml:space="preserve">第二条本合伙项目，在合伙期间合伙人出资的为共有财产，不得随意分割。合伙终止后，各合伙人的出资仍为个人所有，届时予以返还。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第三条本合伙经营期限为一年。如果需要延长期限的，在期满前三个月办理有关手续。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第四条合伙三方共同经营、共同劳动，共担风险，共负盈亏。企业固定资产和盈余按照取得的销售净利润的甲方___%、乙方___%、丙方___%的比例分配，每半年一结算。</w:t>
      </w:r>
    </w:p>
    <w:p>
      <w:pPr>
        <w:ind w:left="0" w:right="0" w:firstLine="560"/>
        <w:spacing w:before="450" w:after="450" w:line="312" w:lineRule="auto"/>
      </w:pPr>
      <w:r>
        <w:rPr>
          <w:rFonts w:ascii="宋体" w:hAnsi="宋体" w:eastAsia="宋体" w:cs="宋体"/>
          <w:color w:val="000"/>
          <w:sz w:val="28"/>
          <w:szCs w:val="28"/>
        </w:rPr>
        <w:t xml:space="preserve">第五条企业债务按照甲方___%、乙方___%、丙方___%的比例负担。任何一方对外偿还债务后，另两方应当按比例在十日内向对方清偿各自负担的部分。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六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第七条他人可以入伙，但须经甲乙丙三方同意，并办理增加出资额的手续和订立补充协议。补充协议与本协议具有同等效力。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4、一方合伙人出现法律上问题及做对合伙项目有损害的，另外两方有权解除合作协议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第十条本协议一式叁份，三方合伙人各执一份，具有相同的法律效力。有效期暂定一年，自三方签字之日起计算。未尽事宜，三方可再协商补充协议，补充协议同等本协议有效。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三方合作协议合同书4</w:t>
      </w:r>
    </w:p>
    <w:p>
      <w:pPr>
        <w:ind w:left="0" w:right="0" w:firstLine="560"/>
        <w:spacing w:before="450" w:after="450" w:line="312" w:lineRule="auto"/>
      </w:pPr>
      <w:r>
        <w:rPr>
          <w:rFonts w:ascii="宋体" w:hAnsi="宋体" w:eastAsia="宋体" w:cs="宋体"/>
          <w:color w:val="000"/>
          <w:sz w:val="28"/>
          <w:szCs w:val="28"/>
        </w:rPr>
        <w:t xml:space="preserve">建设方：___________</w:t>
      </w:r>
    </w:p>
    <w:p>
      <w:pPr>
        <w:ind w:left="0" w:right="0" w:firstLine="560"/>
        <w:spacing w:before="450" w:after="450" w:line="312" w:lineRule="auto"/>
      </w:pPr>
      <w:r>
        <w:rPr>
          <w:rFonts w:ascii="宋体" w:hAnsi="宋体" w:eastAsia="宋体" w:cs="宋体"/>
          <w:color w:val="000"/>
          <w:sz w:val="28"/>
          <w:szCs w:val="28"/>
        </w:rPr>
        <w:t xml:space="preserve">总包方：___________</w:t>
      </w:r>
    </w:p>
    <w:p>
      <w:pPr>
        <w:ind w:left="0" w:right="0" w:firstLine="560"/>
        <w:spacing w:before="450" w:after="450" w:line="312" w:lineRule="auto"/>
      </w:pPr>
      <w:r>
        <w:rPr>
          <w:rFonts w:ascii="宋体" w:hAnsi="宋体" w:eastAsia="宋体" w:cs="宋体"/>
          <w:color w:val="000"/>
          <w:sz w:val="28"/>
          <w:szCs w:val="28"/>
        </w:rPr>
        <w:t xml:space="preserve">分包方：___________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中华人民共和国合同法》、《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9.按照规范及____市档案馆要求及时填报桩基工程的各种相关技术资料，并将填报的各种资料(包括竣工所需要的资料)及时、完整的带给给总包，并对资料的正确性、完整性、真实性、可靠性负责。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总包方(签章)：___________法人代表(或授权委托人)：___________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分包方(签章)：___________法人代表(或授权委托人)：___________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2024-11-10T09:42:39+08:00</dcterms:created>
  <dcterms:modified xsi:type="dcterms:W3CDTF">2024-11-10T09:42:39+08:00</dcterms:modified>
</cp:coreProperties>
</file>

<file path=docProps/custom.xml><?xml version="1.0" encoding="utf-8"?>
<Properties xmlns="http://schemas.openxmlformats.org/officeDocument/2006/custom-properties" xmlns:vt="http://schemas.openxmlformats.org/officeDocument/2006/docPropsVTypes"/>
</file>