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最新二人合伙经营协议书范本（精选4篇）</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二人合伙经营协议书 篇1经营合作甲方：经营合作乙方...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 篇1</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2、甲方负责提供商铺(基本装修到位);乙方负责经营管理，乙方每月以现金定额形式向甲方按期交纳房屋补偿金;商铺经营过程中所产生的其他费用均由乙方负责交纳。经营中损益情况均由乙方负责。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3、乙方需在室内外进行装修时须经甲方及有关部门同意并按要求进行报建，但不得随意更改房屋的结构，否则，所引起的后果由乙方负责。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4、合作双方的变更，乙方如因工作需要将经营权转让给第三方时，必须事先征得甲方书面同意，否则，则追究乙方责任。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5、在合作期间，乙方以汇款方式向甲方交纳房屋补偿金，汇款单作为凭证备查。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6、乙方自己负责在经营期间发生的水费、电费、电话费、小区管理费以及各类税费。以及政府有关部门征收本协议未列出项目但与使用该房屋有关的费用均由乙方支付。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7、合作期内因乙方责任终止合作协议的约定：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8、乙方违反协议第七条任何一种情形，在接到甲方终止协议三日内，自行清理房屋内物品，将房屋退还甲方。逾期占用，未搬出的物品则视为乙方放弃，甲方有权进行清理，收回房屋，清理费由乙方负责。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9、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10、乙方必须依法经营、遵纪守法，做好安全消防工作，一旦出现事故损失由乙方负责。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11、协议期满如不续约，甲乙双方应提前一个月通知对方，期限一到，乙方应无条件将商铺交回给甲方。经双方移交无误后，甲方需退还押金给乙方。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甲、乙、两方本着互利共赢，团结合作的精神，经友好协商，就共同经营________________事宜达成如下合伙协议：_________________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1、奖金分配：_________________合伙组织经营期间，各合伙人工资为________________。随着合伙经营的深入，利润可观后，年底将发放奖金，奖金数额根据收入现状和个人贡献经合伙人会议决定。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2、盈余分配：_________________除去经营成本、日常开支、工资、奖金、需缴纳的税费等的收入为净利润，即合伙创收盈余，此为合伙分配的重点，将以各合伙人占有的合伙组织财产份额为依据，按比例分配。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3.、债务承担：_________________如在合伙经营过程中有债务产生，合伙债务先由合伙财产偿还，合伙财产不足清偿时，以各合伙人占有的合伙组织财产份额为依据，按比例承担。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(一)除名退伙。合伙人有下列情形之一的，经其他合伙人一致同意，可以决议将其除名：_________________</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1、召集：_________________合伙人会议由合伙事务执行人__________召集和主持，合伙负责人可根据情况需要决定召开合伙人会议;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2、时间：_________________一般情况下每月一次，具体召开时间由合伙负责人根据情况决定;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_________________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4、重大事项：_________________须经合伙人会议中占合伙组织财产份额比例三分之二以上的合伙人同意方可通过的重大事项是指：_________________</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5、其它工作会议：_________________</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(二)经全体合伙人决定，委托___________为合伙事务执行人，其权限为：_________________</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(三)经全体合伙人决定，委托_______________担任合伙内部行政事务的负责人，负责合伙组织的内部经营和管理。其权限为：_________________</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(四)经全体合伙人决定，委托_______________担任合伙组织的财务、后勤负责人，并协助其他合伙人参与合伙组织的日常经营和管理。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 篇3</w:t>
      </w:r>
    </w:p>
    <w:p>
      <w:pPr>
        <w:ind w:left="0" w:right="0" w:firstLine="560"/>
        <w:spacing w:before="450" w:after="450" w:line="312" w:lineRule="auto"/>
      </w:pPr>
      <w:r>
        <w:rPr>
          <w:rFonts w:ascii="宋体" w:hAnsi="宋体" w:eastAsia="宋体" w:cs="宋体"/>
          <w:color w:val="000"/>
          <w:sz w:val="28"/>
          <w:szCs w:val="28"/>
        </w:rPr>
        <w:t xml:space="preserve">合伙人(甲方)：_________________甲(姓名)，男(女)，_____年_____月_____日出生，现住址：______________市(县)_____街道(乡、村)_____号</w:t>
      </w:r>
    </w:p>
    <w:p>
      <w:pPr>
        <w:ind w:left="0" w:right="0" w:firstLine="560"/>
        <w:spacing w:before="450" w:after="450" w:line="312" w:lineRule="auto"/>
      </w:pPr>
      <w:r>
        <w:rPr>
          <w:rFonts w:ascii="宋体" w:hAnsi="宋体" w:eastAsia="宋体" w:cs="宋体"/>
          <w:color w:val="000"/>
          <w:sz w:val="28"/>
          <w:szCs w:val="28"/>
        </w:rPr>
        <w:t xml:space="preserve">合伙人(乙方)：_________________乙(姓名)，内容同上(列出合伙人的基本情况)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第四条合伙期限，自__________年________月_______日起，至__________年________月_______日止，共____年。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(二)各合伙人的出资，于__________年________月_______日以前交齐。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2024-10-16T18:27:52+08:00</dcterms:created>
  <dcterms:modified xsi:type="dcterms:W3CDTF">2024-10-16T18:27:52+08:00</dcterms:modified>
</cp:coreProperties>
</file>

<file path=docProps/custom.xml><?xml version="1.0" encoding="utf-8"?>
<Properties xmlns="http://schemas.openxmlformats.org/officeDocument/2006/custom-properties" xmlns:vt="http://schemas.openxmlformats.org/officeDocument/2006/docPropsVTypes"/>
</file>