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员工生病工作辞职报告(九篇)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员工生病辞职书一您好!我怀着复杂的心情写这封辞职信。__年前在公司时，我就感觉胃一直不舒服，也吃了不少药。过年时检查，医生建议我不能再吃辣椒，胃需要慢慢养。由于个人的.原因，我不得不向公司提出辞职，并将在与今年__月__...</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__年前在公司时，我就感觉胃一直不舒服，也吃了不少药。过年时检查，医生建议我不能再吃辣椒，胃需要慢慢养。由于个人的.原因，我不得不向公司提出辞职，并将在与今年__月____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实在是非常的抱歉，我希望在这个月的_月_日能辞去自己在公司的工作。期望领导能同意。十分的对不起，我明白这有违公司的规定，但是希望领导能先听听我的原因。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___的员工，其实我一直都非常的以___公司为荣。这里是一家优秀的企业，是___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人人都只有一对父母，希望领导能帮助我。最后，祝愿___全体员工工作顺利，家庭幸福，身体康健!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员工生病工作辞职报告员工生病辞职书五</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首先感谢xx能提供给我这样一个就业机会。感谢各位领导和同事们对我的栽培和关爱，使我学会了很多工作知识和做人的哲理。对此，我对xx的各位领导和同仁表示深切的感谢。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