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幼儿园安全工作计划标题(五篇)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计划标题一首先需要严谨地对待孩子的接送问题从而确保不会出现差错，在孩子上下学的路上往往是最容易出现安全隐患的，因此必须要在校车接送或者家长接送的情况下才能够提供相应的安全保障，而且从而家长手中接到孩子就要尽到监护的责任才行，另...</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幼儿园安全工作计划标题一</w:t>
      </w:r>
    </w:p>
    <w:p>
      <w:pPr>
        <w:ind w:left="0" w:right="0" w:firstLine="560"/>
        <w:spacing w:before="450" w:after="450" w:line="312" w:lineRule="auto"/>
      </w:pPr>
      <w:r>
        <w:rPr>
          <w:rFonts w:ascii="宋体" w:hAnsi="宋体" w:eastAsia="宋体" w:cs="宋体"/>
          <w:color w:val="000"/>
          <w:sz w:val="28"/>
          <w:szCs w:val="28"/>
        </w:rPr>
        <w:t xml:space="preserve">首先需要严谨地对待孩子的接送问题从而确保不会出现差错，在孩子上下学的路上往往是最容易出现安全隐患的，因此必须要在校车接送或者家长接送的情况下才能够提供相应的安全保障，而且从而家长手中接到孩子就要尽到监护的责任才行，另外在放学以后也要确保将每个孩子都转交给家长再下班，毕竟孩子的安全问题实在是太重要自然不能够存在任何疏忽，对于自称家长的陌生人也会先与家长进行反复核实从而确认对方的真实身份，事实上得益于幼儿园保安以及监控的配合导致安全问题还是很少发生的，但是为了防止意外状况的发生还是应该要重视这类问题才行。</w:t>
      </w:r>
    </w:p>
    <w:p>
      <w:pPr>
        <w:ind w:left="0" w:right="0" w:firstLine="560"/>
        <w:spacing w:before="450" w:after="450" w:line="312" w:lineRule="auto"/>
      </w:pPr>
      <w:r>
        <w:rPr>
          <w:rFonts w:ascii="宋体" w:hAnsi="宋体" w:eastAsia="宋体" w:cs="宋体"/>
          <w:color w:val="000"/>
          <w:sz w:val="28"/>
          <w:szCs w:val="28"/>
        </w:rPr>
        <w:t xml:space="preserve">其次需要注重班级环境的营造保障孩子们在幼儿园内的安全才行，外部有着保安人员的配合从而禁止任何外来人员的进入，即便是孩子的家长也要在与教师进行事先沟通以后才能够予以放行，毕竟在核实身份之前也无法确保对方是否真的是某个孩子的家长。内部则是定期安排保育员对班级进行消毒从而为孩子们的成长创造健康的环境，而且平时我也会教导孩子勤洗手以及不挑食之类的道理，这样的话也能够防止病从口入从而有效地保障了孩子们自身的安全。</w:t>
      </w:r>
    </w:p>
    <w:p>
      <w:pPr>
        <w:ind w:left="0" w:right="0" w:firstLine="560"/>
        <w:spacing w:before="450" w:after="450" w:line="312" w:lineRule="auto"/>
      </w:pPr>
      <w:r>
        <w:rPr>
          <w:rFonts w:ascii="宋体" w:hAnsi="宋体" w:eastAsia="宋体" w:cs="宋体"/>
          <w:color w:val="000"/>
          <w:sz w:val="28"/>
          <w:szCs w:val="28"/>
        </w:rPr>
        <w:t xml:space="preserve">最后则需要加强对班级的管理并定期对孩子们的身体状况进行体检，毕竟幼儿本就存在着免疫力低的问题自然要及时发现问题所在，在季节变换的时候很容易因为防护不当导致流感症状的出现，所以在天气异常的时候基本都要安排体检从而了解孩子的身体状况，而且对于咳嗽或者流鼻涕的状况也要予以重视以便于及时治疗，平时也要教导孩子们养成良好的卫生习惯从而建立严谨的安全体系，可以说班级管理工作中的努力都是为了保障孩子们的安全自然要小心谨慎些才行。</w:t>
      </w:r>
    </w:p>
    <w:p>
      <w:pPr>
        <w:ind w:left="0" w:right="0" w:firstLine="560"/>
        <w:spacing w:before="450" w:after="450" w:line="312" w:lineRule="auto"/>
      </w:pPr>
      <w:r>
        <w:rPr>
          <w:rFonts w:ascii="宋体" w:hAnsi="宋体" w:eastAsia="宋体" w:cs="宋体"/>
          <w:color w:val="000"/>
          <w:sz w:val="28"/>
          <w:szCs w:val="28"/>
        </w:rPr>
        <w:t xml:space="preserve">对我来说这次计划的制定也是为了孩子们的成长着想，所以我会认真履行好班主任的职责并为孩子们的安全提供保障，作为他们的老师有这个责任保障孩子的安全，我也会严格执行好安全计划从而保障班上的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组长：马丽雅</w:t>
      </w:r>
    </w:p>
    <w:p>
      <w:pPr>
        <w:ind w:left="0" w:right="0" w:firstLine="560"/>
        <w:spacing w:before="450" w:after="450" w:line="312" w:lineRule="auto"/>
      </w:pPr>
      <w:r>
        <w:rPr>
          <w:rFonts w:ascii="宋体" w:hAnsi="宋体" w:eastAsia="宋体" w:cs="宋体"/>
          <w:color w:val="000"/>
          <w:sz w:val="28"/>
          <w:szCs w:val="28"/>
        </w:rPr>
        <w:t xml:space="preserve">副组长：王海伟</w:t>
      </w:r>
    </w:p>
    <w:p>
      <w:pPr>
        <w:ind w:left="0" w:right="0" w:firstLine="560"/>
        <w:spacing w:before="450" w:after="450" w:line="312" w:lineRule="auto"/>
      </w:pPr>
      <w:r>
        <w:rPr>
          <w:rFonts w:ascii="宋体" w:hAnsi="宋体" w:eastAsia="宋体" w:cs="宋体"/>
          <w:color w:val="000"/>
          <w:sz w:val="28"/>
          <w:szCs w:val="28"/>
        </w:rPr>
        <w:t xml:space="preserve">成员：周丹春、陈其辉、郑怿、余静君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w:t>
      </w:r>
    </w:p>
    <w:p>
      <w:pPr>
        <w:ind w:left="0" w:right="0" w:firstLine="560"/>
        <w:spacing w:before="450" w:after="450" w:line="312" w:lineRule="auto"/>
      </w:pPr>
      <w:r>
        <w:rPr>
          <w:rFonts w:ascii="宋体" w:hAnsi="宋体" w:eastAsia="宋体" w:cs="宋体"/>
          <w:color w:val="000"/>
          <w:sz w:val="28"/>
          <w:szCs w:val="28"/>
        </w:rPr>
        <w:t xml:space="preserve">对孩子要做到：“放手不放眼，放眼不放心。”把安全工作责任到人，尽我们的一切能力保护好幼儿的安全。同时作为幼儿安全工作的第一责任人，为确保在园幼儿的身心安全，我们制定了安全工作计划。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晨检。坚持每天晨检，保证幼儿不带危险物品入园，如发现要没收，并教育幼儿，和与其家长沟通。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常规。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开饭时注意，预防烫伤幼儿。</w:t>
      </w:r>
    </w:p>
    <w:p>
      <w:pPr>
        <w:ind w:left="0" w:right="0" w:firstLine="560"/>
        <w:spacing w:before="450" w:after="450" w:line="312" w:lineRule="auto"/>
      </w:pPr>
      <w:r>
        <w:rPr>
          <w:rFonts w:ascii="宋体" w:hAnsi="宋体" w:eastAsia="宋体" w:cs="宋体"/>
          <w:color w:val="000"/>
          <w:sz w:val="28"/>
          <w:szCs w:val="28"/>
        </w:rPr>
        <w:t xml:space="preserve">3。服药。把好幼儿服药关，药一定要放在幼儿够不到的地方，并写好幼儿姓名。根据家长的服用要求，确保服药及时、准确，严禁错服、漏服现象的发生。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午检。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离园。把好幼儿离园关，孩子在幼儿园一天，下午离园时候是孩子最散漫老师又不好组织的时候，一定要组织幼儿安静的集体活动。一定要看卡放人，不认识的人有即使有接送卡，也要问清情况或者是与孩子父母取得联系确认无误后再放人。</w:t>
      </w:r>
    </w:p>
    <w:p>
      <w:pPr>
        <w:ind w:left="0" w:right="0" w:firstLine="560"/>
        <w:spacing w:before="450" w:after="450" w:line="312" w:lineRule="auto"/>
      </w:pPr>
      <w:r>
        <w:rPr>
          <w:rFonts w:ascii="宋体" w:hAnsi="宋体" w:eastAsia="宋体" w:cs="宋体"/>
          <w:color w:val="000"/>
          <w:sz w:val="28"/>
          <w:szCs w:val="28"/>
        </w:rPr>
        <w:t xml:space="preserve">6。消毒工作。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7。户外活动。户外活动时，一定认真检查活动场地的安全性，及时排除不安全因素，确保幼儿安全，如发现大型玩具有松了的螺丝钉，一定报告办公室，做到及时消灭不安全的隐患，保障幼儿安全。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幼儿在园一天需要站队至少10次，我们希望做到井然有序，对幼儿提出要求，并利用小红花奖励。教育幼儿自觉的排队洗手、喝水、小便等；为确保上下楼的安全，教育幼儿做到不推拉、不跳台阶。一阶一阶慢慢下（上），不推不挤小朋友；教育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使懂得不能随便离开家长或集体；教育幼儿不将手放在门缝间、桌子间、椅子间、以免挤伤；户外活动玩大型玩具时，做到不推不挤，一个一个滑，让幼儿互相监督，保证幼儿安全；教育幼儿不能碰电插座，不可以带小刀，在美工课剪纸时候注意安全，知道怎样正确的使用剪刀。；教育不把纸团、扣子、拉链等塞到耳、鼻、嘴里；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总之，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幼儿园安全工作计划标题四</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本期我班共有幼儿名，其中男孩名，女孩名，多数幼儿年龄在5岁左右，我们班没有出现责任事故，但还是出现小朋友之间被抓伤被咬伤的.事情。可以从以下三方面来分析原因：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16、我们要在不同的时段采取不同的措施，对工作程序进行调整、明确分工。相信新的学期，我班的安全工作会有一个圆满的结果。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幼儿园安全工作计划标题五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组长：孙某某。</w:t>
      </w:r>
    </w:p>
    <w:p>
      <w:pPr>
        <w:ind w:left="0" w:right="0" w:firstLine="560"/>
        <w:spacing w:before="450" w:after="450" w:line="312" w:lineRule="auto"/>
      </w:pPr>
      <w:r>
        <w:rPr>
          <w:rFonts w:ascii="宋体" w:hAnsi="宋体" w:eastAsia="宋体" w:cs="宋体"/>
          <w:color w:val="000"/>
          <w:sz w:val="28"/>
          <w:szCs w:val="28"/>
        </w:rPr>
        <w:t xml:space="preserve">副组长：陈某某、霍某某、张某某。</w:t>
      </w:r>
    </w:p>
    <w:p>
      <w:pPr>
        <w:ind w:left="0" w:right="0" w:firstLine="560"/>
        <w:spacing w:before="450" w:after="450" w:line="312" w:lineRule="auto"/>
      </w:pPr>
      <w:r>
        <w:rPr>
          <w:rFonts w:ascii="宋体" w:hAnsi="宋体" w:eastAsia="宋体" w:cs="宋体"/>
          <w:color w:val="000"/>
          <w:sz w:val="28"/>
          <w:szCs w:val="28"/>
        </w:rPr>
        <w:t xml:space="preserve">成员：李某某、石某某、王某某、谷某某、李某某、贾某某、祁某某、杨某某、朱某某、张某某、刘某某、王某某。</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2024-10-03T00:33:16+08:00</dcterms:created>
  <dcterms:modified xsi:type="dcterms:W3CDTF">2024-10-03T00:33:16+08:00</dcterms:modified>
</cp:coreProperties>
</file>

<file path=docProps/custom.xml><?xml version="1.0" encoding="utf-8"?>
<Properties xmlns="http://schemas.openxmlformats.org/officeDocument/2006/custom-properties" xmlns:vt="http://schemas.openxmlformats.org/officeDocument/2006/docPropsVTypes"/>
</file>